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FBC" w14:textId="30255799" w:rsidR="003A1C09" w:rsidRPr="00655C6E" w:rsidRDefault="00053D74">
      <w:pPr>
        <w:spacing w:before="240" w:after="24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655C6E">
        <w:rPr>
          <w:rFonts w:ascii="Times New Roman" w:eastAsia="Garamond" w:hAnsi="Times New Roman" w:cs="Times New Roman"/>
          <w:b/>
          <w:sz w:val="24"/>
          <w:szCs w:val="24"/>
        </w:rPr>
        <w:t xml:space="preserve">4-H </w:t>
      </w:r>
      <w:r w:rsidR="0087463A" w:rsidRPr="00655C6E">
        <w:rPr>
          <w:rFonts w:ascii="Times New Roman" w:eastAsia="Garamond" w:hAnsi="Times New Roman" w:cs="Times New Roman"/>
          <w:b/>
          <w:sz w:val="24"/>
          <w:szCs w:val="24"/>
        </w:rPr>
        <w:t>STORY TEMPLATE</w:t>
      </w:r>
    </w:p>
    <w:p w14:paraId="634ECFBD" w14:textId="60B1E087" w:rsidR="003A1C09" w:rsidRPr="00053D74" w:rsidRDefault="00053D74">
      <w:pPr>
        <w:spacing w:before="240" w:after="240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 xml:space="preserve">Your 4-H Story allows you to share with others your varied experiences during your time as a </w:t>
      </w:r>
      <w:r>
        <w:rPr>
          <w:rFonts w:ascii="Times New Roman" w:eastAsia="Garamond" w:hAnsi="Times New Roman" w:cs="Times New Roman"/>
          <w:sz w:val="24"/>
          <w:szCs w:val="24"/>
        </w:rPr>
        <w:br/>
      </w:r>
      <w:r w:rsidRPr="00F80617">
        <w:rPr>
          <w:rFonts w:ascii="Times New Roman" w:eastAsia="Garamond" w:hAnsi="Times New Roman" w:cs="Times New Roman"/>
          <w:sz w:val="24"/>
          <w:szCs w:val="24"/>
        </w:rPr>
        <w:t xml:space="preserve">4-H member. The 4-H Story is your opportunity to showcase what your 4-H participation has meant to you and how it has prepared you as a leader and citizen of the world.  </w:t>
      </w:r>
    </w:p>
    <w:p w14:paraId="634ECFBE" w14:textId="61E8AA77" w:rsidR="4F933FB0" w:rsidRPr="00F80617" w:rsidRDefault="4F933FB0" w:rsidP="39FAED71">
      <w:pPr>
        <w:spacing w:before="240" w:after="240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>Use</w:t>
      </w:r>
      <w:r w:rsidR="1206468E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your project record </w:t>
      </w:r>
      <w:r w:rsidR="3F616000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>an</w:t>
      </w:r>
      <w:r w:rsidR="7D72A74A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>d</w:t>
      </w:r>
      <w:r w:rsidR="469AB907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/or </w:t>
      </w:r>
      <w:r w:rsidR="5EFE4DBC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>some of the</w:t>
      </w:r>
      <w:r w:rsidR="1206468E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following questions </w:t>
      </w:r>
      <w:r w:rsidR="4F256FC0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>as a guide to</w:t>
      </w:r>
      <w:r w:rsidR="1206468E" w:rsidRPr="39FAED71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help you build your story. </w:t>
      </w:r>
    </w:p>
    <w:p w14:paraId="102F9281" w14:textId="52E71428" w:rsidR="00CE7CC6" w:rsidRPr="00F80617" w:rsidRDefault="25ECB0AD" w:rsidP="1206468E">
      <w:pPr>
        <w:spacing w:before="240" w:after="240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Present your story in a way that meets your needs</w:t>
      </w:r>
      <w:r w:rsidR="79608598" w:rsidRPr="00F80617">
        <w:rPr>
          <w:rFonts w:ascii="Times New Roman" w:eastAsia="Garamond" w:hAnsi="Times New Roman" w:cs="Times New Roman"/>
          <w:sz w:val="24"/>
          <w:szCs w:val="24"/>
        </w:rPr>
        <w:t>. Be creative! You could write or draw your story, make a video, write a song, dance, or create a comic strip. The possibilities are endless!</w:t>
      </w:r>
    </w:p>
    <w:p w14:paraId="634ECFC0" w14:textId="77777777" w:rsidR="003A1C09" w:rsidRPr="00F80617" w:rsidRDefault="00053D74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  <w:r w:rsidRPr="00F80617">
        <w:rPr>
          <w:rFonts w:ascii="Times New Roman" w:eastAsia="Garamond" w:hAnsi="Times New Roman" w:cs="Times New Roman"/>
          <w:b/>
          <w:sz w:val="24"/>
          <w:szCs w:val="24"/>
        </w:rPr>
        <w:t>Part 1 - About You (Health for Better Living)</w:t>
      </w:r>
    </w:p>
    <w:p w14:paraId="634ECFC1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634ECFC2" w14:textId="77777777" w:rsidR="003A1C09" w:rsidRPr="00F80617" w:rsidRDefault="00053D74">
      <w:pPr>
        <w:numPr>
          <w:ilvl w:val="0"/>
          <w:numId w:val="3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might be one of your sparks (interests or passions)?</w:t>
      </w:r>
    </w:p>
    <w:p w14:paraId="634ECFC3" w14:textId="77777777" w:rsidR="003A1C09" w:rsidRPr="00F80617" w:rsidRDefault="00053D74">
      <w:pPr>
        <w:numPr>
          <w:ilvl w:val="0"/>
          <w:numId w:val="3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are your plans for your future?</w:t>
      </w:r>
    </w:p>
    <w:p w14:paraId="634ECFC4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634ECFC5" w14:textId="77777777" w:rsidR="003A1C09" w:rsidRPr="00F80617" w:rsidRDefault="00053D74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  <w:r w:rsidRPr="00F80617">
        <w:rPr>
          <w:rFonts w:ascii="Times New Roman" w:eastAsia="Garamond" w:hAnsi="Times New Roman" w:cs="Times New Roman"/>
          <w:b/>
          <w:sz w:val="24"/>
          <w:szCs w:val="24"/>
        </w:rPr>
        <w:t>Part 2 – 4-H Projects and Activities (Head for Clearer Thinking)</w:t>
      </w:r>
    </w:p>
    <w:p w14:paraId="634ECFC6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634ECFC7" w14:textId="77777777" w:rsidR="003A1C09" w:rsidRPr="00F80617" w:rsidRDefault="00053D74">
      <w:pPr>
        <w:numPr>
          <w:ilvl w:val="0"/>
          <w:numId w:val="1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goals did you set in your projects and which ones did you reach?</w:t>
      </w:r>
    </w:p>
    <w:p w14:paraId="634ECFC8" w14:textId="77777777" w:rsidR="003A1C09" w:rsidRPr="00F80617" w:rsidRDefault="00053D74">
      <w:pPr>
        <w:numPr>
          <w:ilvl w:val="0"/>
          <w:numId w:val="1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would you do differently if you were to try it again?</w:t>
      </w:r>
    </w:p>
    <w:p w14:paraId="634ECFC9" w14:textId="77777777" w:rsidR="003A1C09" w:rsidRPr="00F80617" w:rsidRDefault="00053D74">
      <w:pPr>
        <w:numPr>
          <w:ilvl w:val="0"/>
          <w:numId w:val="1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skills have you learned in 4-H?</w:t>
      </w:r>
    </w:p>
    <w:p w14:paraId="634ECFCA" w14:textId="77777777" w:rsidR="003A1C09" w:rsidRPr="00F80617" w:rsidRDefault="00053D74">
      <w:pPr>
        <w:numPr>
          <w:ilvl w:val="0"/>
          <w:numId w:val="1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How have you handled financing your projects, if needed?</w:t>
      </w:r>
    </w:p>
    <w:p w14:paraId="634ECFCB" w14:textId="77777777" w:rsidR="003A1C09" w:rsidRPr="00F80617" w:rsidRDefault="00053D74">
      <w:pPr>
        <w:numPr>
          <w:ilvl w:val="0"/>
          <w:numId w:val="1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Who was especially helpful to you? How?</w:t>
      </w:r>
    </w:p>
    <w:p w14:paraId="634ECFCC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634ECFCD" w14:textId="77777777" w:rsidR="003A1C09" w:rsidRPr="00F80617" w:rsidRDefault="00053D74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  <w:r w:rsidRPr="00F80617">
        <w:rPr>
          <w:rFonts w:ascii="Times New Roman" w:eastAsia="Garamond" w:hAnsi="Times New Roman" w:cs="Times New Roman"/>
          <w:b/>
          <w:sz w:val="24"/>
          <w:szCs w:val="24"/>
        </w:rPr>
        <w:t>Part 3 – Leadership and Citizenship (Hands for Larger Service)</w:t>
      </w:r>
    </w:p>
    <w:p w14:paraId="634ECFCE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634ECFCF" w14:textId="77777777" w:rsidR="003A1C09" w:rsidRPr="00F80617" w:rsidRDefault="00053D74">
      <w:pPr>
        <w:numPr>
          <w:ilvl w:val="0"/>
          <w:numId w:val="4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How has 4-H helped you become a better leader and citizen?</w:t>
      </w:r>
    </w:p>
    <w:p w14:paraId="634ECFD0" w14:textId="77777777" w:rsidR="003A1C09" w:rsidRPr="00F80617" w:rsidRDefault="00053D74">
      <w:pPr>
        <w:numPr>
          <w:ilvl w:val="0"/>
          <w:numId w:val="4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In what types of citizenship projects or leadership roles have you been involved?</w:t>
      </w:r>
    </w:p>
    <w:p w14:paraId="634ECFD1" w14:textId="77777777" w:rsidR="003A1C09" w:rsidRPr="00F80617" w:rsidRDefault="00053D74">
      <w:pPr>
        <w:numPr>
          <w:ilvl w:val="0"/>
          <w:numId w:val="4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How did you work with others to contribute to your community or your</w:t>
      </w:r>
    </w:p>
    <w:p w14:paraId="634ECFD2" w14:textId="77777777" w:rsidR="003A1C09" w:rsidRPr="00F80617" w:rsidRDefault="00053D74">
      <w:pPr>
        <w:spacing w:line="240" w:lineRule="auto"/>
        <w:ind w:left="720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school?</w:t>
      </w:r>
    </w:p>
    <w:p w14:paraId="634ECFD3" w14:textId="77777777" w:rsidR="003A1C09" w:rsidRPr="00F80617" w:rsidRDefault="00053D74">
      <w:pPr>
        <w:numPr>
          <w:ilvl w:val="0"/>
          <w:numId w:val="4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have you learned from working with other 4-H'ers through your</w:t>
      </w:r>
    </w:p>
    <w:p w14:paraId="634ECFD4" w14:textId="77777777" w:rsidR="003A1C09" w:rsidRPr="00F80617" w:rsidRDefault="00053D74">
      <w:pPr>
        <w:spacing w:line="240" w:lineRule="auto"/>
        <w:ind w:left="720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leadership positions?</w:t>
      </w:r>
    </w:p>
    <w:p w14:paraId="634ECFD5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634ECFD6" w14:textId="77777777" w:rsidR="003A1C09" w:rsidRPr="00F80617" w:rsidRDefault="00053D74">
      <w:pPr>
        <w:spacing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  <w:r w:rsidRPr="00F80617">
        <w:rPr>
          <w:rFonts w:ascii="Times New Roman" w:eastAsia="Garamond" w:hAnsi="Times New Roman" w:cs="Times New Roman"/>
          <w:b/>
          <w:sz w:val="24"/>
          <w:szCs w:val="24"/>
        </w:rPr>
        <w:t>Part 4 – 4-H’s Impact on You (Heart for Greater Loyalty)</w:t>
      </w:r>
    </w:p>
    <w:p w14:paraId="634ECFD7" w14:textId="77777777" w:rsidR="003A1C09" w:rsidRPr="00F80617" w:rsidRDefault="003A1C09">
      <w:p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634ECFD8" w14:textId="77777777" w:rsidR="003A1C09" w:rsidRPr="00F80617" w:rsidRDefault="00053D74">
      <w:pPr>
        <w:numPr>
          <w:ilvl w:val="0"/>
          <w:numId w:val="2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What kinds of relationships have you developed with your 4-H leaders?</w:t>
      </w:r>
    </w:p>
    <w:p w14:paraId="634ECFD9" w14:textId="77777777" w:rsidR="003A1C09" w:rsidRPr="00F80617" w:rsidRDefault="00053D74">
      <w:pPr>
        <w:numPr>
          <w:ilvl w:val="0"/>
          <w:numId w:val="2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How has your 4-H participation changed how you feel about yourself?</w:t>
      </w:r>
    </w:p>
    <w:p w14:paraId="634ECFDA" w14:textId="77777777" w:rsidR="003A1C09" w:rsidRPr="00F80617" w:rsidRDefault="00053D74">
      <w:pPr>
        <w:numPr>
          <w:ilvl w:val="0"/>
          <w:numId w:val="2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>How has your participation influenced your school and career goals?</w:t>
      </w:r>
    </w:p>
    <w:p w14:paraId="634ECFDB" w14:textId="77777777" w:rsidR="003A1C09" w:rsidRPr="00F80617" w:rsidRDefault="00053D74">
      <w:pPr>
        <w:numPr>
          <w:ilvl w:val="0"/>
          <w:numId w:val="2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 xml:space="preserve">What has </w:t>
      </w:r>
      <w:proofErr w:type="gramStart"/>
      <w:r w:rsidRPr="00F80617">
        <w:rPr>
          <w:rFonts w:ascii="Times New Roman" w:eastAsia="Garamond" w:hAnsi="Times New Roman" w:cs="Times New Roman"/>
          <w:sz w:val="24"/>
          <w:szCs w:val="24"/>
        </w:rPr>
        <w:t>being</w:t>
      </w:r>
      <w:proofErr w:type="gramEnd"/>
      <w:r w:rsidRPr="00F80617">
        <w:rPr>
          <w:rFonts w:ascii="Times New Roman" w:eastAsia="Garamond" w:hAnsi="Times New Roman" w:cs="Times New Roman"/>
          <w:sz w:val="24"/>
          <w:szCs w:val="24"/>
        </w:rPr>
        <w:t xml:space="preserve"> a 4-H member meant to you?</w:t>
      </w:r>
    </w:p>
    <w:p w14:paraId="634ECFDC" w14:textId="77777777" w:rsidR="003A1C09" w:rsidRPr="00F80617" w:rsidRDefault="00053D74">
      <w:pPr>
        <w:numPr>
          <w:ilvl w:val="0"/>
          <w:numId w:val="2"/>
        </w:numPr>
        <w:spacing w:line="240" w:lineRule="auto"/>
        <w:rPr>
          <w:rFonts w:ascii="Times New Roman" w:eastAsia="Garamond" w:hAnsi="Times New Roman" w:cs="Times New Roman"/>
          <w:sz w:val="24"/>
          <w:szCs w:val="24"/>
        </w:rPr>
      </w:pPr>
      <w:r w:rsidRPr="00F80617">
        <w:rPr>
          <w:rFonts w:ascii="Times New Roman" w:eastAsia="Garamond" w:hAnsi="Times New Roman" w:cs="Times New Roman"/>
          <w:sz w:val="24"/>
          <w:szCs w:val="24"/>
        </w:rPr>
        <w:t xml:space="preserve">How has 4-H helped you identify your spark (passion or interest)? </w:t>
      </w:r>
    </w:p>
    <w:p w14:paraId="634ECFDD" w14:textId="77777777" w:rsidR="003A1C09" w:rsidRDefault="003A1C09"/>
    <w:sectPr w:rsidR="003A1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FCE2" w14:textId="77777777" w:rsidR="002619A3" w:rsidRDefault="002619A3" w:rsidP="00283EF7">
      <w:pPr>
        <w:spacing w:line="240" w:lineRule="auto"/>
      </w:pPr>
      <w:r>
        <w:separator/>
      </w:r>
    </w:p>
  </w:endnote>
  <w:endnote w:type="continuationSeparator" w:id="0">
    <w:p w14:paraId="2712E1C1" w14:textId="77777777" w:rsidR="002619A3" w:rsidRDefault="002619A3" w:rsidP="00283EF7">
      <w:pPr>
        <w:spacing w:line="240" w:lineRule="auto"/>
      </w:pPr>
      <w:r>
        <w:continuationSeparator/>
      </w:r>
    </w:p>
  </w:endnote>
  <w:endnote w:type="continuationNotice" w:id="1">
    <w:p w14:paraId="27CB307D" w14:textId="77777777" w:rsidR="002619A3" w:rsidRDefault="002619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65CE" w14:textId="77777777" w:rsidR="00FB595E" w:rsidRDefault="00FB5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C002" w14:textId="6B2587EB" w:rsidR="00874542" w:rsidRPr="00874542" w:rsidRDefault="00F80617" w:rsidP="00874542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4-H STORY TEMPLATE</w:t>
    </w:r>
    <w:r w:rsidR="00874542" w:rsidRPr="00874542">
      <w:rPr>
        <w:rFonts w:ascii="Times New Roman" w:hAnsi="Times New Roman" w:cs="Times New Roman"/>
        <w:sz w:val="18"/>
        <w:szCs w:val="18"/>
      </w:rPr>
      <w:t xml:space="preserve"> 1 of 1</w:t>
    </w:r>
  </w:p>
  <w:p w14:paraId="4767FC68" w14:textId="3A39055B" w:rsidR="00283EF7" w:rsidRDefault="00283EF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F3AA4" wp14:editId="6056FE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6933" cy="331684"/>
          <wp:effectExtent l="0" t="0" r="0" b="0"/>
          <wp:wrapNone/>
          <wp:docPr id="2" name="Picture 2" descr="University of Maine Cooperative Extension and 4-H Combined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Maine Cooperative Extension and 4-H Combined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933" cy="331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5946" w14:textId="77777777" w:rsidR="00FB595E" w:rsidRDefault="00FB5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24BD" w14:textId="77777777" w:rsidR="002619A3" w:rsidRDefault="002619A3" w:rsidP="00283EF7">
      <w:pPr>
        <w:spacing w:line="240" w:lineRule="auto"/>
      </w:pPr>
      <w:r>
        <w:separator/>
      </w:r>
    </w:p>
  </w:footnote>
  <w:footnote w:type="continuationSeparator" w:id="0">
    <w:p w14:paraId="685EBC8C" w14:textId="77777777" w:rsidR="002619A3" w:rsidRDefault="002619A3" w:rsidP="00283EF7">
      <w:pPr>
        <w:spacing w:line="240" w:lineRule="auto"/>
      </w:pPr>
      <w:r>
        <w:continuationSeparator/>
      </w:r>
    </w:p>
  </w:footnote>
  <w:footnote w:type="continuationNotice" w:id="1">
    <w:p w14:paraId="28BA43C8" w14:textId="77777777" w:rsidR="002619A3" w:rsidRDefault="002619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8F84" w14:textId="77777777" w:rsidR="00FB595E" w:rsidRDefault="00FB5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BBE4" w14:textId="77777777" w:rsidR="00FB595E" w:rsidRDefault="00FB5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07AC" w14:textId="77777777" w:rsidR="00FB595E" w:rsidRDefault="00FB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D526"/>
    <w:multiLevelType w:val="multilevel"/>
    <w:tmpl w:val="C3065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F48A6"/>
    <w:multiLevelType w:val="multilevel"/>
    <w:tmpl w:val="03228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9FD4C0"/>
    <w:multiLevelType w:val="multilevel"/>
    <w:tmpl w:val="A7E22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D9D274"/>
    <w:multiLevelType w:val="multilevel"/>
    <w:tmpl w:val="09567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6168144">
    <w:abstractNumId w:val="0"/>
  </w:num>
  <w:num w:numId="2" w16cid:durableId="530530619">
    <w:abstractNumId w:val="3"/>
  </w:num>
  <w:num w:numId="3" w16cid:durableId="1460995912">
    <w:abstractNumId w:val="2"/>
  </w:num>
  <w:num w:numId="4" w16cid:durableId="5318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9"/>
    <w:rsid w:val="00053D74"/>
    <w:rsid w:val="000D20BE"/>
    <w:rsid w:val="001910EB"/>
    <w:rsid w:val="00253F70"/>
    <w:rsid w:val="002619A3"/>
    <w:rsid w:val="00283EF7"/>
    <w:rsid w:val="003A1C09"/>
    <w:rsid w:val="003D7DCF"/>
    <w:rsid w:val="00530ED7"/>
    <w:rsid w:val="00655C6E"/>
    <w:rsid w:val="00796CF6"/>
    <w:rsid w:val="00874542"/>
    <w:rsid w:val="0087463A"/>
    <w:rsid w:val="00896406"/>
    <w:rsid w:val="00CE7CC6"/>
    <w:rsid w:val="00CF5516"/>
    <w:rsid w:val="00D2394A"/>
    <w:rsid w:val="00E541DE"/>
    <w:rsid w:val="00F80617"/>
    <w:rsid w:val="00FB595E"/>
    <w:rsid w:val="07AF6954"/>
    <w:rsid w:val="106A762D"/>
    <w:rsid w:val="1206468E"/>
    <w:rsid w:val="181ABF92"/>
    <w:rsid w:val="25ECB0AD"/>
    <w:rsid w:val="39FAED71"/>
    <w:rsid w:val="3F616000"/>
    <w:rsid w:val="469AB907"/>
    <w:rsid w:val="4D47A72C"/>
    <w:rsid w:val="4F256FC0"/>
    <w:rsid w:val="4F933FB0"/>
    <w:rsid w:val="5EFE4DBC"/>
    <w:rsid w:val="79608598"/>
    <w:rsid w:val="7D72A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ECFBC"/>
  <w15:docId w15:val="{2D95EC99-00A7-4051-B4B4-1A9AD95B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83E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F7"/>
  </w:style>
  <w:style w:type="paragraph" w:styleId="Footer">
    <w:name w:val="footer"/>
    <w:basedOn w:val="Normal"/>
    <w:link w:val="FooterChar"/>
    <w:uiPriority w:val="99"/>
    <w:unhideWhenUsed/>
    <w:rsid w:val="00283E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Kathleen Personette</dc:creator>
  <cp:keywords/>
  <cp:lastModifiedBy>Matt Thomas</cp:lastModifiedBy>
  <cp:revision>5</cp:revision>
  <cp:lastPrinted>2022-10-19T15:09:00Z</cp:lastPrinted>
  <dcterms:created xsi:type="dcterms:W3CDTF">2022-10-19T15:09:00Z</dcterms:created>
  <dcterms:modified xsi:type="dcterms:W3CDTF">2023-02-08T15:12:00Z</dcterms:modified>
</cp:coreProperties>
</file>