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5466A" w14:paraId="14DCD719" w14:textId="77777777">
        <w:trPr>
          <w:cantSplit/>
          <w:trHeight w:hRule="exact" w:val="2880"/>
        </w:trPr>
        <w:tc>
          <w:tcPr>
            <w:tcW w:w="5040" w:type="dxa"/>
          </w:tcPr>
          <w:p w14:paraId="7F945A6D" w14:textId="3884599C" w:rsidR="00B5466A" w:rsidRPr="00B5466A" w:rsidRDefault="0053641B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 U</w:t>
            </w:r>
            <w:r w:rsidR="00B5466A"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="00B5466A"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5F9F1FFD" w14:textId="77777777" w:rsidR="00B5466A" w:rsidRPr="00B5466A" w:rsidRDefault="00B5466A" w:rsidP="00B5466A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769B1A01" w14:textId="77777777" w:rsidR="00B5466A" w:rsidRPr="00B5466A" w:rsidRDefault="00B5466A" w:rsidP="00B5466A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37418430" w14:textId="77777777" w:rsidR="00B5466A" w:rsidRPr="00B5466A" w:rsidRDefault="00B5466A" w:rsidP="00B5466A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6778E799" w14:textId="77777777" w:rsidR="00B5466A" w:rsidRPr="00B5466A" w:rsidRDefault="00B5466A" w:rsidP="00B5466A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2459C155" w14:textId="321F349B" w:rsidR="00B5466A" w:rsidRDefault="00B5466A" w:rsidP="00B5466A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225AB12C" w14:textId="77777777" w:rsidR="00B5466A" w:rsidRDefault="00B5466A" w:rsidP="0053641B">
            <w:pPr>
              <w:ind w:left="126" w:right="126"/>
            </w:pPr>
          </w:p>
        </w:tc>
        <w:tc>
          <w:tcPr>
            <w:tcW w:w="5040" w:type="dxa"/>
          </w:tcPr>
          <w:p w14:paraId="390B3357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7DBD516A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62E95447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2C5322E7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0C6EBC1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0F331687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06D42D5C" w14:textId="77777777" w:rsidR="00B5466A" w:rsidRDefault="00B5466A" w:rsidP="00B5466A">
            <w:pPr>
              <w:ind w:left="126" w:right="126"/>
            </w:pPr>
            <w:bookmarkStart w:id="0" w:name="_GoBack"/>
            <w:bookmarkEnd w:id="0"/>
          </w:p>
        </w:tc>
      </w:tr>
      <w:tr w:rsidR="00B5466A" w14:paraId="4A0BA85A" w14:textId="77777777">
        <w:trPr>
          <w:cantSplit/>
          <w:trHeight w:hRule="exact" w:val="2880"/>
        </w:trPr>
        <w:tc>
          <w:tcPr>
            <w:tcW w:w="5040" w:type="dxa"/>
          </w:tcPr>
          <w:p w14:paraId="3EAEBDE3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50B78FFF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2D1BFE02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25EC5A6F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775627A4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3F3BBE2E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0926DDBF" w14:textId="77777777" w:rsidR="00B5466A" w:rsidRDefault="00B5466A" w:rsidP="00B5466A">
            <w:pPr>
              <w:ind w:left="126" w:right="126"/>
              <w:jc w:val="center"/>
            </w:pPr>
          </w:p>
        </w:tc>
        <w:tc>
          <w:tcPr>
            <w:tcW w:w="5040" w:type="dxa"/>
          </w:tcPr>
          <w:p w14:paraId="392F5F30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6963934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2C16A2CD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7B70644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21C47893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09526577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44AD5E69" w14:textId="77777777" w:rsidR="00B5466A" w:rsidRDefault="00B5466A" w:rsidP="00B5466A">
            <w:pPr>
              <w:ind w:left="126" w:right="126"/>
              <w:jc w:val="center"/>
            </w:pPr>
          </w:p>
        </w:tc>
      </w:tr>
      <w:tr w:rsidR="00B5466A" w14:paraId="3EA1088D" w14:textId="77777777">
        <w:trPr>
          <w:cantSplit/>
          <w:trHeight w:hRule="exact" w:val="2880"/>
        </w:trPr>
        <w:tc>
          <w:tcPr>
            <w:tcW w:w="5040" w:type="dxa"/>
          </w:tcPr>
          <w:p w14:paraId="71FBD16F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649E90A6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32201DED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1528DCF9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5BB2080F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57EC0BDA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5823FFFA" w14:textId="77777777" w:rsidR="00B5466A" w:rsidRDefault="00B5466A" w:rsidP="00B5466A">
            <w:pPr>
              <w:ind w:left="126" w:right="126"/>
              <w:jc w:val="center"/>
            </w:pPr>
          </w:p>
        </w:tc>
        <w:tc>
          <w:tcPr>
            <w:tcW w:w="5040" w:type="dxa"/>
          </w:tcPr>
          <w:p w14:paraId="22645D54" w14:textId="5F361779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7F5D34D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35C1B17E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62C2F308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6BF265F3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4D3E18A2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4F8D137D" w14:textId="6627DD5E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</w:p>
          <w:p w14:paraId="79D36A46" w14:textId="77777777" w:rsidR="00B5466A" w:rsidRDefault="00B5466A" w:rsidP="00B5466A">
            <w:pPr>
              <w:ind w:left="126" w:right="126"/>
              <w:jc w:val="center"/>
            </w:pPr>
          </w:p>
        </w:tc>
      </w:tr>
      <w:tr w:rsidR="00B5466A" w14:paraId="6417EEF0" w14:textId="77777777">
        <w:trPr>
          <w:cantSplit/>
          <w:trHeight w:hRule="exact" w:val="2880"/>
        </w:trPr>
        <w:tc>
          <w:tcPr>
            <w:tcW w:w="5040" w:type="dxa"/>
          </w:tcPr>
          <w:p w14:paraId="158F9353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4013848F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47D13EA3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415CC124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1E6A5853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70CB1E3F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7DDF2EF2" w14:textId="77777777" w:rsidR="00B5466A" w:rsidRDefault="00B5466A" w:rsidP="00B5466A">
            <w:pPr>
              <w:ind w:left="126" w:right="126"/>
              <w:jc w:val="center"/>
            </w:pPr>
          </w:p>
        </w:tc>
        <w:tc>
          <w:tcPr>
            <w:tcW w:w="5040" w:type="dxa"/>
          </w:tcPr>
          <w:p w14:paraId="3092A088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04254E23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26334831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1865517A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01F3685A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71F6EC8E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064A1BC4" w14:textId="77777777" w:rsidR="00B5466A" w:rsidRDefault="00B5466A" w:rsidP="00B5466A">
            <w:pPr>
              <w:ind w:left="126" w:right="126"/>
              <w:jc w:val="center"/>
            </w:pPr>
          </w:p>
        </w:tc>
      </w:tr>
      <w:tr w:rsidR="00B5466A" w14:paraId="3B13A0D2" w14:textId="77777777">
        <w:trPr>
          <w:cantSplit/>
          <w:trHeight w:hRule="exact" w:val="2880"/>
        </w:trPr>
        <w:tc>
          <w:tcPr>
            <w:tcW w:w="5040" w:type="dxa"/>
          </w:tcPr>
          <w:p w14:paraId="7CDF64B5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21277FF2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03643B10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373A879D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5B7171B8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2A2477F6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39B936C9" w14:textId="77777777" w:rsidR="00B5466A" w:rsidRDefault="00B5466A" w:rsidP="00B5466A">
            <w:pPr>
              <w:ind w:left="126" w:right="126"/>
              <w:jc w:val="center"/>
            </w:pPr>
          </w:p>
        </w:tc>
        <w:tc>
          <w:tcPr>
            <w:tcW w:w="5040" w:type="dxa"/>
          </w:tcPr>
          <w:p w14:paraId="541AE338" w14:textId="77777777" w:rsidR="0053641B" w:rsidRPr="00B5466A" w:rsidRDefault="0053641B" w:rsidP="0053641B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sz w:val="26"/>
                <w:szCs w:val="26"/>
              </w:rPr>
              <w:t>U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Maine </w:t>
            </w:r>
            <w:r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Extension </w:t>
            </w:r>
            <w:r w:rsidRPr="00B5466A">
              <w:rPr>
                <w:rFonts w:ascii="Garamond" w:hAnsi="Garamond" w:cs="Times New Roman (Body CS)"/>
                <w:b/>
                <w:sz w:val="26"/>
                <w:szCs w:val="26"/>
              </w:rPr>
              <w:t xml:space="preserve">4-H #EmpoweringMEandYou </w:t>
            </w:r>
          </w:p>
          <w:p w14:paraId="268BC6C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16"/>
                <w:szCs w:val="16"/>
              </w:rPr>
            </w:pPr>
          </w:p>
          <w:p w14:paraId="5B561F5A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b/>
                <w:sz w:val="28"/>
                <w:szCs w:val="28"/>
              </w:rPr>
            </w:pPr>
            <w:r w:rsidRPr="00B5466A">
              <w:rPr>
                <w:rFonts w:ascii="Garamond" w:hAnsi="Garamond" w:cs="Times New Roman (Body CS)"/>
                <w:b/>
                <w:sz w:val="28"/>
                <w:szCs w:val="28"/>
              </w:rPr>
              <w:t>For More Information &amp; Resources:</w:t>
            </w:r>
          </w:p>
          <w:p w14:paraId="11FDB616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joinonelove.org/act/behind-the-post/</w:t>
            </w:r>
          </w:p>
          <w:p w14:paraId="4D3F1D2B" w14:textId="77777777" w:rsidR="0053641B" w:rsidRPr="00B5466A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loveisrespect.org/</w:t>
            </w:r>
          </w:p>
          <w:p w14:paraId="094ED6C9" w14:textId="77777777" w:rsidR="0053641B" w:rsidRDefault="0053641B" w:rsidP="0053641B">
            <w:pPr>
              <w:ind w:left="126" w:right="126"/>
              <w:jc w:val="center"/>
              <w:rPr>
                <w:rFonts w:ascii="Garamond" w:hAnsi="Garamond" w:cs="Times New Roman (Body CS)"/>
                <w:sz w:val="32"/>
                <w:szCs w:val="32"/>
              </w:rPr>
            </w:pPr>
            <w:r w:rsidRPr="00B5466A">
              <w:rPr>
                <w:rFonts w:ascii="Garamond" w:hAnsi="Garamond" w:cs="Times New Roman (Body CS)"/>
                <w:sz w:val="32"/>
                <w:szCs w:val="32"/>
              </w:rPr>
              <w:t>yourlifecounts.org/</w:t>
            </w:r>
          </w:p>
          <w:p w14:paraId="51F83B9C" w14:textId="77777777" w:rsidR="00B5466A" w:rsidRDefault="00B5466A" w:rsidP="00B5466A">
            <w:pPr>
              <w:ind w:left="126" w:right="126"/>
              <w:jc w:val="center"/>
            </w:pPr>
          </w:p>
        </w:tc>
      </w:tr>
      <w:tr w:rsidR="00B5466A" w14:paraId="36628BB7" w14:textId="77777777">
        <w:trPr>
          <w:cantSplit/>
          <w:trHeight w:hRule="exact" w:val="2880"/>
        </w:trPr>
        <w:tc>
          <w:tcPr>
            <w:tcW w:w="5040" w:type="dxa"/>
          </w:tcPr>
          <w:p w14:paraId="7B0D6743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 wp14:anchorId="14B73960" wp14:editId="5420C3DB">
                  <wp:extent cx="2839836" cy="1700334"/>
                  <wp:effectExtent l="0" t="0" r="508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C3F6069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08069A4E" wp14:editId="005A4B7A">
                  <wp:extent cx="2839836" cy="1700334"/>
                  <wp:effectExtent l="0" t="0" r="508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6A" w14:paraId="1D6D4467" w14:textId="77777777">
        <w:trPr>
          <w:cantSplit/>
          <w:trHeight w:hRule="exact" w:val="2880"/>
        </w:trPr>
        <w:tc>
          <w:tcPr>
            <w:tcW w:w="5040" w:type="dxa"/>
          </w:tcPr>
          <w:p w14:paraId="7D96B0B6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230E3015" wp14:editId="72576846">
                  <wp:extent cx="2839836" cy="1700334"/>
                  <wp:effectExtent l="0" t="0" r="508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9063007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1E483B12" wp14:editId="540EDBE8">
                  <wp:extent cx="2839836" cy="1700334"/>
                  <wp:effectExtent l="0" t="0" r="508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6A" w14:paraId="08074ADB" w14:textId="77777777">
        <w:trPr>
          <w:cantSplit/>
          <w:trHeight w:hRule="exact" w:val="2880"/>
        </w:trPr>
        <w:tc>
          <w:tcPr>
            <w:tcW w:w="5040" w:type="dxa"/>
          </w:tcPr>
          <w:p w14:paraId="03E5DE51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5917403A" wp14:editId="6C07CEF4">
                  <wp:extent cx="2839836" cy="1700334"/>
                  <wp:effectExtent l="0" t="0" r="508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248E7410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029B5756" wp14:editId="1C7238EA">
                  <wp:extent cx="2839836" cy="1700334"/>
                  <wp:effectExtent l="0" t="0" r="508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6A" w14:paraId="7725F2BE" w14:textId="77777777">
        <w:trPr>
          <w:cantSplit/>
          <w:trHeight w:hRule="exact" w:val="2880"/>
        </w:trPr>
        <w:tc>
          <w:tcPr>
            <w:tcW w:w="5040" w:type="dxa"/>
          </w:tcPr>
          <w:p w14:paraId="1ACF5A26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64FE251A" wp14:editId="04E23ADA">
                  <wp:extent cx="2839836" cy="1700334"/>
                  <wp:effectExtent l="0" t="0" r="508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FC22C30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75F87FF4" wp14:editId="5951ADC6">
                  <wp:extent cx="2839836" cy="1700334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6A" w14:paraId="2B72006E" w14:textId="77777777">
        <w:trPr>
          <w:cantSplit/>
          <w:trHeight w:hRule="exact" w:val="2880"/>
        </w:trPr>
        <w:tc>
          <w:tcPr>
            <w:tcW w:w="5040" w:type="dxa"/>
          </w:tcPr>
          <w:p w14:paraId="05DE63E7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2D8461C4" wp14:editId="4AA77811">
                  <wp:extent cx="2839836" cy="1700334"/>
                  <wp:effectExtent l="0" t="0" r="508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3FAB5894" w14:textId="77777777" w:rsidR="00B5466A" w:rsidRPr="00B5466A" w:rsidRDefault="00B5466A" w:rsidP="00B5466A">
            <w:pPr>
              <w:spacing w:before="111"/>
              <w:ind w:left="126" w:right="126"/>
              <w:jc w:val="center"/>
              <w:rPr>
                <w:rFonts w:ascii="Garamond" w:hAnsi="Garamond" w:cs="Times New Roman (Body CS)"/>
                <w:b/>
                <w:sz w:val="26"/>
                <w:szCs w:val="26"/>
              </w:rPr>
            </w:pPr>
            <w:r>
              <w:rPr>
                <w:rFonts w:ascii="Garamond" w:hAnsi="Garamond" w:cs="Times New Roman (Body CS)"/>
                <w:b/>
                <w:noProof/>
                <w:sz w:val="26"/>
                <w:szCs w:val="26"/>
              </w:rPr>
              <w:drawing>
                <wp:inline distT="0" distB="0" distL="0" distR="0" wp14:anchorId="15B5F22E" wp14:editId="00188590">
                  <wp:extent cx="2839836" cy="1700334"/>
                  <wp:effectExtent l="0" t="0" r="508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 is Respect, Resource Card Side On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7" r="5498"/>
                          <a:stretch/>
                        </pic:blipFill>
                        <pic:spPr bwMode="auto">
                          <a:xfrm>
                            <a:off x="0" y="0"/>
                            <a:ext cx="2840163" cy="1700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74D8F" w14:textId="77777777" w:rsidR="00B5466A" w:rsidRPr="00B5466A" w:rsidRDefault="00B5466A" w:rsidP="00B5466A">
      <w:pPr>
        <w:ind w:left="126" w:right="126"/>
        <w:rPr>
          <w:vanish/>
        </w:rPr>
      </w:pPr>
    </w:p>
    <w:sectPr w:rsidR="00B5466A" w:rsidRPr="00B5466A" w:rsidSect="00B5466A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6A"/>
    <w:rsid w:val="002B56EE"/>
    <w:rsid w:val="004B46F6"/>
    <w:rsid w:val="0053641B"/>
    <w:rsid w:val="00B5466A"/>
    <w:rsid w:val="00D8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0D1A4"/>
  <w14:defaultImageDpi w14:val="32767"/>
  <w15:chartTrackingRefBased/>
  <w15:docId w15:val="{EA06F8AC-355B-6741-8C55-7EA5D34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2019-05-23T15:54:00Z</dcterms:created>
  <dcterms:modified xsi:type="dcterms:W3CDTF">2019-05-23T16:00:00Z</dcterms:modified>
</cp:coreProperties>
</file>