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322" w:rsidRDefault="00DC6322" w:rsidP="00DC6322">
      <w:pPr>
        <w:pStyle w:val="Normal1"/>
        <w:jc w:val="center"/>
      </w:pPr>
      <w:r>
        <w:rPr>
          <w:rFonts w:ascii="Calibri" w:eastAsia="Calibri" w:hAnsi="Calibri" w:cs="Calibri"/>
          <w:b/>
          <w:sz w:val="28"/>
          <w:szCs w:val="28"/>
        </w:rPr>
        <w:t>University of Maine Cooperative Extension 4-H Portfolio Rubrics</w:t>
      </w:r>
    </w:p>
    <w:p w:rsidR="00DC6322" w:rsidRDefault="00DC6322" w:rsidP="00DC6322">
      <w:pPr>
        <w:pStyle w:val="Normal1"/>
        <w:jc w:val="center"/>
      </w:pPr>
    </w:p>
    <w:tbl>
      <w:tblPr>
        <w:tblW w:w="129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92"/>
        <w:gridCol w:w="2592"/>
        <w:gridCol w:w="2592"/>
        <w:gridCol w:w="2592"/>
        <w:gridCol w:w="2592"/>
      </w:tblGrid>
      <w:tr w:rsidR="00DC6322" w:rsidTr="00415747">
        <w:trPr>
          <w:jc w:val="center"/>
        </w:trPr>
        <w:tc>
          <w:tcPr>
            <w:tcW w:w="2592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322" w:rsidRDefault="00DC6322" w:rsidP="00415747">
            <w:pPr>
              <w:pStyle w:val="Normal1"/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Indicators</w:t>
            </w:r>
          </w:p>
        </w:tc>
        <w:tc>
          <w:tcPr>
            <w:tcW w:w="2592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322" w:rsidRDefault="00DC6322" w:rsidP="00415747">
            <w:pPr>
              <w:pStyle w:val="Normal1"/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Emerging</w:t>
            </w:r>
          </w:p>
        </w:tc>
        <w:tc>
          <w:tcPr>
            <w:tcW w:w="2592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322" w:rsidRDefault="00DC6322" w:rsidP="00415747">
            <w:pPr>
              <w:pStyle w:val="Normal1"/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Developing</w:t>
            </w:r>
          </w:p>
        </w:tc>
        <w:tc>
          <w:tcPr>
            <w:tcW w:w="2592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322" w:rsidRDefault="00DC6322" w:rsidP="00415747">
            <w:pPr>
              <w:pStyle w:val="Normal1"/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Proficient</w:t>
            </w:r>
          </w:p>
        </w:tc>
        <w:tc>
          <w:tcPr>
            <w:tcW w:w="2592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322" w:rsidRDefault="00DC6322" w:rsidP="00415747">
            <w:pPr>
              <w:pStyle w:val="Normal1"/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Distinguished</w:t>
            </w:r>
          </w:p>
        </w:tc>
      </w:tr>
      <w:tr w:rsidR="00DC6322" w:rsidTr="00415747">
        <w:trPr>
          <w:jc w:val="center"/>
        </w:trPr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322" w:rsidRDefault="00DC6322" w:rsidP="00415747">
            <w:pPr>
              <w:pStyle w:val="Normal1"/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</w:rPr>
              <w:t>Presentation and Preliminary Information</w:t>
            </w: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322" w:rsidRDefault="00DC6322" w:rsidP="00415747">
            <w:pPr>
              <w:pStyle w:val="Normal1"/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i/>
              </w:rPr>
              <w:t>Portfolio meets one of the following:</w:t>
            </w:r>
          </w:p>
          <w:p w:rsidR="00DC6322" w:rsidRDefault="00DC6322" w:rsidP="00415747">
            <w:pPr>
              <w:pStyle w:val="Normal1"/>
              <w:widowControl w:val="0"/>
              <w:spacing w:line="240" w:lineRule="auto"/>
            </w:pPr>
          </w:p>
          <w:p w:rsidR="00DC6322" w:rsidRDefault="00DC6322" w:rsidP="00DC6322">
            <w:pPr>
              <w:pStyle w:val="Normal1"/>
              <w:widowControl w:val="0"/>
              <w:numPr>
                <w:ilvl w:val="0"/>
                <w:numId w:val="6"/>
              </w:numPr>
              <w:spacing w:line="240" w:lineRule="auto"/>
              <w:ind w:hanging="360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Member followed some directions and resume, story and cover sheet are partially complete.</w:t>
            </w:r>
          </w:p>
          <w:p w:rsidR="00DC6322" w:rsidRDefault="00DC6322" w:rsidP="00DC6322">
            <w:pPr>
              <w:pStyle w:val="Normal1"/>
              <w:widowControl w:val="0"/>
              <w:numPr>
                <w:ilvl w:val="0"/>
                <w:numId w:val="6"/>
              </w:numPr>
              <w:spacing w:line="240" w:lineRule="auto"/>
              <w:ind w:hanging="360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Portfolio is legible.</w:t>
            </w:r>
          </w:p>
          <w:p w:rsidR="00DC6322" w:rsidRDefault="00DC6322" w:rsidP="00415747">
            <w:pPr>
              <w:pStyle w:val="Normal1"/>
              <w:widowControl w:val="0"/>
              <w:spacing w:line="240" w:lineRule="auto"/>
            </w:pP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322" w:rsidRDefault="00DC6322" w:rsidP="00415747">
            <w:pPr>
              <w:pStyle w:val="Normal1"/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i/>
              </w:rPr>
              <w:t>Portfolio meets one of the following:</w:t>
            </w:r>
          </w:p>
          <w:p w:rsidR="00DC6322" w:rsidRDefault="00DC6322" w:rsidP="00415747">
            <w:pPr>
              <w:pStyle w:val="Normal1"/>
              <w:widowControl w:val="0"/>
              <w:spacing w:line="240" w:lineRule="auto"/>
            </w:pPr>
          </w:p>
          <w:p w:rsidR="00DC6322" w:rsidRDefault="00DC6322" w:rsidP="00DC6322">
            <w:pPr>
              <w:pStyle w:val="Normal1"/>
              <w:widowControl w:val="0"/>
              <w:numPr>
                <w:ilvl w:val="0"/>
                <w:numId w:val="21"/>
              </w:numPr>
              <w:spacing w:line="240" w:lineRule="auto"/>
              <w:ind w:hanging="360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Member followed all directions and resume, story and cover sheet are  partially complete.</w:t>
            </w:r>
          </w:p>
          <w:p w:rsidR="00DC6322" w:rsidRDefault="00DC6322" w:rsidP="00DC6322">
            <w:pPr>
              <w:pStyle w:val="Normal1"/>
              <w:widowControl w:val="0"/>
              <w:numPr>
                <w:ilvl w:val="0"/>
                <w:numId w:val="21"/>
              </w:numPr>
              <w:spacing w:line="240" w:lineRule="auto"/>
              <w:ind w:hanging="360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Portfolio is legible.</w:t>
            </w: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322" w:rsidRDefault="00DC6322" w:rsidP="00DC6322">
            <w:pPr>
              <w:pStyle w:val="Normal1"/>
              <w:widowControl w:val="0"/>
              <w:numPr>
                <w:ilvl w:val="0"/>
                <w:numId w:val="8"/>
              </w:numPr>
              <w:spacing w:line="240" w:lineRule="auto"/>
              <w:ind w:hanging="360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Member followed all directions and portfolio is complete in all sections.</w:t>
            </w:r>
          </w:p>
          <w:p w:rsidR="00DC6322" w:rsidRDefault="00DC6322" w:rsidP="00DC6322">
            <w:pPr>
              <w:pStyle w:val="Normal1"/>
              <w:widowControl w:val="0"/>
              <w:numPr>
                <w:ilvl w:val="0"/>
                <w:numId w:val="8"/>
              </w:numPr>
              <w:spacing w:line="240" w:lineRule="auto"/>
              <w:ind w:hanging="360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Portfolio is legible and presentation quality.</w:t>
            </w:r>
          </w:p>
          <w:p w:rsidR="00DC6322" w:rsidRDefault="00DC6322" w:rsidP="00415747">
            <w:pPr>
              <w:pStyle w:val="Normal1"/>
              <w:widowControl w:val="0"/>
              <w:spacing w:line="240" w:lineRule="auto"/>
            </w:pP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322" w:rsidRDefault="00DC6322" w:rsidP="00415747">
            <w:pPr>
              <w:pStyle w:val="Normal1"/>
              <w:widowControl w:val="0"/>
              <w:spacing w:line="240" w:lineRule="auto"/>
            </w:pPr>
          </w:p>
          <w:p w:rsidR="00DC6322" w:rsidRDefault="00DC6322" w:rsidP="00DC6322">
            <w:pPr>
              <w:pStyle w:val="Normal1"/>
              <w:widowControl w:val="0"/>
              <w:numPr>
                <w:ilvl w:val="0"/>
                <w:numId w:val="19"/>
              </w:numPr>
              <w:spacing w:line="240" w:lineRule="auto"/>
              <w:ind w:hanging="360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Member followed all directions and portfolio is complete</w:t>
            </w:r>
          </w:p>
          <w:p w:rsidR="00DC6322" w:rsidRDefault="00DC6322" w:rsidP="00DC6322">
            <w:pPr>
              <w:pStyle w:val="Normal1"/>
              <w:widowControl w:val="0"/>
              <w:numPr>
                <w:ilvl w:val="0"/>
                <w:numId w:val="19"/>
              </w:numPr>
              <w:spacing w:line="240" w:lineRule="auto"/>
              <w:ind w:hanging="360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Portfolio is typed/formatted and presentation quality.</w:t>
            </w:r>
          </w:p>
        </w:tc>
      </w:tr>
    </w:tbl>
    <w:p w:rsidR="00DC6322" w:rsidRDefault="00DC6322" w:rsidP="00DC6322">
      <w:pPr>
        <w:pStyle w:val="Normal1"/>
      </w:pPr>
    </w:p>
    <w:p w:rsidR="00DC6322" w:rsidRPr="00747520" w:rsidRDefault="00DC6322" w:rsidP="00DC6322">
      <w:pPr>
        <w:pStyle w:val="Normal1"/>
        <w:rPr>
          <w:rFonts w:ascii="Calibri" w:eastAsia="Calibri" w:hAnsi="Calibri" w:cs="Calibri"/>
          <w:b/>
          <w:sz w:val="24"/>
          <w:szCs w:val="24"/>
        </w:rPr>
      </w:pPr>
      <w:r w:rsidRPr="00747520">
        <w:rPr>
          <w:rFonts w:ascii="Calibri" w:eastAsia="Calibri" w:hAnsi="Calibri" w:cs="Calibri"/>
          <w:b/>
          <w:sz w:val="24"/>
          <w:szCs w:val="24"/>
        </w:rPr>
        <w:t>Resume</w:t>
      </w:r>
      <w:r w:rsidRPr="00747520">
        <w:rPr>
          <w:b/>
        </w:rPr>
        <w:t xml:space="preserve"> - </w:t>
      </w:r>
      <w:r w:rsidRPr="00747520">
        <w:rPr>
          <w:rFonts w:ascii="Calibri" w:eastAsia="Calibri" w:hAnsi="Calibri" w:cs="Calibri"/>
          <w:b/>
          <w:sz w:val="24"/>
          <w:szCs w:val="24"/>
        </w:rPr>
        <w:t>Club &amp; County Level</w:t>
      </w:r>
    </w:p>
    <w:tbl>
      <w:tblPr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92"/>
        <w:gridCol w:w="2592"/>
        <w:gridCol w:w="2592"/>
        <w:gridCol w:w="2592"/>
        <w:gridCol w:w="2592"/>
      </w:tblGrid>
      <w:tr w:rsidR="00DC6322" w:rsidTr="00415747">
        <w:tc>
          <w:tcPr>
            <w:tcW w:w="2592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322" w:rsidRDefault="00DC6322" w:rsidP="00415747">
            <w:pPr>
              <w:pStyle w:val="Normal1"/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Indicators</w:t>
            </w:r>
          </w:p>
        </w:tc>
        <w:tc>
          <w:tcPr>
            <w:tcW w:w="2592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322" w:rsidRDefault="00DC6322" w:rsidP="00415747">
            <w:pPr>
              <w:pStyle w:val="Normal1"/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Emerging</w:t>
            </w:r>
          </w:p>
        </w:tc>
        <w:tc>
          <w:tcPr>
            <w:tcW w:w="2592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322" w:rsidRDefault="00DC6322" w:rsidP="00415747">
            <w:pPr>
              <w:pStyle w:val="Normal1"/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Developing</w:t>
            </w:r>
          </w:p>
        </w:tc>
        <w:tc>
          <w:tcPr>
            <w:tcW w:w="2592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322" w:rsidRDefault="00DC6322" w:rsidP="00415747">
            <w:pPr>
              <w:pStyle w:val="Normal1"/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Proficient</w:t>
            </w:r>
          </w:p>
        </w:tc>
        <w:tc>
          <w:tcPr>
            <w:tcW w:w="2592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322" w:rsidRDefault="00DC6322" w:rsidP="00415747">
            <w:pPr>
              <w:pStyle w:val="Normal1"/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Distinguished</w:t>
            </w:r>
          </w:p>
        </w:tc>
      </w:tr>
      <w:tr w:rsidR="00DC6322" w:rsidTr="00415747"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322" w:rsidRDefault="00DC6322" w:rsidP="00415747">
            <w:pPr>
              <w:pStyle w:val="Normal1"/>
              <w:spacing w:line="240" w:lineRule="auto"/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Personal Development Statement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322" w:rsidRDefault="00DC6322" w:rsidP="00DC6322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Limited personal development statement.</w:t>
            </w:r>
          </w:p>
          <w:p w:rsidR="00DC6322" w:rsidRDefault="00DC6322" w:rsidP="00DC6322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Includes information about future plans.</w:t>
            </w: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322" w:rsidRDefault="00DC6322" w:rsidP="00DC6322">
            <w:pPr>
              <w:pStyle w:val="Normal1"/>
              <w:widowControl w:val="0"/>
              <w:numPr>
                <w:ilvl w:val="0"/>
                <w:numId w:val="15"/>
              </w:numPr>
              <w:spacing w:line="240" w:lineRule="auto"/>
              <w:ind w:hanging="360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Limited personal development statement.</w:t>
            </w:r>
          </w:p>
          <w:p w:rsidR="00DC6322" w:rsidRDefault="00DC6322" w:rsidP="00DC6322">
            <w:pPr>
              <w:pStyle w:val="Normal1"/>
              <w:widowControl w:val="0"/>
              <w:numPr>
                <w:ilvl w:val="0"/>
                <w:numId w:val="15"/>
              </w:numPr>
              <w:spacing w:line="240" w:lineRule="auto"/>
              <w:ind w:hanging="360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Includes limited goals and aspirations.</w:t>
            </w: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322" w:rsidRDefault="00DC6322" w:rsidP="00DC6322">
            <w:pPr>
              <w:pStyle w:val="Normal1"/>
              <w:widowControl w:val="0"/>
              <w:numPr>
                <w:ilvl w:val="0"/>
                <w:numId w:val="20"/>
              </w:numPr>
              <w:spacing w:line="240" w:lineRule="auto"/>
              <w:ind w:hanging="360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Clear personal development statement.</w:t>
            </w:r>
          </w:p>
          <w:p w:rsidR="00DC6322" w:rsidRDefault="00DC6322" w:rsidP="00DC6322">
            <w:pPr>
              <w:pStyle w:val="Normal1"/>
              <w:widowControl w:val="0"/>
              <w:numPr>
                <w:ilvl w:val="0"/>
                <w:numId w:val="20"/>
              </w:numPr>
              <w:spacing w:line="240" w:lineRule="auto"/>
              <w:ind w:hanging="360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Includes information about goals and aspirations for the 4-H member.</w:t>
            </w: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322" w:rsidRDefault="00DC6322" w:rsidP="00DC6322">
            <w:pPr>
              <w:pStyle w:val="Normal1"/>
              <w:widowControl w:val="0"/>
              <w:numPr>
                <w:ilvl w:val="0"/>
                <w:numId w:val="20"/>
              </w:numPr>
              <w:spacing w:line="240" w:lineRule="auto"/>
              <w:ind w:hanging="360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Clear personal development statement.</w:t>
            </w:r>
          </w:p>
          <w:p w:rsidR="00DC6322" w:rsidRDefault="00DC6322" w:rsidP="00DC6322">
            <w:pPr>
              <w:pStyle w:val="Normal1"/>
              <w:widowControl w:val="0"/>
              <w:numPr>
                <w:ilvl w:val="0"/>
                <w:numId w:val="20"/>
              </w:numPr>
              <w:spacing w:line="240" w:lineRule="auto"/>
              <w:ind w:hanging="360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Includes a strong statement of human aspirations and goals.</w:t>
            </w:r>
          </w:p>
        </w:tc>
      </w:tr>
      <w:tr w:rsidR="00DC6322" w:rsidTr="00415747"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322" w:rsidRDefault="00DC6322" w:rsidP="00415747">
            <w:pPr>
              <w:pStyle w:val="Normal1"/>
              <w:spacing w:line="240" w:lineRule="auto"/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Education and Professional Development</w:t>
            </w: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322" w:rsidRDefault="00DC6322" w:rsidP="00DC6322">
            <w:pPr>
              <w:pStyle w:val="Normal1"/>
              <w:widowControl w:val="0"/>
              <w:numPr>
                <w:ilvl w:val="0"/>
                <w:numId w:val="23"/>
              </w:numPr>
              <w:spacing w:line="240" w:lineRule="auto"/>
              <w:ind w:hanging="360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Includes limited school information. </w:t>
            </w: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Some critical information (date, location, full name of school) is missing.</w:t>
            </w:r>
          </w:p>
          <w:p w:rsidR="00DC6322" w:rsidRDefault="00DC6322" w:rsidP="00415747">
            <w:pPr>
              <w:pStyle w:val="Normal1"/>
              <w:widowControl w:val="0"/>
              <w:spacing w:line="240" w:lineRule="auto"/>
            </w:pP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322" w:rsidRDefault="00DC6322" w:rsidP="00DC6322">
            <w:pPr>
              <w:pStyle w:val="Normal1"/>
              <w:widowControl w:val="0"/>
              <w:numPr>
                <w:ilvl w:val="0"/>
                <w:numId w:val="11"/>
              </w:numPr>
              <w:spacing w:line="240" w:lineRule="auto"/>
              <w:ind w:hanging="360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Either name of school or highest grade is listed.</w:t>
            </w:r>
          </w:p>
          <w:p w:rsidR="00DC6322" w:rsidRDefault="00DC6322" w:rsidP="00DC6322">
            <w:pPr>
              <w:pStyle w:val="Normal1"/>
              <w:widowControl w:val="0"/>
              <w:numPr>
                <w:ilvl w:val="0"/>
                <w:numId w:val="11"/>
              </w:numPr>
              <w:spacing w:line="240" w:lineRule="auto"/>
              <w:ind w:hanging="360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Missing additional course work.</w:t>
            </w: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322" w:rsidRDefault="00DC6322" w:rsidP="00DC6322">
            <w:pPr>
              <w:pStyle w:val="Normal1"/>
              <w:widowControl w:val="0"/>
              <w:numPr>
                <w:ilvl w:val="0"/>
                <w:numId w:val="17"/>
              </w:numPr>
              <w:spacing w:line="240" w:lineRule="auto"/>
              <w:ind w:hanging="360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 xml:space="preserve">Both school name and highest grade is </w:t>
            </w: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listed and correct.</w:t>
            </w:r>
          </w:p>
          <w:p w:rsidR="00DC6322" w:rsidRDefault="00DC6322" w:rsidP="00DC6322">
            <w:pPr>
              <w:pStyle w:val="Normal1"/>
              <w:widowControl w:val="0"/>
              <w:numPr>
                <w:ilvl w:val="0"/>
                <w:numId w:val="17"/>
              </w:numPr>
              <w:spacing w:line="240" w:lineRule="auto"/>
              <w:ind w:hanging="360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Some additional course work is listed.</w:t>
            </w: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322" w:rsidRDefault="00DC6322" w:rsidP="00DC6322">
            <w:pPr>
              <w:pStyle w:val="Normal1"/>
              <w:widowControl w:val="0"/>
              <w:numPr>
                <w:ilvl w:val="0"/>
                <w:numId w:val="17"/>
              </w:numPr>
              <w:spacing w:line="240" w:lineRule="auto"/>
              <w:ind w:hanging="360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 xml:space="preserve">Both school name and highest grade is </w:t>
            </w: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listed and correct.</w:t>
            </w:r>
          </w:p>
          <w:p w:rsidR="00DC6322" w:rsidRDefault="00DC6322" w:rsidP="00DC6322">
            <w:pPr>
              <w:pStyle w:val="Normal1"/>
              <w:widowControl w:val="0"/>
              <w:numPr>
                <w:ilvl w:val="0"/>
                <w:numId w:val="17"/>
              </w:numPr>
              <w:spacing w:line="240" w:lineRule="auto"/>
              <w:ind w:hanging="360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Additional course work, school and locations are listed correctly.</w:t>
            </w:r>
          </w:p>
          <w:p w:rsidR="00DC6322" w:rsidRDefault="00DC6322" w:rsidP="00415747">
            <w:pPr>
              <w:pStyle w:val="Normal1"/>
              <w:widowControl w:val="0"/>
              <w:spacing w:line="240" w:lineRule="auto"/>
            </w:pPr>
          </w:p>
        </w:tc>
      </w:tr>
      <w:tr w:rsidR="00DC6322" w:rsidTr="00415747"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322" w:rsidRDefault="00DC6322" w:rsidP="00415747">
            <w:pPr>
              <w:pStyle w:val="Normal1"/>
              <w:spacing w:line="240" w:lineRule="auto"/>
            </w:pPr>
          </w:p>
          <w:p w:rsidR="00DC6322" w:rsidRDefault="00DC6322" w:rsidP="00415747">
            <w:pPr>
              <w:pStyle w:val="Normal1"/>
              <w:spacing w:line="240" w:lineRule="auto"/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Leadership Skills</w:t>
            </w: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322" w:rsidRDefault="00DC6322" w:rsidP="00DC6322">
            <w:pPr>
              <w:pStyle w:val="Normal1"/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Includes incomplete listing of leadership opportunities. Missing two or more Position Title, Group or Program, Month/Year Started – Month/Year Completed</w:t>
            </w:r>
          </w:p>
          <w:p w:rsidR="00DC6322" w:rsidRDefault="00DC6322" w:rsidP="00DC6322">
            <w:pPr>
              <w:pStyle w:val="Normal1"/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Missing description</w:t>
            </w: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322" w:rsidRDefault="00DC6322" w:rsidP="00DC6322">
            <w:pPr>
              <w:pStyle w:val="Normal1"/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Includes incomplete listing of leadership opportunities. Missing one of the following: Position Title, Group or Program, Month/Year Started – Month/Year Completed</w:t>
            </w:r>
          </w:p>
          <w:p w:rsidR="00DC6322" w:rsidRDefault="00DC6322" w:rsidP="00DC6322">
            <w:pPr>
              <w:pStyle w:val="Normal1"/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Describes what they learned or skills they gained.</w:t>
            </w: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322" w:rsidRDefault="00DC6322" w:rsidP="00DC6322">
            <w:pPr>
              <w:pStyle w:val="Normal1"/>
              <w:widowControl w:val="0"/>
              <w:numPr>
                <w:ilvl w:val="0"/>
                <w:numId w:val="18"/>
              </w:numPr>
              <w:spacing w:line="240" w:lineRule="auto"/>
              <w:ind w:hanging="360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Includes complete listing of at least one leadership opportunity.</w:t>
            </w:r>
          </w:p>
          <w:p w:rsidR="00DC6322" w:rsidRDefault="00DC6322" w:rsidP="00DC6322">
            <w:pPr>
              <w:pStyle w:val="Normal1"/>
              <w:widowControl w:val="0"/>
              <w:numPr>
                <w:ilvl w:val="0"/>
                <w:numId w:val="18"/>
              </w:numPr>
              <w:spacing w:line="240" w:lineRule="auto"/>
              <w:ind w:hanging="360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Describes what they learned or skills they gained.</w:t>
            </w: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322" w:rsidRDefault="00DC6322" w:rsidP="00DC6322">
            <w:pPr>
              <w:pStyle w:val="Normal1"/>
              <w:widowControl w:val="0"/>
              <w:numPr>
                <w:ilvl w:val="0"/>
                <w:numId w:val="18"/>
              </w:numPr>
              <w:spacing w:line="240" w:lineRule="auto"/>
              <w:ind w:hanging="360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Includes complete listing of more than one leadership opportunity.</w:t>
            </w:r>
          </w:p>
          <w:p w:rsidR="00DC6322" w:rsidRDefault="00DC6322" w:rsidP="00DC6322">
            <w:pPr>
              <w:pStyle w:val="Normal1"/>
              <w:widowControl w:val="0"/>
              <w:numPr>
                <w:ilvl w:val="0"/>
                <w:numId w:val="18"/>
              </w:numPr>
              <w:spacing w:line="240" w:lineRule="auto"/>
              <w:ind w:hanging="360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Describes in detail what they learned or skills they gained.</w:t>
            </w:r>
          </w:p>
        </w:tc>
      </w:tr>
      <w:tr w:rsidR="00DC6322" w:rsidTr="00415747"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322" w:rsidRDefault="00DC6322" w:rsidP="00415747">
            <w:pPr>
              <w:pStyle w:val="Normal1"/>
              <w:spacing w:line="240" w:lineRule="auto"/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Citizenship Skills</w:t>
            </w: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322" w:rsidRDefault="00DC6322" w:rsidP="00DC6322">
            <w:pPr>
              <w:pStyle w:val="Normal1"/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Includes incomplete listing of </w:t>
            </w: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citizenship opportunities. Missing two or more Position Title, Group or Program, Month/Year Started – Month/Year Completed</w:t>
            </w:r>
          </w:p>
          <w:p w:rsidR="00DC6322" w:rsidRDefault="00DC6322" w:rsidP="00DC6322">
            <w:pPr>
              <w:pStyle w:val="Normal1"/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Missing description</w:t>
            </w: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322" w:rsidRDefault="00DC6322" w:rsidP="00DC6322">
            <w:pPr>
              <w:pStyle w:val="Normal1"/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 xml:space="preserve">Includes incomplete listing of </w:t>
            </w: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citizenship opportunities. Missing one of the following: Position Title, Group or Program, Month/Year Started – Month/Year Completed</w:t>
            </w:r>
          </w:p>
          <w:p w:rsidR="00DC6322" w:rsidRDefault="00DC6322" w:rsidP="00DC6322">
            <w:pPr>
              <w:pStyle w:val="Normal1"/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Describes what they learned or skills they gained.</w:t>
            </w: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322" w:rsidRDefault="00DC6322" w:rsidP="00DC6322">
            <w:pPr>
              <w:pStyle w:val="Normal1"/>
              <w:widowControl w:val="0"/>
              <w:numPr>
                <w:ilvl w:val="0"/>
                <w:numId w:val="18"/>
              </w:numPr>
              <w:spacing w:line="240" w:lineRule="auto"/>
              <w:ind w:hanging="360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 xml:space="preserve">Includes complete listing of at least one </w:t>
            </w: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citizenship opportunity.</w:t>
            </w:r>
          </w:p>
          <w:p w:rsidR="00DC6322" w:rsidRDefault="00DC6322" w:rsidP="00DC6322">
            <w:pPr>
              <w:pStyle w:val="Normal1"/>
              <w:widowControl w:val="0"/>
              <w:numPr>
                <w:ilvl w:val="0"/>
                <w:numId w:val="18"/>
              </w:numPr>
              <w:spacing w:line="240" w:lineRule="auto"/>
              <w:ind w:hanging="360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Describes what they learned or skills they gained.</w:t>
            </w: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322" w:rsidRDefault="00DC6322" w:rsidP="00DC6322">
            <w:pPr>
              <w:pStyle w:val="Normal1"/>
              <w:widowControl w:val="0"/>
              <w:numPr>
                <w:ilvl w:val="0"/>
                <w:numId w:val="18"/>
              </w:numPr>
              <w:spacing w:line="240" w:lineRule="auto"/>
              <w:ind w:hanging="360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 xml:space="preserve">Includes complete listing of more than </w:t>
            </w: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one citizenship opportunity.</w:t>
            </w:r>
          </w:p>
          <w:p w:rsidR="00DC6322" w:rsidRDefault="00DC6322" w:rsidP="00DC6322">
            <w:pPr>
              <w:pStyle w:val="Normal1"/>
              <w:widowControl w:val="0"/>
              <w:numPr>
                <w:ilvl w:val="0"/>
                <w:numId w:val="18"/>
              </w:numPr>
              <w:spacing w:line="240" w:lineRule="auto"/>
              <w:ind w:hanging="360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Describes in detail what they learned or skills they gained.</w:t>
            </w:r>
          </w:p>
        </w:tc>
      </w:tr>
      <w:tr w:rsidR="00DC6322" w:rsidTr="00415747"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322" w:rsidRDefault="00DC6322" w:rsidP="00415747">
            <w:pPr>
              <w:pStyle w:val="Normal1"/>
              <w:spacing w:line="240" w:lineRule="auto"/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>Other Skills</w:t>
            </w: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322" w:rsidRDefault="00DC6322" w:rsidP="00DC6322">
            <w:pPr>
              <w:pStyle w:val="Normal1"/>
              <w:widowControl w:val="0"/>
              <w:numPr>
                <w:ilvl w:val="0"/>
                <w:numId w:val="9"/>
              </w:numPr>
              <w:spacing w:line="240" w:lineRule="auto"/>
              <w:ind w:hanging="360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Incomplete listing of one skill.</w:t>
            </w: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322" w:rsidRDefault="00DC6322" w:rsidP="00DC6322">
            <w:pPr>
              <w:pStyle w:val="Normal1"/>
              <w:widowControl w:val="0"/>
              <w:numPr>
                <w:ilvl w:val="0"/>
                <w:numId w:val="12"/>
              </w:numPr>
              <w:spacing w:line="240" w:lineRule="auto"/>
              <w:ind w:hanging="360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Lists one skill.</w:t>
            </w:r>
          </w:p>
          <w:p w:rsidR="00DC6322" w:rsidRDefault="00DC6322" w:rsidP="00DC6322">
            <w:pPr>
              <w:pStyle w:val="Normal1"/>
              <w:widowControl w:val="0"/>
              <w:numPr>
                <w:ilvl w:val="0"/>
                <w:numId w:val="12"/>
              </w:numPr>
              <w:spacing w:line="240" w:lineRule="auto"/>
              <w:ind w:hanging="360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Incomplete description of what they learned.</w:t>
            </w: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322" w:rsidRDefault="00DC6322" w:rsidP="00DC6322">
            <w:pPr>
              <w:pStyle w:val="Normal1"/>
              <w:widowControl w:val="0"/>
              <w:numPr>
                <w:ilvl w:val="0"/>
                <w:numId w:val="18"/>
              </w:numPr>
              <w:spacing w:line="240" w:lineRule="auto"/>
              <w:ind w:hanging="360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Includes complete listing of at least one skill</w:t>
            </w:r>
          </w:p>
          <w:p w:rsidR="00DC6322" w:rsidRDefault="00DC6322" w:rsidP="00DC6322">
            <w:pPr>
              <w:pStyle w:val="Normal1"/>
              <w:widowControl w:val="0"/>
              <w:numPr>
                <w:ilvl w:val="0"/>
                <w:numId w:val="18"/>
              </w:numPr>
              <w:spacing w:line="240" w:lineRule="auto"/>
              <w:ind w:hanging="360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Describes what they learned or skills they gained.</w:t>
            </w: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322" w:rsidRDefault="00DC6322" w:rsidP="00DC6322">
            <w:pPr>
              <w:pStyle w:val="Normal1"/>
              <w:widowControl w:val="0"/>
              <w:numPr>
                <w:ilvl w:val="0"/>
                <w:numId w:val="18"/>
              </w:numPr>
              <w:spacing w:line="240" w:lineRule="auto"/>
              <w:ind w:hanging="360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Includes complete listing of more than one skill.</w:t>
            </w:r>
          </w:p>
          <w:p w:rsidR="00DC6322" w:rsidRDefault="00DC6322" w:rsidP="00DC6322">
            <w:pPr>
              <w:pStyle w:val="Normal1"/>
              <w:widowControl w:val="0"/>
              <w:numPr>
                <w:ilvl w:val="0"/>
                <w:numId w:val="18"/>
              </w:numPr>
              <w:spacing w:line="240" w:lineRule="auto"/>
              <w:ind w:hanging="360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Describes in detail what they learned or skills they gained.</w:t>
            </w:r>
          </w:p>
        </w:tc>
      </w:tr>
      <w:tr w:rsidR="00DC6322" w:rsidTr="00415747"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322" w:rsidRDefault="00DC6322" w:rsidP="00415747">
            <w:pPr>
              <w:pStyle w:val="Normal1"/>
              <w:spacing w:line="240" w:lineRule="auto"/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Certificates &amp; Honors</w:t>
            </w: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322" w:rsidRDefault="00DC6322" w:rsidP="00DC6322">
            <w:pPr>
              <w:pStyle w:val="Normal1"/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Does not list any certificates or honors.</w:t>
            </w: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322" w:rsidRDefault="00DC6322" w:rsidP="00DC6322">
            <w:pPr>
              <w:pStyle w:val="Normal1"/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Incomplete listing of awards or honors.</w:t>
            </w: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322" w:rsidRDefault="00DC6322" w:rsidP="00DC6322">
            <w:pPr>
              <w:pStyle w:val="Normal1"/>
              <w:widowControl w:val="0"/>
              <w:numPr>
                <w:ilvl w:val="0"/>
                <w:numId w:val="13"/>
              </w:numPr>
              <w:spacing w:line="240" w:lineRule="auto"/>
              <w:ind w:hanging="360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Includes complete listing of one award or honor.</w:t>
            </w:r>
          </w:p>
          <w:p w:rsidR="00DC6322" w:rsidRDefault="00DC6322" w:rsidP="00DC6322">
            <w:pPr>
              <w:pStyle w:val="Normal1"/>
              <w:widowControl w:val="0"/>
              <w:numPr>
                <w:ilvl w:val="0"/>
                <w:numId w:val="13"/>
              </w:numPr>
              <w:spacing w:line="240" w:lineRule="auto"/>
              <w:ind w:hanging="360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Includes who issued these </w:t>
            </w: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honors and when.</w:t>
            </w: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322" w:rsidRDefault="00DC6322" w:rsidP="00DC6322">
            <w:pPr>
              <w:pStyle w:val="Normal1"/>
              <w:widowControl w:val="0"/>
              <w:numPr>
                <w:ilvl w:val="0"/>
                <w:numId w:val="10"/>
              </w:numPr>
              <w:spacing w:line="240" w:lineRule="auto"/>
              <w:ind w:hanging="360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 xml:space="preserve">Includes complete listing of multiple awards and honors.  </w:t>
            </w:r>
          </w:p>
          <w:p w:rsidR="00DC6322" w:rsidRDefault="00DC6322" w:rsidP="00DC6322">
            <w:pPr>
              <w:pStyle w:val="Normal1"/>
              <w:widowControl w:val="0"/>
              <w:numPr>
                <w:ilvl w:val="0"/>
                <w:numId w:val="10"/>
              </w:numPr>
              <w:spacing w:line="240" w:lineRule="auto"/>
              <w:ind w:hanging="360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Includes who </w:t>
            </w: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issued these honors and when.</w:t>
            </w:r>
          </w:p>
        </w:tc>
      </w:tr>
    </w:tbl>
    <w:p w:rsidR="00DC6322" w:rsidRDefault="00DC6322" w:rsidP="00DC6322">
      <w:pPr>
        <w:pStyle w:val="Normal1"/>
      </w:pPr>
    </w:p>
    <w:p w:rsidR="00DC6322" w:rsidRPr="00747520" w:rsidRDefault="00DC6322" w:rsidP="00DC6322">
      <w:pPr>
        <w:pStyle w:val="Normal1"/>
        <w:rPr>
          <w:rFonts w:ascii="Calibri" w:eastAsia="Calibri" w:hAnsi="Calibri" w:cs="Calibri"/>
          <w:b/>
          <w:sz w:val="24"/>
          <w:szCs w:val="24"/>
        </w:rPr>
      </w:pPr>
      <w:r w:rsidRPr="00747520">
        <w:rPr>
          <w:rFonts w:ascii="Calibri" w:eastAsia="Calibri" w:hAnsi="Calibri" w:cs="Calibri"/>
          <w:b/>
          <w:sz w:val="24"/>
          <w:szCs w:val="24"/>
        </w:rPr>
        <w:t>4-H Portfolio Story Rubric</w:t>
      </w:r>
      <w:r w:rsidRPr="00747520">
        <w:rPr>
          <w:b/>
        </w:rPr>
        <w:t xml:space="preserve"> - </w:t>
      </w:r>
      <w:r w:rsidRPr="00747520">
        <w:rPr>
          <w:rFonts w:ascii="Calibri" w:eastAsia="Calibri" w:hAnsi="Calibri" w:cs="Calibri"/>
          <w:b/>
          <w:sz w:val="24"/>
          <w:szCs w:val="24"/>
        </w:rPr>
        <w:t>Club &amp; County Level</w:t>
      </w:r>
    </w:p>
    <w:tbl>
      <w:tblPr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92"/>
        <w:gridCol w:w="2592"/>
        <w:gridCol w:w="2592"/>
        <w:gridCol w:w="2592"/>
        <w:gridCol w:w="2592"/>
      </w:tblGrid>
      <w:tr w:rsidR="00DC6322" w:rsidTr="00415747">
        <w:tc>
          <w:tcPr>
            <w:tcW w:w="2592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322" w:rsidRDefault="00DC6322" w:rsidP="00415747">
            <w:pPr>
              <w:pStyle w:val="Normal1"/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Indicators</w:t>
            </w:r>
          </w:p>
        </w:tc>
        <w:tc>
          <w:tcPr>
            <w:tcW w:w="2592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322" w:rsidRDefault="00DC6322" w:rsidP="00415747">
            <w:pPr>
              <w:pStyle w:val="Normal1"/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Emerging</w:t>
            </w:r>
          </w:p>
        </w:tc>
        <w:tc>
          <w:tcPr>
            <w:tcW w:w="2592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322" w:rsidRDefault="00DC6322" w:rsidP="00415747">
            <w:pPr>
              <w:pStyle w:val="Normal1"/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Developing</w:t>
            </w:r>
          </w:p>
        </w:tc>
        <w:tc>
          <w:tcPr>
            <w:tcW w:w="2592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322" w:rsidRDefault="00DC6322" w:rsidP="00415747">
            <w:pPr>
              <w:pStyle w:val="Normal1"/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Proficient</w:t>
            </w:r>
          </w:p>
        </w:tc>
        <w:tc>
          <w:tcPr>
            <w:tcW w:w="2592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322" w:rsidRDefault="00DC6322" w:rsidP="00415747">
            <w:pPr>
              <w:pStyle w:val="Normal1"/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Distinguished</w:t>
            </w:r>
          </w:p>
        </w:tc>
      </w:tr>
      <w:tr w:rsidR="00DC6322" w:rsidTr="00415747"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322" w:rsidRDefault="00DC6322" w:rsidP="00415747">
            <w:pPr>
              <w:pStyle w:val="Normal1"/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About You (Health)</w:t>
            </w:r>
          </w:p>
          <w:p w:rsidR="00DC6322" w:rsidRDefault="00DC6322" w:rsidP="00415747">
            <w:pPr>
              <w:pStyle w:val="Normal1"/>
              <w:spacing w:after="240" w:line="240" w:lineRule="auto"/>
            </w:pP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322" w:rsidRDefault="00DC6322" w:rsidP="00DC6322">
            <w:pPr>
              <w:pStyle w:val="Normal1"/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Member identifies spark or passion without any further information.</w:t>
            </w: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322" w:rsidRDefault="00DC6322" w:rsidP="00415747">
            <w:pPr>
              <w:pStyle w:val="Normal1"/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sz w:val="24"/>
                <w:szCs w:val="24"/>
              </w:rPr>
              <w:t>Member completes one of the following:</w:t>
            </w:r>
          </w:p>
          <w:p w:rsidR="00DC6322" w:rsidRDefault="00DC6322" w:rsidP="00DC6322">
            <w:pPr>
              <w:pStyle w:val="Normal1"/>
              <w:widowControl w:val="0"/>
              <w:numPr>
                <w:ilvl w:val="0"/>
                <w:numId w:val="16"/>
              </w:numPr>
              <w:spacing w:line="240" w:lineRule="auto"/>
              <w:ind w:hanging="360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Member identifies a spark or passion.</w:t>
            </w:r>
          </w:p>
          <w:p w:rsidR="00DC6322" w:rsidRDefault="00DC6322" w:rsidP="00DC6322">
            <w:pPr>
              <w:pStyle w:val="Normal1"/>
              <w:widowControl w:val="0"/>
              <w:numPr>
                <w:ilvl w:val="0"/>
                <w:numId w:val="16"/>
              </w:numPr>
              <w:spacing w:line="240" w:lineRule="auto"/>
              <w:ind w:hanging="360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Member describes plans for the future.</w:t>
            </w: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322" w:rsidRDefault="00DC6322" w:rsidP="00DC6322">
            <w:pPr>
              <w:pStyle w:val="Normal1"/>
              <w:widowControl w:val="0"/>
              <w:numPr>
                <w:ilvl w:val="0"/>
                <w:numId w:val="16"/>
              </w:numPr>
              <w:spacing w:line="240" w:lineRule="auto"/>
              <w:ind w:hanging="360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Member identifies a spark or passion in detail.</w:t>
            </w:r>
          </w:p>
          <w:p w:rsidR="00DC6322" w:rsidRDefault="00DC6322" w:rsidP="00DC6322">
            <w:pPr>
              <w:pStyle w:val="Normal1"/>
              <w:widowControl w:val="0"/>
              <w:numPr>
                <w:ilvl w:val="0"/>
                <w:numId w:val="16"/>
              </w:numPr>
              <w:spacing w:line="240" w:lineRule="auto"/>
              <w:ind w:hanging="360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Member describes plans for the future.</w:t>
            </w: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322" w:rsidRDefault="00DC6322" w:rsidP="00DC6322">
            <w:pPr>
              <w:pStyle w:val="Normal1"/>
              <w:widowControl w:val="0"/>
              <w:numPr>
                <w:ilvl w:val="0"/>
                <w:numId w:val="24"/>
              </w:numPr>
              <w:spacing w:line="240" w:lineRule="auto"/>
              <w:ind w:hanging="360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Member identifies spark or passion and connects it to their 4-H experiences.</w:t>
            </w:r>
          </w:p>
          <w:p w:rsidR="00DC6322" w:rsidRDefault="00DC6322" w:rsidP="00DC6322">
            <w:pPr>
              <w:pStyle w:val="Normal1"/>
              <w:widowControl w:val="0"/>
              <w:numPr>
                <w:ilvl w:val="0"/>
                <w:numId w:val="24"/>
              </w:numPr>
              <w:spacing w:line="240" w:lineRule="auto"/>
              <w:ind w:hanging="360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Member describes in detail plan for the future.</w:t>
            </w:r>
          </w:p>
        </w:tc>
      </w:tr>
      <w:tr w:rsidR="00DC6322" w:rsidTr="00415747"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322" w:rsidRDefault="00DC6322" w:rsidP="00415747">
            <w:pPr>
              <w:pStyle w:val="Normal1"/>
              <w:spacing w:after="240" w:line="240" w:lineRule="auto"/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4-H Projects and Activities (Head)</w:t>
            </w: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322" w:rsidRDefault="00DC6322" w:rsidP="00DC6322">
            <w:pPr>
              <w:pStyle w:val="Normal1"/>
              <w:widowControl w:val="0"/>
              <w:numPr>
                <w:ilvl w:val="0"/>
                <w:numId w:val="7"/>
              </w:numPr>
              <w:spacing w:line="240" w:lineRule="auto"/>
              <w:ind w:hanging="360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Member answers at least one of the prompts.</w:t>
            </w:r>
          </w:p>
          <w:p w:rsidR="00DC6322" w:rsidRDefault="00DC6322" w:rsidP="00DC6322">
            <w:pPr>
              <w:pStyle w:val="Normal1"/>
              <w:widowControl w:val="0"/>
              <w:numPr>
                <w:ilvl w:val="0"/>
                <w:numId w:val="7"/>
              </w:numPr>
              <w:spacing w:line="240" w:lineRule="auto"/>
              <w:ind w:hanging="360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Answers are incomplete.</w:t>
            </w: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322" w:rsidRDefault="00DC6322" w:rsidP="00DC6322">
            <w:pPr>
              <w:pStyle w:val="Normal1"/>
              <w:widowControl w:val="0"/>
              <w:numPr>
                <w:ilvl w:val="0"/>
                <w:numId w:val="22"/>
              </w:numPr>
              <w:spacing w:line="240" w:lineRule="auto"/>
              <w:ind w:hanging="360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Member answers three of the prompt questions.</w:t>
            </w:r>
          </w:p>
          <w:p w:rsidR="00DC6322" w:rsidRDefault="00DC6322" w:rsidP="00DC6322">
            <w:pPr>
              <w:pStyle w:val="Normal1"/>
              <w:widowControl w:val="0"/>
              <w:numPr>
                <w:ilvl w:val="0"/>
                <w:numId w:val="22"/>
              </w:numPr>
              <w:spacing w:line="240" w:lineRule="auto"/>
              <w:ind w:hanging="360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Member provides little detail in the answers.</w:t>
            </w:r>
          </w:p>
          <w:p w:rsidR="00DC6322" w:rsidRDefault="00DC6322" w:rsidP="00415747">
            <w:pPr>
              <w:pStyle w:val="Normal1"/>
              <w:widowControl w:val="0"/>
              <w:spacing w:line="240" w:lineRule="auto"/>
            </w:pP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322" w:rsidRDefault="00DC6322" w:rsidP="00DC6322">
            <w:pPr>
              <w:pStyle w:val="Normal1"/>
              <w:widowControl w:val="0"/>
              <w:numPr>
                <w:ilvl w:val="0"/>
                <w:numId w:val="14"/>
              </w:numPr>
              <w:spacing w:line="240" w:lineRule="auto"/>
              <w:ind w:hanging="360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Member answers all the prompt questions.</w:t>
            </w:r>
          </w:p>
          <w:p w:rsidR="00DC6322" w:rsidRDefault="00DC6322" w:rsidP="00DC6322">
            <w:pPr>
              <w:pStyle w:val="Normal1"/>
              <w:widowControl w:val="0"/>
              <w:numPr>
                <w:ilvl w:val="0"/>
                <w:numId w:val="14"/>
              </w:numPr>
              <w:spacing w:line="240" w:lineRule="auto"/>
              <w:ind w:hanging="360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Member provides complete answers.</w:t>
            </w: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322" w:rsidRDefault="00DC6322" w:rsidP="00DC6322">
            <w:pPr>
              <w:pStyle w:val="Normal1"/>
              <w:widowControl w:val="0"/>
              <w:numPr>
                <w:ilvl w:val="0"/>
                <w:numId w:val="25"/>
              </w:numPr>
              <w:spacing w:line="240" w:lineRule="auto"/>
              <w:ind w:hanging="360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Member answers all the prompts thoroughly and with great detail.</w:t>
            </w:r>
          </w:p>
          <w:p w:rsidR="00DC6322" w:rsidRDefault="00DC6322" w:rsidP="00DC6322">
            <w:pPr>
              <w:pStyle w:val="Normal1"/>
              <w:widowControl w:val="0"/>
              <w:numPr>
                <w:ilvl w:val="0"/>
                <w:numId w:val="25"/>
              </w:numPr>
              <w:spacing w:line="240" w:lineRule="auto"/>
              <w:ind w:hanging="360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Member connects prompts to their 4-H experience.</w:t>
            </w:r>
          </w:p>
        </w:tc>
      </w:tr>
      <w:tr w:rsidR="00DC6322" w:rsidTr="00415747"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322" w:rsidRDefault="00DC6322" w:rsidP="00415747">
            <w:pPr>
              <w:pStyle w:val="Normal1"/>
              <w:spacing w:after="240" w:line="240" w:lineRule="auto"/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Leadership and Citizenship (Hands)</w:t>
            </w: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322" w:rsidRDefault="00DC6322" w:rsidP="00DC6322">
            <w:pPr>
              <w:pStyle w:val="Normal1"/>
              <w:widowControl w:val="0"/>
              <w:numPr>
                <w:ilvl w:val="0"/>
                <w:numId w:val="7"/>
              </w:numPr>
              <w:spacing w:line="240" w:lineRule="auto"/>
              <w:ind w:hanging="360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Member answers at least </w:t>
            </w: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one of the prompts.</w:t>
            </w:r>
          </w:p>
          <w:p w:rsidR="00DC6322" w:rsidRDefault="00DC6322" w:rsidP="00DC6322">
            <w:pPr>
              <w:pStyle w:val="Normal1"/>
              <w:widowControl w:val="0"/>
              <w:numPr>
                <w:ilvl w:val="0"/>
                <w:numId w:val="7"/>
              </w:numPr>
              <w:spacing w:line="240" w:lineRule="auto"/>
              <w:ind w:hanging="360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Answers are incomplete.</w:t>
            </w: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322" w:rsidRDefault="00DC6322" w:rsidP="00DC6322">
            <w:pPr>
              <w:pStyle w:val="Normal1"/>
              <w:widowControl w:val="0"/>
              <w:numPr>
                <w:ilvl w:val="0"/>
                <w:numId w:val="22"/>
              </w:numPr>
              <w:spacing w:line="240" w:lineRule="auto"/>
              <w:ind w:hanging="360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 xml:space="preserve">Member answers two of </w:t>
            </w: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the prompt questions.</w:t>
            </w:r>
          </w:p>
          <w:p w:rsidR="00DC6322" w:rsidRDefault="00DC6322" w:rsidP="00DC6322">
            <w:pPr>
              <w:pStyle w:val="Normal1"/>
              <w:widowControl w:val="0"/>
              <w:numPr>
                <w:ilvl w:val="0"/>
                <w:numId w:val="22"/>
              </w:numPr>
              <w:spacing w:line="240" w:lineRule="auto"/>
              <w:ind w:hanging="360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Member provides little detail in the answers.</w:t>
            </w:r>
          </w:p>
          <w:p w:rsidR="00DC6322" w:rsidRDefault="00DC6322" w:rsidP="00415747">
            <w:pPr>
              <w:pStyle w:val="Normal1"/>
              <w:widowControl w:val="0"/>
              <w:spacing w:line="240" w:lineRule="auto"/>
            </w:pP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322" w:rsidRDefault="00DC6322" w:rsidP="00DC6322">
            <w:pPr>
              <w:pStyle w:val="Normal1"/>
              <w:widowControl w:val="0"/>
              <w:numPr>
                <w:ilvl w:val="0"/>
                <w:numId w:val="14"/>
              </w:numPr>
              <w:spacing w:line="240" w:lineRule="auto"/>
              <w:ind w:hanging="360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 xml:space="preserve">Member answers all the </w:t>
            </w: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prompt questions.</w:t>
            </w:r>
          </w:p>
          <w:p w:rsidR="00DC6322" w:rsidRDefault="00DC6322" w:rsidP="00DC6322">
            <w:pPr>
              <w:pStyle w:val="Normal1"/>
              <w:widowControl w:val="0"/>
              <w:numPr>
                <w:ilvl w:val="0"/>
                <w:numId w:val="14"/>
              </w:numPr>
              <w:spacing w:line="240" w:lineRule="auto"/>
              <w:ind w:hanging="360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Member provides complete answers.</w:t>
            </w: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322" w:rsidRDefault="00DC6322" w:rsidP="00DC6322">
            <w:pPr>
              <w:pStyle w:val="Normal1"/>
              <w:widowControl w:val="0"/>
              <w:numPr>
                <w:ilvl w:val="0"/>
                <w:numId w:val="25"/>
              </w:numPr>
              <w:spacing w:line="240" w:lineRule="auto"/>
              <w:ind w:hanging="360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 xml:space="preserve">Member answers all the </w:t>
            </w: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prompts thoroughly and with great detail.</w:t>
            </w:r>
          </w:p>
          <w:p w:rsidR="00DC6322" w:rsidRDefault="00DC6322" w:rsidP="00DC6322">
            <w:pPr>
              <w:pStyle w:val="Normal1"/>
              <w:widowControl w:val="0"/>
              <w:numPr>
                <w:ilvl w:val="0"/>
                <w:numId w:val="25"/>
              </w:numPr>
              <w:spacing w:line="240" w:lineRule="auto"/>
              <w:ind w:hanging="360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Member connects prompts to their 4-H experience.</w:t>
            </w:r>
          </w:p>
        </w:tc>
      </w:tr>
      <w:tr w:rsidR="00DC6322" w:rsidTr="00415747"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322" w:rsidRDefault="00DC6322" w:rsidP="00415747">
            <w:pPr>
              <w:pStyle w:val="Normal1"/>
              <w:spacing w:line="240" w:lineRule="auto"/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>4-H’s Impact on You (Heart)</w:t>
            </w: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322" w:rsidRDefault="00DC6322" w:rsidP="00DC6322">
            <w:pPr>
              <w:pStyle w:val="Normal1"/>
              <w:widowControl w:val="0"/>
              <w:numPr>
                <w:ilvl w:val="0"/>
                <w:numId w:val="7"/>
              </w:numPr>
              <w:spacing w:line="240" w:lineRule="auto"/>
              <w:ind w:hanging="360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Member answers at least one of the prompts.</w:t>
            </w:r>
          </w:p>
          <w:p w:rsidR="00DC6322" w:rsidRDefault="00DC6322" w:rsidP="00DC6322">
            <w:pPr>
              <w:pStyle w:val="Normal1"/>
              <w:widowControl w:val="0"/>
              <w:numPr>
                <w:ilvl w:val="0"/>
                <w:numId w:val="7"/>
              </w:numPr>
              <w:spacing w:line="240" w:lineRule="auto"/>
              <w:ind w:hanging="360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Answers are incomplete.</w:t>
            </w: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322" w:rsidRDefault="00DC6322" w:rsidP="00DC6322">
            <w:pPr>
              <w:pStyle w:val="Normal1"/>
              <w:widowControl w:val="0"/>
              <w:numPr>
                <w:ilvl w:val="0"/>
                <w:numId w:val="22"/>
              </w:numPr>
              <w:spacing w:line="240" w:lineRule="auto"/>
              <w:ind w:hanging="360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Member answers three of the prompt questions.</w:t>
            </w:r>
          </w:p>
          <w:p w:rsidR="00DC6322" w:rsidRDefault="00DC6322" w:rsidP="00DC6322">
            <w:pPr>
              <w:pStyle w:val="Normal1"/>
              <w:widowControl w:val="0"/>
              <w:numPr>
                <w:ilvl w:val="0"/>
                <w:numId w:val="22"/>
              </w:numPr>
              <w:spacing w:line="240" w:lineRule="auto"/>
              <w:ind w:hanging="360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Member provides little detail in the answers.</w:t>
            </w:r>
          </w:p>
          <w:p w:rsidR="00DC6322" w:rsidRDefault="00DC6322" w:rsidP="00415747">
            <w:pPr>
              <w:pStyle w:val="Normal1"/>
              <w:widowControl w:val="0"/>
              <w:spacing w:line="240" w:lineRule="auto"/>
            </w:pP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322" w:rsidRDefault="00DC6322" w:rsidP="00DC6322">
            <w:pPr>
              <w:pStyle w:val="Normal1"/>
              <w:widowControl w:val="0"/>
              <w:numPr>
                <w:ilvl w:val="0"/>
                <w:numId w:val="14"/>
              </w:numPr>
              <w:spacing w:line="240" w:lineRule="auto"/>
              <w:ind w:hanging="360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Member answers all the prompt questions.</w:t>
            </w:r>
          </w:p>
          <w:p w:rsidR="00DC6322" w:rsidRDefault="00DC6322" w:rsidP="00DC6322">
            <w:pPr>
              <w:pStyle w:val="Normal1"/>
              <w:widowControl w:val="0"/>
              <w:numPr>
                <w:ilvl w:val="0"/>
                <w:numId w:val="14"/>
              </w:numPr>
              <w:spacing w:line="240" w:lineRule="auto"/>
              <w:ind w:hanging="360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Member provides complete answers.</w:t>
            </w:r>
          </w:p>
        </w:tc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322" w:rsidRDefault="00DC6322" w:rsidP="00DC6322">
            <w:pPr>
              <w:pStyle w:val="Normal1"/>
              <w:widowControl w:val="0"/>
              <w:numPr>
                <w:ilvl w:val="0"/>
                <w:numId w:val="25"/>
              </w:numPr>
              <w:spacing w:line="240" w:lineRule="auto"/>
              <w:ind w:hanging="360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Member answers all the prompts thoroughly and with great detail.</w:t>
            </w:r>
          </w:p>
          <w:p w:rsidR="00DC6322" w:rsidRDefault="00DC6322" w:rsidP="00DC6322">
            <w:pPr>
              <w:pStyle w:val="Normal1"/>
              <w:widowControl w:val="0"/>
              <w:numPr>
                <w:ilvl w:val="0"/>
                <w:numId w:val="25"/>
              </w:numPr>
              <w:spacing w:line="240" w:lineRule="auto"/>
              <w:ind w:hanging="360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Member connects prompts to their 4-H experience.</w:t>
            </w:r>
          </w:p>
        </w:tc>
      </w:tr>
    </w:tbl>
    <w:p w:rsidR="00DC6322" w:rsidRDefault="00DC6322" w:rsidP="00DC6322">
      <w:pPr>
        <w:pStyle w:val="Normal1"/>
      </w:pPr>
    </w:p>
    <w:p w:rsidR="00DC6322" w:rsidRPr="00207E5C" w:rsidRDefault="00DC6322" w:rsidP="00DC6322">
      <w:pPr>
        <w:pStyle w:val="Normal1"/>
        <w:spacing w:line="259" w:lineRule="auto"/>
        <w:rPr>
          <w:rFonts w:ascii="Calibri" w:hAnsi="Calibri"/>
        </w:rPr>
      </w:pPr>
    </w:p>
    <w:p w:rsidR="003C1A00" w:rsidRDefault="003C1A00">
      <w:bookmarkStart w:id="0" w:name="_GoBack"/>
      <w:bookmarkEnd w:id="0"/>
    </w:p>
    <w:sectPr w:rsidR="003C1A00" w:rsidSect="00747520">
      <w:pgSz w:w="15840" w:h="1224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B3537"/>
    <w:multiLevelType w:val="multilevel"/>
    <w:tmpl w:val="79F2C27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098B59DF"/>
    <w:multiLevelType w:val="multilevel"/>
    <w:tmpl w:val="0368EBA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18F34E31"/>
    <w:multiLevelType w:val="multilevel"/>
    <w:tmpl w:val="F316400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1A9B5A08"/>
    <w:multiLevelType w:val="multilevel"/>
    <w:tmpl w:val="36A84DC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1AA611DF"/>
    <w:multiLevelType w:val="multilevel"/>
    <w:tmpl w:val="B1A6E4A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1AFF68F8"/>
    <w:multiLevelType w:val="multilevel"/>
    <w:tmpl w:val="91E8090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1B4C6543"/>
    <w:multiLevelType w:val="multilevel"/>
    <w:tmpl w:val="2BF0F2E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1E402570"/>
    <w:multiLevelType w:val="multilevel"/>
    <w:tmpl w:val="DE08717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1FC908A9"/>
    <w:multiLevelType w:val="multilevel"/>
    <w:tmpl w:val="C576BB8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1FE54C31"/>
    <w:multiLevelType w:val="multilevel"/>
    <w:tmpl w:val="5100DB4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206B64A6"/>
    <w:multiLevelType w:val="multilevel"/>
    <w:tmpl w:val="DDEA073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 w15:restartNumberingAfterBreak="0">
    <w:nsid w:val="2E5F39E9"/>
    <w:multiLevelType w:val="multilevel"/>
    <w:tmpl w:val="CB9EE1A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 w15:restartNumberingAfterBreak="0">
    <w:nsid w:val="31E31D3B"/>
    <w:multiLevelType w:val="multilevel"/>
    <w:tmpl w:val="43FC89A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 w15:restartNumberingAfterBreak="0">
    <w:nsid w:val="416E69F1"/>
    <w:multiLevelType w:val="multilevel"/>
    <w:tmpl w:val="1A50B8E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 w15:restartNumberingAfterBreak="0">
    <w:nsid w:val="42E62BA8"/>
    <w:multiLevelType w:val="multilevel"/>
    <w:tmpl w:val="F320D63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 w15:restartNumberingAfterBreak="0">
    <w:nsid w:val="4B27592B"/>
    <w:multiLevelType w:val="multilevel"/>
    <w:tmpl w:val="435C702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 w15:restartNumberingAfterBreak="0">
    <w:nsid w:val="4B5D6619"/>
    <w:multiLevelType w:val="multilevel"/>
    <w:tmpl w:val="3A88D17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 w15:restartNumberingAfterBreak="0">
    <w:nsid w:val="51CF354F"/>
    <w:multiLevelType w:val="multilevel"/>
    <w:tmpl w:val="87D4704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 w15:restartNumberingAfterBreak="0">
    <w:nsid w:val="5F440B37"/>
    <w:multiLevelType w:val="multilevel"/>
    <w:tmpl w:val="C532A98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9" w15:restartNumberingAfterBreak="0">
    <w:nsid w:val="725A27E3"/>
    <w:multiLevelType w:val="multilevel"/>
    <w:tmpl w:val="C33C70F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0" w15:restartNumberingAfterBreak="0">
    <w:nsid w:val="75896083"/>
    <w:multiLevelType w:val="multilevel"/>
    <w:tmpl w:val="A670A29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1" w15:restartNumberingAfterBreak="0">
    <w:nsid w:val="76322DEE"/>
    <w:multiLevelType w:val="multilevel"/>
    <w:tmpl w:val="807ECDE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2" w15:restartNumberingAfterBreak="0">
    <w:nsid w:val="77F2456F"/>
    <w:multiLevelType w:val="multilevel"/>
    <w:tmpl w:val="F686063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3" w15:restartNumberingAfterBreak="0">
    <w:nsid w:val="7DE04FEF"/>
    <w:multiLevelType w:val="multilevel"/>
    <w:tmpl w:val="8D187A8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4" w15:restartNumberingAfterBreak="0">
    <w:nsid w:val="7F522FF5"/>
    <w:multiLevelType w:val="multilevel"/>
    <w:tmpl w:val="2AB248B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22"/>
  </w:num>
  <w:num w:numId="2">
    <w:abstractNumId w:val="6"/>
  </w:num>
  <w:num w:numId="3">
    <w:abstractNumId w:val="15"/>
  </w:num>
  <w:num w:numId="4">
    <w:abstractNumId w:val="24"/>
  </w:num>
  <w:num w:numId="5">
    <w:abstractNumId w:val="16"/>
  </w:num>
  <w:num w:numId="6">
    <w:abstractNumId w:val="7"/>
  </w:num>
  <w:num w:numId="7">
    <w:abstractNumId w:val="23"/>
  </w:num>
  <w:num w:numId="8">
    <w:abstractNumId w:val="3"/>
  </w:num>
  <w:num w:numId="9">
    <w:abstractNumId w:val="4"/>
  </w:num>
  <w:num w:numId="10">
    <w:abstractNumId w:val="20"/>
  </w:num>
  <w:num w:numId="11">
    <w:abstractNumId w:val="17"/>
  </w:num>
  <w:num w:numId="12">
    <w:abstractNumId w:val="1"/>
  </w:num>
  <w:num w:numId="13">
    <w:abstractNumId w:val="2"/>
  </w:num>
  <w:num w:numId="14">
    <w:abstractNumId w:val="18"/>
  </w:num>
  <w:num w:numId="15">
    <w:abstractNumId w:val="21"/>
  </w:num>
  <w:num w:numId="16">
    <w:abstractNumId w:val="13"/>
  </w:num>
  <w:num w:numId="17">
    <w:abstractNumId w:val="19"/>
  </w:num>
  <w:num w:numId="18">
    <w:abstractNumId w:val="8"/>
  </w:num>
  <w:num w:numId="19">
    <w:abstractNumId w:val="11"/>
  </w:num>
  <w:num w:numId="20">
    <w:abstractNumId w:val="12"/>
  </w:num>
  <w:num w:numId="21">
    <w:abstractNumId w:val="5"/>
  </w:num>
  <w:num w:numId="22">
    <w:abstractNumId w:val="10"/>
  </w:num>
  <w:num w:numId="23">
    <w:abstractNumId w:val="9"/>
  </w:num>
  <w:num w:numId="24">
    <w:abstractNumId w:val="14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322"/>
    <w:rsid w:val="003C1A00"/>
    <w:rsid w:val="00DC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22F442-BCD7-4DBE-A260-0439B2E83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322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DC6322"/>
    <w:pPr>
      <w:spacing w:after="0" w:line="276" w:lineRule="auto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911</Words>
  <Characters>4339</Characters>
  <Application>Microsoft Office Word</Application>
  <DocSecurity>0</DocSecurity>
  <Lines>149</Lines>
  <Paragraphs>24</Paragraphs>
  <ScaleCrop>false</ScaleCrop>
  <Company>University of Maine</Company>
  <LinksUpToDate>false</LinksUpToDate>
  <CharactersWithSpaces>5226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Brainerd</dc:creator>
  <cp:keywords/>
  <dc:description/>
  <cp:lastModifiedBy>Jessica Brainerd</cp:lastModifiedBy>
  <cp:revision>1</cp:revision>
  <dcterms:created xsi:type="dcterms:W3CDTF">2017-01-27T12:23:00Z</dcterms:created>
  <dcterms:modified xsi:type="dcterms:W3CDTF">2017-01-27T12:24:00Z</dcterms:modified>
</cp:coreProperties>
</file>