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37341" w14:textId="77C46F93" w:rsidR="0014765F" w:rsidRDefault="00E91A15">
      <w:bookmarkStart w:id="0" w:name="_MacBuGuideStaticData_4385H"/>
      <w:bookmarkStart w:id="1" w:name="_MacBuGuideStaticData_11451H"/>
      <w:bookmarkStart w:id="2" w:name="_MacBuGuideStaticData_15085H"/>
      <w:bookmarkStart w:id="3" w:name="_GoBack"/>
      <w:bookmarkEnd w:id="3"/>
      <w:r>
        <w:rPr>
          <w:noProof/>
        </w:rPr>
        <mc:AlternateContent>
          <mc:Choice Requires="wps">
            <w:drawing>
              <wp:anchor distT="0" distB="0" distL="114300" distR="114300" simplePos="0" relativeHeight="251671552" behindDoc="0" locked="0" layoutInCell="1" allowOverlap="1" wp14:anchorId="301F421A" wp14:editId="144BFE55">
                <wp:simplePos x="0" y="0"/>
                <wp:positionH relativeFrom="page">
                  <wp:posOffset>506730</wp:posOffset>
                </wp:positionH>
                <wp:positionV relativeFrom="page">
                  <wp:posOffset>9267662</wp:posOffset>
                </wp:positionV>
                <wp:extent cx="6856730" cy="450687"/>
                <wp:effectExtent l="0" t="0" r="0" b="6985"/>
                <wp:wrapThrough wrapText="bothSides">
                  <wp:wrapPolygon edited="0">
                    <wp:start x="80" y="0"/>
                    <wp:lineTo x="80" y="20717"/>
                    <wp:lineTo x="21444" y="20717"/>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5068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4C4FB3" w14:textId="3B75D4E5" w:rsidR="00E91A15" w:rsidRPr="00E91A15" w:rsidRDefault="00161DDA">
                            <w:pPr>
                              <w:rPr>
                                <w:rFonts w:ascii="Arial" w:eastAsia="Times New Roman"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w:t>
                            </w:r>
                            <w:r>
                              <w:rPr>
                                <w:rFonts w:ascii="Arial" w:eastAsia="Times New Roman" w:hAnsi="Arial" w:cs="Arial"/>
                                <w:sz w:val="12"/>
                                <w:szCs w:val="12"/>
                              </w:rPr>
                              <w:t xml:space="preserve">, </w:t>
                            </w:r>
                            <w:proofErr w:type="spellStart"/>
                            <w:r>
                              <w:rPr>
                                <w:rFonts w:ascii="Arial" w:eastAsia="Times New Roman" w:hAnsi="Arial" w:cs="Arial"/>
                                <w:sz w:val="12"/>
                                <w:szCs w:val="12"/>
                              </w:rPr>
                              <w:t>Orono</w:t>
                            </w:r>
                            <w:proofErr w:type="spellEnd"/>
                            <w:r>
                              <w:rPr>
                                <w:rFonts w:ascii="Arial" w:eastAsia="Times New Roman" w:hAnsi="Arial" w:cs="Arial"/>
                                <w:sz w:val="12"/>
                                <w:szCs w:val="12"/>
                              </w:rPr>
                              <w:t>, ME 04</w:t>
                            </w:r>
                            <w:r w:rsidR="00D31BEA">
                              <w:rPr>
                                <w:rFonts w:ascii="Arial" w:eastAsia="Times New Roman" w:hAnsi="Arial" w:cs="Arial"/>
                                <w:sz w:val="12"/>
                                <w:szCs w:val="12"/>
                              </w:rPr>
                              <w:t>469</w:t>
                            </w:r>
                            <w:r w:rsidRPr="00C1649B">
                              <w:rPr>
                                <w:rFonts w:ascii="Arial" w:eastAsia="Times New Roman" w:hAnsi="Arial" w:cs="Arial"/>
                                <w:sz w:val="12"/>
                                <w:szCs w:val="12"/>
                              </w:rPr>
                              <w:t>, 207.581.1226.</w:t>
                            </w:r>
                            <w:r w:rsidR="00E91A15">
                              <w:rPr>
                                <w:rFonts w:ascii="Arial" w:eastAsia="Times New Roman" w:hAnsi="Arial" w:cs="Arial"/>
                                <w:sz w:val="12"/>
                                <w:szCs w:val="12"/>
                              </w:rPr>
                              <w:t xml:space="preserve">                                                                                                                  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1F421A" id="_x0000_t202" coordsize="21600,21600" o:spt="202" path="m0,0l0,21600,21600,21600,21600,0xe">
                <v:stroke joinstyle="miter"/>
                <v:path gradientshapeok="t" o:connecttype="rect"/>
              </v:shapetype>
              <v:shape id="Text Box 15" o:spid="_x0000_s1026" type="#_x0000_t202" style="position:absolute;margin-left:39.9pt;margin-top:729.75pt;width:539.9pt;height:35.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" mv:complextextbox="1" filled="f" stroked="f">
                <v:textbox>
                  <w:txbxContent>
                    <w:p w14:paraId="494C4FB3" w14:textId="3B75D4E5" w:rsidR="00E91A15" w:rsidRPr="00E91A15" w:rsidRDefault="00161DDA">
                      <w:pPr>
                        <w:rPr>
                          <w:rFonts w:ascii="Arial" w:eastAsia="Times New Roman"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w:t>
                      </w:r>
                      <w:r>
                        <w:rPr>
                          <w:rFonts w:ascii="Arial" w:eastAsia="Times New Roman" w:hAnsi="Arial" w:cs="Arial"/>
                          <w:sz w:val="12"/>
                          <w:szCs w:val="12"/>
                        </w:rPr>
                        <w:t xml:space="preserve">, </w:t>
                      </w:r>
                      <w:proofErr w:type="spellStart"/>
                      <w:r>
                        <w:rPr>
                          <w:rFonts w:ascii="Arial" w:eastAsia="Times New Roman" w:hAnsi="Arial" w:cs="Arial"/>
                          <w:sz w:val="12"/>
                          <w:szCs w:val="12"/>
                        </w:rPr>
                        <w:t>Orono</w:t>
                      </w:r>
                      <w:proofErr w:type="spellEnd"/>
                      <w:r>
                        <w:rPr>
                          <w:rFonts w:ascii="Arial" w:eastAsia="Times New Roman" w:hAnsi="Arial" w:cs="Arial"/>
                          <w:sz w:val="12"/>
                          <w:szCs w:val="12"/>
                        </w:rPr>
                        <w:t>, ME 04</w:t>
                      </w:r>
                      <w:r w:rsidR="00D31BEA">
                        <w:rPr>
                          <w:rFonts w:ascii="Arial" w:eastAsia="Times New Roman" w:hAnsi="Arial" w:cs="Arial"/>
                          <w:sz w:val="12"/>
                          <w:szCs w:val="12"/>
                        </w:rPr>
                        <w:t>469</w:t>
                      </w:r>
                      <w:r w:rsidRPr="00C1649B">
                        <w:rPr>
                          <w:rFonts w:ascii="Arial" w:eastAsia="Times New Roman" w:hAnsi="Arial" w:cs="Arial"/>
                          <w:sz w:val="12"/>
                          <w:szCs w:val="12"/>
                        </w:rPr>
                        <w:t>, 207.581.1226.</w:t>
                      </w:r>
                      <w:r w:rsidR="00E91A15">
                        <w:rPr>
                          <w:rFonts w:ascii="Arial" w:eastAsia="Times New Roman" w:hAnsi="Arial" w:cs="Arial"/>
                          <w:sz w:val="12"/>
                          <w:szCs w:val="12"/>
                        </w:rPr>
                        <w:t xml:space="preserve">                                                                                                                  1.18</w:t>
                      </w:r>
                    </w:p>
                  </w:txbxContent>
                </v:textbox>
                <w10:wrap type="through" anchorx="page" anchory="page"/>
              </v:shape>
            </w:pict>
          </mc:Fallback>
        </mc:AlternateContent>
      </w:r>
      <w:r w:rsidR="00B7484E">
        <w:rPr>
          <w:noProof/>
        </w:rPr>
        <mc:AlternateContent>
          <mc:Choice Requires="wps">
            <w:drawing>
              <wp:anchor distT="0" distB="0" distL="114300" distR="114300" simplePos="0" relativeHeight="251666432" behindDoc="0" locked="0" layoutInCell="1" allowOverlap="1" wp14:anchorId="535A6C11" wp14:editId="72936B50">
                <wp:simplePos x="0" y="0"/>
                <wp:positionH relativeFrom="page">
                  <wp:posOffset>4051728</wp:posOffset>
                </wp:positionH>
                <wp:positionV relativeFrom="page">
                  <wp:posOffset>2859983</wp:posOffset>
                </wp:positionV>
                <wp:extent cx="3310255" cy="4351598"/>
                <wp:effectExtent l="0" t="0" r="0" b="0"/>
                <wp:wrapThrough wrapText="bothSides">
                  <wp:wrapPolygon edited="0">
                    <wp:start x="166" y="0"/>
                    <wp:lineTo x="166" y="21436"/>
                    <wp:lineTo x="21215" y="21436"/>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351598"/>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5A6C11" id="Text Box 18" o:spid="_x0000_s1027" type="#_x0000_t202" style="position:absolute;margin-left:319.05pt;margin-top:225.2pt;width:260.65pt;height:342.6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" mv:complextextbox="1" filled="f" stroked="f">
                <v:textbox>
                  <w:txbxContent/>
                </v:textbox>
                <w10:wrap type="through" anchorx="page" anchory="page"/>
              </v:shape>
            </w:pict>
          </mc:Fallback>
        </mc:AlternateContent>
      </w:r>
      <w:r w:rsidR="005E5EA6">
        <w:rPr>
          <w:noProof/>
        </w:rPr>
        <mc:AlternateContent>
          <mc:Choice Requires="wps">
            <w:drawing>
              <wp:anchor distT="0" distB="0" distL="114300" distR="114300" simplePos="0" relativeHeight="251669504" behindDoc="0" locked="0" layoutInCell="1" allowOverlap="1" wp14:anchorId="51429246" wp14:editId="7E3A2CCD">
                <wp:simplePos x="0" y="0"/>
                <wp:positionH relativeFrom="page">
                  <wp:posOffset>4054846</wp:posOffset>
                </wp:positionH>
                <wp:positionV relativeFrom="page">
                  <wp:posOffset>7317740</wp:posOffset>
                </wp:positionV>
                <wp:extent cx="33102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3102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161DDA" w:rsidRDefault="00161DDA">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29246" id="Text Box 13" o:spid="_x0000_s1028" type="#_x0000_t202" style="position:absolute;margin-left:319.3pt;margin-top:576.2pt;width:260.65pt;height:3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q4L9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" filled="f" stroked="f">
                <v:textbox>
                  <w:txbxContent>
                    <w:p w14:paraId="1E964117" w14:textId="4D70CB1D" w:rsidR="00161DDA" w:rsidRDefault="00161DDA">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607AAD">
        <w:rPr>
          <w:noProof/>
        </w:rPr>
        <mc:AlternateContent>
          <mc:Choice Requires="wps">
            <w:drawing>
              <wp:anchor distT="0" distB="0" distL="114300" distR="114300" simplePos="0" relativeHeight="251668480" behindDoc="0" locked="0" layoutInCell="1" allowOverlap="1" wp14:anchorId="17D109F0" wp14:editId="258F2B0C">
                <wp:simplePos x="0" y="0"/>
                <wp:positionH relativeFrom="page">
                  <wp:posOffset>476250</wp:posOffset>
                </wp:positionH>
                <wp:positionV relativeFrom="page">
                  <wp:posOffset>7771482</wp:posOffset>
                </wp:positionV>
                <wp:extent cx="3898900" cy="605790"/>
                <wp:effectExtent l="0" t="0" r="0" b="3810"/>
                <wp:wrapThrough wrapText="bothSides">
                  <wp:wrapPolygon edited="0">
                    <wp:start x="141" y="0"/>
                    <wp:lineTo x="141" y="20830"/>
                    <wp:lineTo x="21248" y="20830"/>
                    <wp:lineTo x="21248" y="0"/>
                    <wp:lineTo x="141" y="0"/>
                  </wp:wrapPolygon>
                </wp:wrapThrough>
                <wp:docPr id="22" name="Text Box 22"/>
                <wp:cNvGraphicFramePr/>
                <a:graphic xmlns:a="http://schemas.openxmlformats.org/drawingml/2006/main">
                  <a:graphicData uri="http://schemas.microsoft.com/office/word/2010/wordprocessingShape">
                    <wps:wsp>
                      <wps:cNvSpPr txBox="1"/>
                      <wps:spPr>
                        <a:xfrm>
                          <a:off x="0" y="0"/>
                          <a:ext cx="3898900" cy="6057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24E0481" w14:textId="78A458F1" w:rsidR="00161DDA" w:rsidRPr="00C1649B" w:rsidRDefault="00161DDA">
                            <w:pPr>
                              <w:rPr>
                                <w:rFonts w:ascii="Garamond" w:hAnsi="Garamond" w:cs="Times New Roman"/>
                                <w:b/>
                              </w:rPr>
                            </w:pPr>
                            <w:r w:rsidRPr="00C1649B">
                              <w:rPr>
                                <w:rFonts w:ascii="Garamond" w:hAnsi="Garamond" w:cs="Times New Roman"/>
                                <w:b/>
                              </w:rPr>
                              <w:t>Evaluator’s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109F0" id="Text Box 22" o:spid="_x0000_s1029" type="#_x0000_t202" style="position:absolute;margin-left:37.5pt;margin-top:611.95pt;width:307pt;height:47.7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" mv:complextextbox="1" filled="f" stroked="f">
                <v:textbox>
                  <w:txbxContent>
                    <w:p w14:paraId="724E0481" w14:textId="78A458F1" w:rsidR="00161DDA" w:rsidRPr="00C1649B" w:rsidRDefault="00161DDA">
                      <w:pPr>
                        <w:rPr>
                          <w:rFonts w:ascii="Garamond" w:hAnsi="Garamond" w:cs="Times New Roman"/>
                          <w:b/>
                        </w:rPr>
                      </w:pPr>
                      <w:r w:rsidRPr="00C1649B">
                        <w:rPr>
                          <w:rFonts w:ascii="Garamond" w:hAnsi="Garamond" w:cs="Times New Roman"/>
                          <w:b/>
                        </w:rPr>
                        <w:t>Evaluator’s Comments:</w:t>
                      </w:r>
                    </w:p>
                  </w:txbxContent>
                </v:textbox>
                <w10:wrap type="through" anchorx="page" anchory="page"/>
              </v:shape>
            </w:pict>
          </mc:Fallback>
        </mc:AlternateContent>
      </w:r>
      <w:r w:rsidR="00607AAD">
        <w:rPr>
          <w:noProof/>
        </w:rPr>
        <mc:AlternateContent>
          <mc:Choice Requires="wps">
            <w:drawing>
              <wp:anchor distT="0" distB="0" distL="114300" distR="114300" simplePos="0" relativeHeight="251665408" behindDoc="0" locked="0" layoutInCell="1" allowOverlap="1" wp14:anchorId="487276AE" wp14:editId="16CEDED4">
                <wp:simplePos x="0" y="0"/>
                <wp:positionH relativeFrom="page">
                  <wp:posOffset>461727</wp:posOffset>
                </wp:positionH>
                <wp:positionV relativeFrom="page">
                  <wp:posOffset>2860895</wp:posOffset>
                </wp:positionV>
                <wp:extent cx="3335020" cy="4914045"/>
                <wp:effectExtent l="0" t="0" r="0" b="0"/>
                <wp:wrapThrough wrapText="bothSides">
                  <wp:wrapPolygon edited="0">
                    <wp:start x="165" y="0"/>
                    <wp:lineTo x="165" y="21438"/>
                    <wp:lineTo x="21222" y="21438"/>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49140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2">
                        <w:txbxContent>
                          <w:p w14:paraId="6946B5FC" w14:textId="0CA672B2" w:rsidR="00161DDA" w:rsidRPr="00C1649B" w:rsidRDefault="00161DDA" w:rsidP="00705A6E">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3EB92EC7" w14:textId="474A1E79"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Name, Age, 4-H Affiliation, Years in 4-H</w:t>
                            </w:r>
                          </w:p>
                          <w:p w14:paraId="55BC0C08" w14:textId="168FE2AC"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Subject Clearly Stated</w:t>
                            </w:r>
                          </w:p>
                          <w:p w14:paraId="50EA40CC" w14:textId="6D2273B6"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Attention Gained</w:t>
                            </w:r>
                          </w:p>
                          <w:p w14:paraId="229835D0" w14:textId="77777777" w:rsidR="00161DDA" w:rsidRPr="00C1649B" w:rsidRDefault="00161DDA" w:rsidP="00B3066D">
                            <w:pPr>
                              <w:tabs>
                                <w:tab w:val="left" w:pos="576"/>
                              </w:tabs>
                              <w:spacing w:line="180" w:lineRule="auto"/>
                              <w:rPr>
                                <w:rFonts w:ascii="Garamond" w:hAnsi="Garamond"/>
                              </w:rPr>
                            </w:pPr>
                          </w:p>
                          <w:p w14:paraId="7F8C7BF0" w14:textId="688AD620" w:rsidR="00161DDA" w:rsidRPr="00C1649B" w:rsidRDefault="00161DDA" w:rsidP="00705A6E">
                            <w:pPr>
                              <w:tabs>
                                <w:tab w:val="left" w:pos="576"/>
                              </w:tabs>
                              <w:spacing w:line="300" w:lineRule="auto"/>
                              <w:rPr>
                                <w:rFonts w:ascii="Garamond" w:hAnsi="Garamond" w:cs="Times New Roman"/>
                                <w:b/>
                              </w:rPr>
                            </w:pPr>
                            <w:r w:rsidRPr="00C1649B">
                              <w:rPr>
                                <w:rFonts w:ascii="Garamond" w:hAnsi="Garamond" w:cs="Times New Roman"/>
                                <w:b/>
                                <w:bCs/>
                                <w:caps/>
                              </w:rPr>
                              <w:t>Body (20)</w:t>
                            </w:r>
                          </w:p>
                          <w:p w14:paraId="620717EF" w14:textId="6AB3A862"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Efficient Organization (Teamwork if Appl.)</w:t>
                            </w:r>
                          </w:p>
                          <w:p w14:paraId="27BA8EF7" w14:textId="5F5D7998"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One Main Theme with Logical Steps</w:t>
                            </w:r>
                          </w:p>
                          <w:p w14:paraId="15D20BEF" w14:textId="0DAF48FF"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Understanding of Subject</w:t>
                            </w:r>
                          </w:p>
                          <w:p w14:paraId="1C67A3F6" w14:textId="412A058B"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Correct &amp;</w:t>
                            </w:r>
                            <w:r w:rsidRPr="00C1649B">
                              <w:rPr>
                                <w:rFonts w:ascii="Garamond" w:hAnsi="Garamond" w:cs="Times New Roman"/>
                              </w:rPr>
                              <w:t xml:space="preserve"> Current Information, Sources Given</w:t>
                            </w:r>
                          </w:p>
                          <w:p w14:paraId="4455407B" w14:textId="77777777" w:rsidR="00161DDA" w:rsidRPr="00C1649B" w:rsidRDefault="00161DDA" w:rsidP="00B3066D">
                            <w:pPr>
                              <w:tabs>
                                <w:tab w:val="left" w:pos="576"/>
                              </w:tabs>
                              <w:spacing w:line="180" w:lineRule="auto"/>
                              <w:rPr>
                                <w:rFonts w:ascii="Garamond" w:hAnsi="Garamond" w:cs="Times New Roman"/>
                              </w:rPr>
                            </w:pPr>
                          </w:p>
                          <w:p w14:paraId="1AE294D4" w14:textId="104D2E28" w:rsidR="00161DDA" w:rsidRPr="00C1649B" w:rsidRDefault="00161DDA" w:rsidP="0004721B">
                            <w:pPr>
                              <w:spacing w:line="300" w:lineRule="auto"/>
                              <w:rPr>
                                <w:rFonts w:ascii="Garamond" w:hAnsi="Garamond" w:cs="Times New Roman"/>
                                <w:b/>
                                <w:bCs/>
                                <w:caps/>
                              </w:rPr>
                            </w:pPr>
                            <w:r w:rsidRPr="00C1649B">
                              <w:rPr>
                                <w:rFonts w:ascii="Garamond" w:hAnsi="Garamond" w:cs="Times New Roman"/>
                                <w:b/>
                                <w:bCs/>
                                <w:caps/>
                              </w:rPr>
                              <w:t>Summary (10)</w:t>
                            </w:r>
                          </w:p>
                          <w:p w14:paraId="01743800" w14:textId="5762D9AB" w:rsidR="00161DDA" w:rsidRPr="00C1649B" w:rsidRDefault="00161DDA" w:rsidP="0004721B">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Key Points/Supplies Highlighted</w:t>
                            </w:r>
                          </w:p>
                          <w:p w14:paraId="62950734" w14:textId="2CD8FAB2" w:rsidR="00161DDA" w:rsidRPr="00C1649B" w:rsidRDefault="00161DDA" w:rsidP="0004721B">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Wrap-Up</w:t>
                            </w:r>
                          </w:p>
                          <w:p w14:paraId="1E26188A" w14:textId="77777777" w:rsidR="00161DDA" w:rsidRPr="00C1649B" w:rsidRDefault="00161DDA" w:rsidP="0004721B">
                            <w:pPr>
                              <w:tabs>
                                <w:tab w:val="left" w:pos="576"/>
                              </w:tabs>
                              <w:spacing w:line="180" w:lineRule="auto"/>
                              <w:rPr>
                                <w:rFonts w:ascii="Garamond" w:hAnsi="Garamond"/>
                              </w:rPr>
                            </w:pPr>
                          </w:p>
                          <w:p w14:paraId="0A42405E" w14:textId="498C5B8A" w:rsidR="00161DDA" w:rsidRPr="00C1649B" w:rsidRDefault="00161DDA" w:rsidP="0004721B">
                            <w:pPr>
                              <w:spacing w:line="300" w:lineRule="auto"/>
                              <w:rPr>
                                <w:rFonts w:ascii="Garamond" w:hAnsi="Garamond" w:cs="Times New Roman"/>
                                <w:b/>
                                <w:bCs/>
                                <w:caps/>
                              </w:rPr>
                            </w:pPr>
                            <w:r w:rsidRPr="00C1649B">
                              <w:rPr>
                                <w:rFonts w:ascii="Garamond" w:hAnsi="Garamond" w:cs="Times New Roman"/>
                                <w:b/>
                                <w:bCs/>
                                <w:caps/>
                              </w:rPr>
                              <w:t>Questions (10)</w:t>
                            </w:r>
                          </w:p>
                          <w:p w14:paraId="2AAC195C" w14:textId="04237406" w:rsidR="00161DDA" w:rsidRPr="00C1649B" w:rsidRDefault="00161DDA" w:rsidP="0004721B">
                            <w:pPr>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Repeated Audience Question</w:t>
                            </w:r>
                            <w:r>
                              <w:rPr>
                                <w:rFonts w:ascii="Garamond" w:hAnsi="Garamond" w:cs="Times New Roman"/>
                              </w:rPr>
                              <w:t>s</w:t>
                            </w:r>
                          </w:p>
                          <w:p w14:paraId="2755B5A4" w14:textId="52AB9F43" w:rsidR="00161DDA" w:rsidRPr="00C1649B" w:rsidRDefault="00161DDA" w:rsidP="0004721B">
                            <w:pPr>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Fielded Questions Adequately</w:t>
                            </w:r>
                          </w:p>
                          <w:p w14:paraId="348BFF48" w14:textId="77777777" w:rsidR="00161DDA" w:rsidRPr="00C1649B" w:rsidRDefault="00161DDA" w:rsidP="0004721B">
                            <w:pPr>
                              <w:spacing w:line="180" w:lineRule="auto"/>
                              <w:rPr>
                                <w:rFonts w:ascii="Garamond" w:hAnsi="Garamond" w:cs="Times New Roman"/>
                              </w:rPr>
                            </w:pPr>
                          </w:p>
                          <w:p w14:paraId="7C0FD575" w14:textId="5A9294CA" w:rsidR="00161DDA" w:rsidRPr="00C1649B" w:rsidRDefault="00161DDA" w:rsidP="00552265">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28933709" w14:textId="77777777" w:rsidR="00161DDA" w:rsidRPr="00C1649B" w:rsidRDefault="00161DDA" w:rsidP="00E24E53">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Appropriate to Presentation</w:t>
                            </w:r>
                          </w:p>
                          <w:p w14:paraId="067CF600" w14:textId="1D4C87F3" w:rsidR="00161DDA" w:rsidRPr="00C1649B" w:rsidRDefault="00161DDA" w:rsidP="00552265">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Safe &amp;</w:t>
                            </w:r>
                            <w:r w:rsidRPr="00C1649B">
                              <w:rPr>
                                <w:rFonts w:ascii="Garamond" w:hAnsi="Garamond" w:cs="Times New Roman"/>
                              </w:rPr>
                              <w:t xml:space="preserve"> Correct Usage</w:t>
                            </w:r>
                          </w:p>
                          <w:p w14:paraId="02F6014C" w14:textId="303899AA" w:rsidR="00161DDA" w:rsidRDefault="00161DDA" w:rsidP="00552265">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Improved Quality of</w:t>
                            </w:r>
                            <w:r w:rsidRPr="00C1649B">
                              <w:rPr>
                                <w:rFonts w:ascii="Garamond" w:hAnsi="Garamond" w:cs="Times New Roman"/>
                              </w:rPr>
                              <w:t xml:space="preserve"> Presentation</w:t>
                            </w:r>
                          </w:p>
                          <w:p w14:paraId="7CD9AC82" w14:textId="77777777" w:rsidR="00607AAD" w:rsidRDefault="00607AAD" w:rsidP="00552265">
                            <w:pPr>
                              <w:tabs>
                                <w:tab w:val="left" w:pos="576"/>
                              </w:tabs>
                              <w:spacing w:line="180" w:lineRule="auto"/>
                              <w:rPr>
                                <w:rFonts w:ascii="Garamond" w:hAnsi="Garamond" w:cs="Times New Roman"/>
                              </w:rPr>
                            </w:pPr>
                          </w:p>
                          <w:p w14:paraId="2BC4CEC1" w14:textId="1638DD3C" w:rsidR="00161DDA" w:rsidRPr="00C1649B" w:rsidRDefault="00161DDA" w:rsidP="00705A6E">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5B0156FF" w14:textId="5EB4BB3E"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Appearance (Neat, Appropriate)</w:t>
                            </w:r>
                            <w:r w:rsidRPr="00C1649B">
                              <w:rPr>
                                <w:rFonts w:ascii="Garamond" w:hAnsi="Garamond"/>
                              </w:rPr>
                              <w:t xml:space="preserve"> </w:t>
                            </w:r>
                          </w:p>
                          <w:p w14:paraId="2CEC809B" w14:textId="0F0873B2"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Eye Contact</w:t>
                            </w:r>
                          </w:p>
                          <w:p w14:paraId="07324DD2" w14:textId="066BD545"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Voice (Volume, Rate</w:t>
                            </w:r>
                            <w:r>
                              <w:rPr>
                                <w:rFonts w:ascii="Garamond" w:hAnsi="Garamond" w:cs="Times New Roman"/>
                              </w:rPr>
                              <w:t>, Flow of Talk</w:t>
                            </w:r>
                            <w:r w:rsidRPr="00C1649B">
                              <w:rPr>
                                <w:rFonts w:ascii="Garamond" w:hAnsi="Garamond" w:cs="Times New Roman"/>
                              </w:rPr>
                              <w:t>)</w:t>
                            </w:r>
                          </w:p>
                          <w:p w14:paraId="2FE0248B" w14:textId="06E8AFC0"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Posture</w:t>
                            </w:r>
                            <w:r>
                              <w:rPr>
                                <w:rFonts w:ascii="Garamond" w:hAnsi="Garamond"/>
                              </w:rPr>
                              <w:t xml:space="preserve"> &amp; Body Language</w:t>
                            </w:r>
                          </w:p>
                          <w:p w14:paraId="47EDE07B" w14:textId="77777777" w:rsidR="00161DDA" w:rsidRPr="00C1649B" w:rsidRDefault="00161DDA" w:rsidP="00B3066D">
                            <w:pPr>
                              <w:tabs>
                                <w:tab w:val="left" w:pos="576"/>
                              </w:tabs>
                              <w:spacing w:line="180" w:lineRule="auto"/>
                              <w:rPr>
                                <w:rFonts w:ascii="Garamond" w:hAnsi="Garamond"/>
                              </w:rPr>
                            </w:pPr>
                          </w:p>
                          <w:p w14:paraId="1E572BA6" w14:textId="2E9B39CC" w:rsidR="00161DDA" w:rsidRPr="00C1649B" w:rsidRDefault="00161DDA" w:rsidP="00246A1D">
                            <w:pPr>
                              <w:spacing w:line="300" w:lineRule="auto"/>
                              <w:rPr>
                                <w:rFonts w:ascii="Garamond" w:hAnsi="Garamond" w:cs="Times New Roman"/>
                                <w:b/>
                                <w:bCs/>
                                <w:caps/>
                              </w:rPr>
                            </w:pPr>
                            <w:r w:rsidRPr="00C1649B">
                              <w:rPr>
                                <w:rFonts w:ascii="Garamond" w:hAnsi="Garamond" w:cs="Times New Roman"/>
                                <w:b/>
                                <w:bCs/>
                                <w:caps/>
                              </w:rPr>
                              <w:t>OVERALL Presentation (25)</w:t>
                            </w:r>
                          </w:p>
                          <w:p w14:paraId="607F12BD" w14:textId="2CE70FAA"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Grammar, Vocabulary</w:t>
                            </w:r>
                          </w:p>
                          <w:p w14:paraId="05FED021" w14:textId="610CD5C8"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eastAsia="ＭＳ ゴシック" w:hAnsi="Garamond" w:cs="Times New Roman"/>
                                <w:color w:val="808080" w:themeColor="background1" w:themeShade="80"/>
                              </w:rPr>
                              <w:t xml:space="preserve"> </w:t>
                            </w:r>
                            <w:r w:rsidRPr="00C1649B">
                              <w:rPr>
                                <w:rFonts w:ascii="Garamond" w:hAnsi="Garamond" w:cs="Times New Roman"/>
                              </w:rPr>
                              <w:t>Achievement of Purpose</w:t>
                            </w:r>
                          </w:p>
                          <w:p w14:paraId="1B8331F2" w14:textId="6FF4355A"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Creativity</w:t>
                            </w:r>
                          </w:p>
                          <w:p w14:paraId="131FCDFC" w14:textId="1E79B94A"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Enthusiasm</w:t>
                            </w:r>
                          </w:p>
                          <w:p w14:paraId="58993C8C" w14:textId="260637A4"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Poise (Calm, Relaxed)</w:t>
                            </w:r>
                          </w:p>
                          <w:p w14:paraId="499FBC17" w14:textId="612D62D4" w:rsidR="00161DDA" w:rsidRPr="00B35AF4" w:rsidRDefault="00161DDA" w:rsidP="001C2EEB">
                            <w:pPr>
                              <w:spacing w:before="240" w:line="178" w:lineRule="auto"/>
                              <w:rPr>
                                <w:rFonts w:ascii="Arial" w:hAnsi="Arial" w:cs="Arial"/>
                                <w:i/>
                                <w:w w:val="99"/>
                                <w:sz w:val="16"/>
                                <w:szCs w:val="16"/>
                              </w:rPr>
                            </w:pPr>
                            <w:r w:rsidRPr="00C1649B">
                              <w:rPr>
                                <w:rFonts w:ascii="Garamond" w:hAnsi="Garamond" w:cs="Times New Roman"/>
                                <w:b/>
                              </w:rPr>
                              <w:t xml:space="preserve">TIME </w:t>
                            </w:r>
                            <w:r w:rsidRPr="00C1649B">
                              <w:rPr>
                                <w:rFonts w:ascii="Garamond" w:eastAsia="ＭＳ ゴシック" w:hAnsi="Garamond" w:cs="Times New Roman"/>
                                <w:color w:val="808080" w:themeColor="background1" w:themeShade="80"/>
                                <w:sz w:val="40"/>
                                <w:szCs w:val="40"/>
                              </w:rPr>
                              <w:t xml:space="preserve">____ </w:t>
                            </w:r>
                            <w:r w:rsidRPr="00B7484E">
                              <w:rPr>
                                <w:rFonts w:ascii="Arial" w:eastAsia="ＭＳ ゴシック" w:hAnsi="Arial" w:cs="Arial"/>
                                <w:i/>
                                <w:iCs/>
                                <w:sz w:val="16"/>
                                <w:szCs w:val="16"/>
                              </w:rPr>
                              <w:t>(</w:t>
                            </w:r>
                            <w:r w:rsidRPr="00B7484E">
                              <w:rPr>
                                <w:rFonts w:ascii="Arial" w:hAnsi="Arial" w:cs="Arial"/>
                                <w:i/>
                                <w:iCs/>
                                <w:w w:val="99"/>
                                <w:sz w:val="16"/>
                                <w:szCs w:val="16"/>
                              </w:rPr>
                              <w:t>LIMITS: Junior 3-8 min., Senior 5-10 min.)</w:t>
                            </w:r>
                          </w:p>
                          <w:p w14:paraId="25FD2FDC" w14:textId="409A7C1A" w:rsidR="00161DDA" w:rsidRPr="00C1649B" w:rsidRDefault="00161DDA" w:rsidP="00E24E53">
                            <w:pPr>
                              <w:spacing w:before="120" w:line="178" w:lineRule="auto"/>
                              <w:rPr>
                                <w:rFonts w:ascii="Garamond" w:hAnsi="Garamond" w:cs="Times New Roman"/>
                                <w:b/>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Subtotal </w:t>
                            </w:r>
                          </w:p>
                          <w:p w14:paraId="7D21C6C9" w14:textId="6556EDC0" w:rsidR="00161DDA" w:rsidRPr="00C1649B" w:rsidRDefault="00161DDA" w:rsidP="00E24E53">
                            <w:pPr>
                              <w:spacing w:before="120" w:line="178" w:lineRule="auto"/>
                              <w:rPr>
                                <w:rFonts w:ascii="Garamond" w:hAnsi="Garamond" w:cs="Times New Roman"/>
                                <w:w w:val="99"/>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w:t>
                            </w:r>
                            <w:r w:rsidRPr="000119BA">
                              <w:rPr>
                                <w:rFonts w:ascii="Garamond" w:hAnsi="Garamond" w:cs="Times New Roman"/>
                                <w:b/>
                                <w:w w:val="99"/>
                              </w:rPr>
                              <w:t>Time Limit</w:t>
                            </w:r>
                            <w:r w:rsidR="000119BA" w:rsidRPr="000119BA">
                              <w:rPr>
                                <w:rFonts w:ascii="Garamond" w:hAnsi="Garamond" w:cs="Times New Roman"/>
                                <w:b/>
                                <w:w w:val="99"/>
                              </w:rPr>
                              <w:t>–</w:t>
                            </w:r>
                            <w:r w:rsidRPr="00C1649B">
                              <w:rPr>
                                <w:rFonts w:ascii="Garamond" w:hAnsi="Garamond" w:cs="Times New Roman"/>
                                <w:w w:val="99"/>
                              </w:rPr>
                              <w:t>Deduct 2 Points if Under/Over</w:t>
                            </w:r>
                          </w:p>
                          <w:p w14:paraId="1F3DE4F8" w14:textId="3CF4D267" w:rsidR="00161DDA" w:rsidRPr="00C1649B" w:rsidRDefault="00161DDA" w:rsidP="00E24E53">
                            <w:pPr>
                              <w:spacing w:before="120" w:line="178" w:lineRule="auto"/>
                              <w:rPr>
                                <w:rFonts w:ascii="Garamond" w:hAnsi="Garamond" w:cs="Times New Roman"/>
                                <w:w w:val="99"/>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w:t>
                            </w:r>
                            <w:r w:rsidRPr="00C1649B">
                              <w:rPr>
                                <w:rFonts w:ascii="Garamond" w:hAnsi="Garamond" w:cs="Times New Roman"/>
                                <w:b/>
                                <w:w w:val="99"/>
                              </w:rPr>
                              <w:t>Adult Help</w:t>
                            </w:r>
                            <w:r w:rsidR="000119BA">
                              <w:rPr>
                                <w:rFonts w:ascii="Garamond" w:hAnsi="Garamond" w:cs="Times New Roman"/>
                                <w:b/>
                                <w:w w:val="99"/>
                              </w:rPr>
                              <w:t>–</w:t>
                            </w:r>
                            <w:r w:rsidRPr="00C1649B">
                              <w:rPr>
                                <w:rFonts w:ascii="Garamond" w:hAnsi="Garamond" w:cs="Times New Roman"/>
                                <w:w w:val="99"/>
                              </w:rPr>
                              <w:t xml:space="preserve">Deduct 2 Points if Part of </w:t>
                            </w:r>
                          </w:p>
                          <w:p w14:paraId="21DC95A5" w14:textId="6F776A36" w:rsidR="00161DDA" w:rsidRPr="00C1649B" w:rsidRDefault="00161DDA" w:rsidP="00E24E53">
                            <w:pPr>
                              <w:spacing w:before="240" w:line="24" w:lineRule="auto"/>
                              <w:ind w:firstLine="720"/>
                              <w:rPr>
                                <w:rFonts w:ascii="Garamond" w:hAnsi="Garamond" w:cs="Times New Roman"/>
                                <w:b/>
                                <w:w w:val="99"/>
                              </w:rPr>
                            </w:pPr>
                            <w:r>
                              <w:rPr>
                                <w:rFonts w:ascii="Garamond" w:hAnsi="Garamond" w:cs="Times New Roman"/>
                                <w:w w:val="99"/>
                              </w:rPr>
                              <w:t>Set-U</w:t>
                            </w:r>
                            <w:r w:rsidRPr="00C1649B">
                              <w:rPr>
                                <w:rFonts w:ascii="Garamond" w:hAnsi="Garamond" w:cs="Times New Roman"/>
                                <w:w w:val="99"/>
                              </w:rPr>
                              <w:t>p or Actual Presentation</w:t>
                            </w:r>
                          </w:p>
                          <w:p w14:paraId="75878BBF" w14:textId="6D3E30D2" w:rsidR="00161DDA" w:rsidRPr="00B35AF4" w:rsidRDefault="00161DDA" w:rsidP="00E24E53">
                            <w:pPr>
                              <w:spacing w:before="120" w:line="178" w:lineRule="auto"/>
                              <w:rPr>
                                <w:rFonts w:ascii="Times New Roman" w:hAnsi="Times New Roman" w:cs="Times New Roman"/>
                                <w:b/>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FINAL SCORE</w:t>
                            </w:r>
                            <w:r>
                              <w:rPr>
                                <w:rFonts w:ascii="Times New Roman" w:hAnsi="Times New Roman" w:cs="Times New Roman"/>
                                <w:b/>
                              </w:rPr>
                              <w:t xml:space="preserve">     </w:t>
                            </w:r>
                            <w:r w:rsidRPr="00B35AF4">
                              <w:rPr>
                                <w:rFonts w:ascii="Arial" w:hAnsi="Arial" w:cs="Arial"/>
                                <w:sz w:val="20"/>
                                <w:szCs w:val="20"/>
                              </w:rPr>
                              <w:t xml:space="preserve">BLUE  </w:t>
                            </w:r>
                            <w:r>
                              <w:rPr>
                                <w:rFonts w:ascii="Arial" w:hAnsi="Arial" w:cs="Arial"/>
                                <w:sz w:val="20"/>
                                <w:szCs w:val="20"/>
                              </w:rPr>
                              <w:t xml:space="preserve">    </w:t>
                            </w:r>
                            <w:r w:rsidRPr="00B35AF4">
                              <w:rPr>
                                <w:rFonts w:ascii="Arial" w:hAnsi="Arial" w:cs="Arial"/>
                                <w:sz w:val="20"/>
                                <w:szCs w:val="20"/>
                              </w:rPr>
                              <w:t xml:space="preserve"> RED  </w:t>
                            </w:r>
                            <w:r>
                              <w:rPr>
                                <w:rFonts w:ascii="Arial" w:hAnsi="Arial" w:cs="Arial"/>
                                <w:sz w:val="20"/>
                                <w:szCs w:val="20"/>
                              </w:rPr>
                              <w:t xml:space="preserve">   </w:t>
                            </w:r>
                            <w:r w:rsidRPr="00B35AF4">
                              <w:rPr>
                                <w:rFonts w:ascii="Arial" w:hAnsi="Arial" w:cs="Arial"/>
                                <w:sz w:val="20"/>
                                <w:szCs w:val="20"/>
                              </w:rPr>
                              <w:t>WHITE</w:t>
                            </w:r>
                          </w:p>
                          <w:p w14:paraId="5F7F1EA7" w14:textId="532FD6E9" w:rsidR="00161DDA" w:rsidRPr="000E5904" w:rsidRDefault="00161DDA"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61DDA" w14:paraId="0F98AF12" w14:textId="77777777" w:rsidTr="00246A1D">
                              <w:trPr>
                                <w:trHeight w:val="11232"/>
                              </w:trPr>
                              <w:tc>
                                <w:tcPr>
                                  <w:tcW w:w="10747" w:type="dxa"/>
                                </w:tcPr>
                                <w:p w14:paraId="2AC2D601" w14:textId="77777777" w:rsidR="00161DDA" w:rsidRDefault="00161DDA" w:rsidP="00705A6E">
                                  <w:pPr>
                                    <w:tabs>
                                      <w:tab w:val="left" w:pos="576"/>
                                    </w:tabs>
                                    <w:spacing w:line="300" w:lineRule="auto"/>
                                    <w:rPr>
                                      <w:rFonts w:ascii="Times New Roman" w:hAnsi="Times New Roman" w:cs="Times New Roman"/>
                                    </w:rPr>
                                  </w:pPr>
                                </w:p>
                              </w:tc>
                            </w:tr>
                          </w:tbl>
                          <w:p w14:paraId="42ADAA04" w14:textId="1BFCD381" w:rsidR="00161DDA" w:rsidRDefault="00161DDA" w:rsidP="00705A6E">
                            <w:pPr>
                              <w:tabs>
                                <w:tab w:val="left" w:pos="576"/>
                              </w:tabs>
                              <w:spacing w:line="300" w:lineRule="auto"/>
                            </w:pPr>
                            <w:r w:rsidRPr="00B17C9A">
                              <w:rPr>
                                <w:rFonts w:ascii="Times New Roman" w:hAnsi="Times New Roman" w:cs="Times New Roman"/>
                              </w:rPr>
                              <w:t>Grammar, vocabulary</w:t>
                            </w:r>
                          </w:p>
                          <w:p w14:paraId="1B60294E" w14:textId="4D4AC19F" w:rsidR="00161DDA" w:rsidRDefault="00161DDA" w:rsidP="00705A6E">
                            <w:pPr>
                              <w:tabs>
                                <w:tab w:val="left" w:pos="576"/>
                              </w:tabs>
                              <w:spacing w:line="300" w:lineRule="auto"/>
                            </w:pPr>
                            <w:r w:rsidRPr="00B17C9A">
                              <w:rPr>
                                <w:rFonts w:ascii="Times New Roman" w:hAnsi="Times New Roman" w:cs="Times New Roman"/>
                              </w:rPr>
                              <w:t>Achievement of purpose</w:t>
                            </w:r>
                          </w:p>
                          <w:p w14:paraId="29A99542" w14:textId="47F2CEB9" w:rsidR="00161DDA" w:rsidRDefault="00161DDA" w:rsidP="00705A6E">
                            <w:pPr>
                              <w:tabs>
                                <w:tab w:val="left" w:pos="576"/>
                              </w:tabs>
                              <w:spacing w:line="300" w:lineRule="auto"/>
                            </w:pPr>
                            <w:r w:rsidRPr="00B17C9A">
                              <w:rPr>
                                <w:rFonts w:ascii="Times New Roman" w:hAnsi="Times New Roman" w:cs="Times New Roman"/>
                              </w:rPr>
                              <w:t>Creativity</w:t>
                            </w:r>
                          </w:p>
                          <w:p w14:paraId="61AA62E3" w14:textId="48F16081" w:rsidR="00161DDA" w:rsidRPr="00B17C9A" w:rsidRDefault="00161DDA"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61DDA" w:rsidRPr="00B17C9A" w:rsidRDefault="00161DDA"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61DDA" w:rsidRDefault="00161DDA"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61DDA" w:rsidRDefault="00161DDA" w:rsidP="00705A6E">
                            <w:pPr>
                              <w:tabs>
                                <w:tab w:val="left" w:pos="576"/>
                              </w:tabs>
                              <w:spacing w:line="300" w:lineRule="auto"/>
                            </w:pPr>
                            <w:r w:rsidRPr="00B17C9A">
                              <w:rPr>
                                <w:rFonts w:ascii="Times New Roman" w:hAnsi="Times New Roman" w:cs="Times New Roman"/>
                              </w:rPr>
                              <w:t>Thanks given</w:t>
                            </w:r>
                          </w:p>
                          <w:p w14:paraId="20D39CFF" w14:textId="74DEEBAE" w:rsidR="00161DDA" w:rsidRPr="00D426DA" w:rsidRDefault="00161DDA"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61DDA" w:rsidRDefault="00161DDA" w:rsidP="00705A6E">
                            <w:pPr>
                              <w:spacing w:line="300" w:lineRule="auto"/>
                            </w:pPr>
                            <w:r w:rsidRPr="00B17C9A">
                              <w:rPr>
                                <w:rFonts w:ascii="Times New Roman" w:hAnsi="Times New Roman" w:cs="Times New Roman"/>
                              </w:rPr>
                              <w:t>Repeated audience question</w:t>
                            </w:r>
                          </w:p>
                          <w:p w14:paraId="270467A0" w14:textId="2291DD4D" w:rsidR="00161DDA" w:rsidRDefault="00161DDA"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76AE" id="Text Box 6" o:spid="_x0000_s1030" type="#_x0000_t202" style="position:absolute;margin-left:36.35pt;margin-top:225.25pt;width:262.6pt;height:38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bVNMCAAAe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" mv:complextextbox="1" filled="f" stroked="f">
                <v:textbox style="mso-next-textbox:#Text Box 18">
                  <w:txbxContent>
                    <w:p w14:paraId="6946B5FC" w14:textId="0CA672B2" w:rsidR="00161DDA" w:rsidRPr="00C1649B" w:rsidRDefault="00161DDA" w:rsidP="00705A6E">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3EB92EC7" w14:textId="474A1E79"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Name, Age, 4-H Affiliation, Years in 4-H</w:t>
                      </w:r>
                    </w:p>
                    <w:p w14:paraId="55BC0C08" w14:textId="168FE2AC"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Subject Clearly Stated</w:t>
                      </w:r>
                    </w:p>
                    <w:p w14:paraId="50EA40CC" w14:textId="6D2273B6"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Attention Gained</w:t>
                      </w:r>
                    </w:p>
                    <w:p w14:paraId="229835D0" w14:textId="77777777" w:rsidR="00161DDA" w:rsidRPr="00C1649B" w:rsidRDefault="00161DDA" w:rsidP="00B3066D">
                      <w:pPr>
                        <w:tabs>
                          <w:tab w:val="left" w:pos="576"/>
                        </w:tabs>
                        <w:spacing w:line="180" w:lineRule="auto"/>
                        <w:rPr>
                          <w:rFonts w:ascii="Garamond" w:hAnsi="Garamond"/>
                        </w:rPr>
                      </w:pPr>
                    </w:p>
                    <w:p w14:paraId="7F8C7BF0" w14:textId="688AD620" w:rsidR="00161DDA" w:rsidRPr="00C1649B" w:rsidRDefault="00161DDA" w:rsidP="00705A6E">
                      <w:pPr>
                        <w:tabs>
                          <w:tab w:val="left" w:pos="576"/>
                        </w:tabs>
                        <w:spacing w:line="300" w:lineRule="auto"/>
                        <w:rPr>
                          <w:rFonts w:ascii="Garamond" w:hAnsi="Garamond" w:cs="Times New Roman"/>
                          <w:b/>
                        </w:rPr>
                      </w:pPr>
                      <w:r w:rsidRPr="00C1649B">
                        <w:rPr>
                          <w:rFonts w:ascii="Garamond" w:hAnsi="Garamond" w:cs="Times New Roman"/>
                          <w:b/>
                          <w:bCs/>
                          <w:caps/>
                        </w:rPr>
                        <w:t>Body (20)</w:t>
                      </w:r>
                    </w:p>
                    <w:p w14:paraId="620717EF" w14:textId="6AB3A862"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Efficient Organization (Teamwork if Appl.)</w:t>
                      </w:r>
                    </w:p>
                    <w:p w14:paraId="27BA8EF7" w14:textId="5F5D7998"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One Main Theme with Logical Steps</w:t>
                      </w:r>
                    </w:p>
                    <w:p w14:paraId="15D20BEF" w14:textId="0DAF48FF"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Understanding of Subject</w:t>
                      </w:r>
                    </w:p>
                    <w:p w14:paraId="1C67A3F6" w14:textId="412A058B"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Correct &amp;</w:t>
                      </w:r>
                      <w:r w:rsidRPr="00C1649B">
                        <w:rPr>
                          <w:rFonts w:ascii="Garamond" w:hAnsi="Garamond" w:cs="Times New Roman"/>
                        </w:rPr>
                        <w:t xml:space="preserve"> Current Information, Sources Given</w:t>
                      </w:r>
                    </w:p>
                    <w:p w14:paraId="4455407B" w14:textId="77777777" w:rsidR="00161DDA" w:rsidRPr="00C1649B" w:rsidRDefault="00161DDA" w:rsidP="00B3066D">
                      <w:pPr>
                        <w:tabs>
                          <w:tab w:val="left" w:pos="576"/>
                        </w:tabs>
                        <w:spacing w:line="180" w:lineRule="auto"/>
                        <w:rPr>
                          <w:rFonts w:ascii="Garamond" w:hAnsi="Garamond" w:cs="Times New Roman"/>
                        </w:rPr>
                      </w:pPr>
                    </w:p>
                    <w:p w14:paraId="1AE294D4" w14:textId="104D2E28" w:rsidR="00161DDA" w:rsidRPr="00C1649B" w:rsidRDefault="00161DDA" w:rsidP="0004721B">
                      <w:pPr>
                        <w:spacing w:line="300" w:lineRule="auto"/>
                        <w:rPr>
                          <w:rFonts w:ascii="Garamond" w:hAnsi="Garamond" w:cs="Times New Roman"/>
                          <w:b/>
                          <w:bCs/>
                          <w:caps/>
                        </w:rPr>
                      </w:pPr>
                      <w:r w:rsidRPr="00C1649B">
                        <w:rPr>
                          <w:rFonts w:ascii="Garamond" w:hAnsi="Garamond" w:cs="Times New Roman"/>
                          <w:b/>
                          <w:bCs/>
                          <w:caps/>
                        </w:rPr>
                        <w:t>Summary (10)</w:t>
                      </w:r>
                    </w:p>
                    <w:p w14:paraId="01743800" w14:textId="5762D9AB" w:rsidR="00161DDA" w:rsidRPr="00C1649B" w:rsidRDefault="00161DDA" w:rsidP="0004721B">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Key Points/Supplies Highlighted</w:t>
                      </w:r>
                    </w:p>
                    <w:p w14:paraId="62950734" w14:textId="2CD8FAB2" w:rsidR="00161DDA" w:rsidRPr="00C1649B" w:rsidRDefault="00161DDA" w:rsidP="0004721B">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Wrap-Up</w:t>
                      </w:r>
                    </w:p>
                    <w:p w14:paraId="1E26188A" w14:textId="77777777" w:rsidR="00161DDA" w:rsidRPr="00C1649B" w:rsidRDefault="00161DDA" w:rsidP="0004721B">
                      <w:pPr>
                        <w:tabs>
                          <w:tab w:val="left" w:pos="576"/>
                        </w:tabs>
                        <w:spacing w:line="180" w:lineRule="auto"/>
                        <w:rPr>
                          <w:rFonts w:ascii="Garamond" w:hAnsi="Garamond"/>
                        </w:rPr>
                      </w:pPr>
                    </w:p>
                    <w:p w14:paraId="0A42405E" w14:textId="498C5B8A" w:rsidR="00161DDA" w:rsidRPr="00C1649B" w:rsidRDefault="00161DDA" w:rsidP="0004721B">
                      <w:pPr>
                        <w:spacing w:line="300" w:lineRule="auto"/>
                        <w:rPr>
                          <w:rFonts w:ascii="Garamond" w:hAnsi="Garamond" w:cs="Times New Roman"/>
                          <w:b/>
                          <w:bCs/>
                          <w:caps/>
                        </w:rPr>
                      </w:pPr>
                      <w:r w:rsidRPr="00C1649B">
                        <w:rPr>
                          <w:rFonts w:ascii="Garamond" w:hAnsi="Garamond" w:cs="Times New Roman"/>
                          <w:b/>
                          <w:bCs/>
                          <w:caps/>
                        </w:rPr>
                        <w:t>Questions (10)</w:t>
                      </w:r>
                    </w:p>
                    <w:p w14:paraId="2AAC195C" w14:textId="04237406" w:rsidR="00161DDA" w:rsidRPr="00C1649B" w:rsidRDefault="00161DDA" w:rsidP="0004721B">
                      <w:pPr>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Repeated Audience Question</w:t>
                      </w:r>
                      <w:r>
                        <w:rPr>
                          <w:rFonts w:ascii="Garamond" w:hAnsi="Garamond" w:cs="Times New Roman"/>
                        </w:rPr>
                        <w:t>s</w:t>
                      </w:r>
                    </w:p>
                    <w:p w14:paraId="2755B5A4" w14:textId="52AB9F43" w:rsidR="00161DDA" w:rsidRPr="00C1649B" w:rsidRDefault="00161DDA" w:rsidP="0004721B">
                      <w:pPr>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Fielded Questions Adequately</w:t>
                      </w:r>
                    </w:p>
                    <w:p w14:paraId="348BFF48" w14:textId="77777777" w:rsidR="00161DDA" w:rsidRPr="00C1649B" w:rsidRDefault="00161DDA" w:rsidP="0004721B">
                      <w:pPr>
                        <w:spacing w:line="180" w:lineRule="auto"/>
                        <w:rPr>
                          <w:rFonts w:ascii="Garamond" w:hAnsi="Garamond" w:cs="Times New Roman"/>
                        </w:rPr>
                      </w:pPr>
                    </w:p>
                    <w:p w14:paraId="7C0FD575" w14:textId="5A9294CA" w:rsidR="00161DDA" w:rsidRPr="00C1649B" w:rsidRDefault="00161DDA" w:rsidP="00552265">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28933709" w14:textId="77777777" w:rsidR="00161DDA" w:rsidRPr="00C1649B" w:rsidRDefault="00161DDA" w:rsidP="00E24E53">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Appropriate to Presentation</w:t>
                      </w:r>
                    </w:p>
                    <w:p w14:paraId="067CF600" w14:textId="1D4C87F3" w:rsidR="00161DDA" w:rsidRPr="00C1649B" w:rsidRDefault="00161DDA" w:rsidP="00552265">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Safe &amp;</w:t>
                      </w:r>
                      <w:r w:rsidRPr="00C1649B">
                        <w:rPr>
                          <w:rFonts w:ascii="Garamond" w:hAnsi="Garamond" w:cs="Times New Roman"/>
                        </w:rPr>
                        <w:t xml:space="preserve"> Correct Usage</w:t>
                      </w:r>
                    </w:p>
                    <w:p w14:paraId="02F6014C" w14:textId="303899AA" w:rsidR="00161DDA" w:rsidRDefault="00161DDA" w:rsidP="00552265">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Pr>
                          <w:rFonts w:ascii="Garamond" w:hAnsi="Garamond" w:cs="Times New Roman"/>
                        </w:rPr>
                        <w:t xml:space="preserve"> Improved Quality of</w:t>
                      </w:r>
                      <w:r w:rsidRPr="00C1649B">
                        <w:rPr>
                          <w:rFonts w:ascii="Garamond" w:hAnsi="Garamond" w:cs="Times New Roman"/>
                        </w:rPr>
                        <w:t xml:space="preserve"> Presentation</w:t>
                      </w:r>
                    </w:p>
                    <w:p w14:paraId="7CD9AC82" w14:textId="77777777" w:rsidR="00607AAD" w:rsidRDefault="00607AAD" w:rsidP="00552265">
                      <w:pPr>
                        <w:tabs>
                          <w:tab w:val="left" w:pos="576"/>
                        </w:tabs>
                        <w:spacing w:line="180" w:lineRule="auto"/>
                        <w:rPr>
                          <w:rFonts w:ascii="Garamond" w:hAnsi="Garamond" w:cs="Times New Roman"/>
                        </w:rPr>
                      </w:pPr>
                    </w:p>
                    <w:p w14:paraId="2BC4CEC1" w14:textId="1638DD3C" w:rsidR="00161DDA" w:rsidRPr="00C1649B" w:rsidRDefault="00161DDA" w:rsidP="00705A6E">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5B0156FF" w14:textId="5EB4BB3E"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Appearance (Neat, Appropriate)</w:t>
                      </w:r>
                      <w:r w:rsidRPr="00C1649B">
                        <w:rPr>
                          <w:rFonts w:ascii="Garamond" w:hAnsi="Garamond"/>
                        </w:rPr>
                        <w:t xml:space="preserve"> </w:t>
                      </w:r>
                    </w:p>
                    <w:p w14:paraId="2CEC809B" w14:textId="0F0873B2"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Eye Contact</w:t>
                      </w:r>
                    </w:p>
                    <w:p w14:paraId="07324DD2" w14:textId="066BD545"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Voice (Volume, Rate</w:t>
                      </w:r>
                      <w:r>
                        <w:rPr>
                          <w:rFonts w:ascii="Garamond" w:hAnsi="Garamond" w:cs="Times New Roman"/>
                        </w:rPr>
                        <w:t>, Flow of Talk</w:t>
                      </w:r>
                      <w:r w:rsidRPr="00C1649B">
                        <w:rPr>
                          <w:rFonts w:ascii="Garamond" w:hAnsi="Garamond" w:cs="Times New Roman"/>
                        </w:rPr>
                        <w:t>)</w:t>
                      </w:r>
                    </w:p>
                    <w:p w14:paraId="2FE0248B" w14:textId="06E8AFC0"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Posture</w:t>
                      </w:r>
                      <w:r>
                        <w:rPr>
                          <w:rFonts w:ascii="Garamond" w:hAnsi="Garamond"/>
                        </w:rPr>
                        <w:t xml:space="preserve"> &amp; Body Language</w:t>
                      </w:r>
                    </w:p>
                    <w:p w14:paraId="47EDE07B" w14:textId="77777777" w:rsidR="00161DDA" w:rsidRPr="00C1649B" w:rsidRDefault="00161DDA" w:rsidP="00B3066D">
                      <w:pPr>
                        <w:tabs>
                          <w:tab w:val="left" w:pos="576"/>
                        </w:tabs>
                        <w:spacing w:line="180" w:lineRule="auto"/>
                        <w:rPr>
                          <w:rFonts w:ascii="Garamond" w:hAnsi="Garamond"/>
                        </w:rPr>
                      </w:pPr>
                    </w:p>
                    <w:p w14:paraId="1E572BA6" w14:textId="2E9B39CC" w:rsidR="00161DDA" w:rsidRPr="00C1649B" w:rsidRDefault="00161DDA" w:rsidP="00246A1D">
                      <w:pPr>
                        <w:spacing w:line="300" w:lineRule="auto"/>
                        <w:rPr>
                          <w:rFonts w:ascii="Garamond" w:hAnsi="Garamond" w:cs="Times New Roman"/>
                          <w:b/>
                          <w:bCs/>
                          <w:caps/>
                        </w:rPr>
                      </w:pPr>
                      <w:r w:rsidRPr="00C1649B">
                        <w:rPr>
                          <w:rFonts w:ascii="Garamond" w:hAnsi="Garamond" w:cs="Times New Roman"/>
                          <w:b/>
                          <w:bCs/>
                          <w:caps/>
                        </w:rPr>
                        <w:t>OVERALL Presentation (25)</w:t>
                      </w:r>
                    </w:p>
                    <w:p w14:paraId="607F12BD" w14:textId="2CE70FAA"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Grammar, Vocabulary</w:t>
                      </w:r>
                    </w:p>
                    <w:p w14:paraId="05FED021" w14:textId="610CD5C8"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eastAsia="ＭＳ ゴシック" w:hAnsi="Garamond" w:cs="Times New Roman"/>
                          <w:color w:val="808080" w:themeColor="background1" w:themeShade="80"/>
                        </w:rPr>
                        <w:t xml:space="preserve"> </w:t>
                      </w:r>
                      <w:r w:rsidRPr="00C1649B">
                        <w:rPr>
                          <w:rFonts w:ascii="Garamond" w:hAnsi="Garamond" w:cs="Times New Roman"/>
                        </w:rPr>
                        <w:t>Achievement of Purpose</w:t>
                      </w:r>
                    </w:p>
                    <w:p w14:paraId="1B8331F2" w14:textId="6FF4355A"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Creativity</w:t>
                      </w:r>
                    </w:p>
                    <w:p w14:paraId="131FCDFC" w14:textId="1E79B94A" w:rsidR="00161DDA" w:rsidRPr="00C1649B" w:rsidRDefault="00161DDA" w:rsidP="00B3066D">
                      <w:pPr>
                        <w:tabs>
                          <w:tab w:val="left" w:pos="576"/>
                        </w:tabs>
                        <w:spacing w:line="180" w:lineRule="auto"/>
                        <w:rPr>
                          <w:rFonts w:ascii="Garamond" w:hAnsi="Garamond" w:cs="Times New Roman"/>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Enthusiasm</w:t>
                      </w:r>
                    </w:p>
                    <w:p w14:paraId="58993C8C" w14:textId="260637A4" w:rsidR="00161DDA" w:rsidRPr="00C1649B" w:rsidRDefault="00161DDA" w:rsidP="00B3066D">
                      <w:pPr>
                        <w:tabs>
                          <w:tab w:val="left" w:pos="576"/>
                        </w:tabs>
                        <w:spacing w:line="180" w:lineRule="auto"/>
                        <w:rPr>
                          <w:rFonts w:ascii="Garamond" w:hAnsi="Garamond"/>
                        </w:rPr>
                      </w:pPr>
                      <w:r w:rsidRPr="00C1649B">
                        <w:rPr>
                          <w:rFonts w:ascii="Garamond" w:eastAsia="ＭＳ ゴシック"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Poise (Calm, Relaxed)</w:t>
                      </w:r>
                    </w:p>
                    <w:p w14:paraId="499FBC17" w14:textId="612D62D4" w:rsidR="00161DDA" w:rsidRPr="00B35AF4" w:rsidRDefault="00161DDA" w:rsidP="001C2EEB">
                      <w:pPr>
                        <w:spacing w:before="240" w:line="178" w:lineRule="auto"/>
                        <w:rPr>
                          <w:rFonts w:ascii="Arial" w:hAnsi="Arial" w:cs="Arial"/>
                          <w:i/>
                          <w:w w:val="99"/>
                          <w:sz w:val="16"/>
                          <w:szCs w:val="16"/>
                        </w:rPr>
                      </w:pPr>
                      <w:r w:rsidRPr="00C1649B">
                        <w:rPr>
                          <w:rFonts w:ascii="Garamond" w:hAnsi="Garamond" w:cs="Times New Roman"/>
                          <w:b/>
                        </w:rPr>
                        <w:t xml:space="preserve">TIME </w:t>
                      </w:r>
                      <w:r w:rsidRPr="00C1649B">
                        <w:rPr>
                          <w:rFonts w:ascii="Garamond" w:eastAsia="ＭＳ ゴシック" w:hAnsi="Garamond" w:cs="Times New Roman"/>
                          <w:color w:val="808080" w:themeColor="background1" w:themeShade="80"/>
                          <w:sz w:val="40"/>
                          <w:szCs w:val="40"/>
                        </w:rPr>
                        <w:t xml:space="preserve">____ </w:t>
                      </w:r>
                      <w:r w:rsidRPr="00B7484E">
                        <w:rPr>
                          <w:rFonts w:ascii="Arial" w:eastAsia="ＭＳ ゴシック" w:hAnsi="Arial" w:cs="Arial"/>
                          <w:i/>
                          <w:iCs/>
                          <w:sz w:val="16"/>
                          <w:szCs w:val="16"/>
                        </w:rPr>
                        <w:t>(</w:t>
                      </w:r>
                      <w:r w:rsidRPr="00B7484E">
                        <w:rPr>
                          <w:rFonts w:ascii="Arial" w:hAnsi="Arial" w:cs="Arial"/>
                          <w:i/>
                          <w:iCs/>
                          <w:w w:val="99"/>
                          <w:sz w:val="16"/>
                          <w:szCs w:val="16"/>
                        </w:rPr>
                        <w:t>LIMITS: Junior 3-8 min., Senior 5-10 min.)</w:t>
                      </w:r>
                    </w:p>
                    <w:p w14:paraId="25FD2FDC" w14:textId="409A7C1A" w:rsidR="00161DDA" w:rsidRPr="00C1649B" w:rsidRDefault="00161DDA" w:rsidP="00E24E53">
                      <w:pPr>
                        <w:spacing w:before="120" w:line="178" w:lineRule="auto"/>
                        <w:rPr>
                          <w:rFonts w:ascii="Garamond" w:hAnsi="Garamond" w:cs="Times New Roman"/>
                          <w:b/>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Subtotal </w:t>
                      </w:r>
                    </w:p>
                    <w:p w14:paraId="7D21C6C9" w14:textId="6556EDC0" w:rsidR="00161DDA" w:rsidRPr="00C1649B" w:rsidRDefault="00161DDA" w:rsidP="00E24E53">
                      <w:pPr>
                        <w:spacing w:before="120" w:line="178" w:lineRule="auto"/>
                        <w:rPr>
                          <w:rFonts w:ascii="Garamond" w:hAnsi="Garamond" w:cs="Times New Roman"/>
                          <w:w w:val="99"/>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w:t>
                      </w:r>
                      <w:r w:rsidRPr="000119BA">
                        <w:rPr>
                          <w:rFonts w:ascii="Garamond" w:hAnsi="Garamond" w:cs="Times New Roman"/>
                          <w:b/>
                          <w:w w:val="99"/>
                        </w:rPr>
                        <w:t>Time Limit</w:t>
                      </w:r>
                      <w:r w:rsidR="000119BA" w:rsidRPr="000119BA">
                        <w:rPr>
                          <w:rFonts w:ascii="Garamond" w:hAnsi="Garamond" w:cs="Times New Roman"/>
                          <w:b/>
                          <w:w w:val="99"/>
                        </w:rPr>
                        <w:t>–</w:t>
                      </w:r>
                      <w:r w:rsidRPr="00C1649B">
                        <w:rPr>
                          <w:rFonts w:ascii="Garamond" w:hAnsi="Garamond" w:cs="Times New Roman"/>
                          <w:w w:val="99"/>
                        </w:rPr>
                        <w:t>Deduct 2 Points if Under/Over</w:t>
                      </w:r>
                    </w:p>
                    <w:p w14:paraId="1F3DE4F8" w14:textId="3CF4D267" w:rsidR="00161DDA" w:rsidRPr="00C1649B" w:rsidRDefault="00161DDA" w:rsidP="00E24E53">
                      <w:pPr>
                        <w:spacing w:before="120" w:line="178" w:lineRule="auto"/>
                        <w:rPr>
                          <w:rFonts w:ascii="Garamond" w:hAnsi="Garamond" w:cs="Times New Roman"/>
                          <w:w w:val="99"/>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w:t>
                      </w:r>
                      <w:r w:rsidRPr="00C1649B">
                        <w:rPr>
                          <w:rFonts w:ascii="Garamond" w:hAnsi="Garamond" w:cs="Times New Roman"/>
                          <w:b/>
                          <w:w w:val="99"/>
                        </w:rPr>
                        <w:t>Adult Help</w:t>
                      </w:r>
                      <w:r w:rsidR="000119BA">
                        <w:rPr>
                          <w:rFonts w:ascii="Garamond" w:hAnsi="Garamond" w:cs="Times New Roman"/>
                          <w:b/>
                          <w:w w:val="99"/>
                        </w:rPr>
                        <w:t>–</w:t>
                      </w:r>
                      <w:r w:rsidRPr="00C1649B">
                        <w:rPr>
                          <w:rFonts w:ascii="Garamond" w:hAnsi="Garamond" w:cs="Times New Roman"/>
                          <w:w w:val="99"/>
                        </w:rPr>
                        <w:t xml:space="preserve">Deduct 2 Points if Part of </w:t>
                      </w:r>
                    </w:p>
                    <w:p w14:paraId="21DC95A5" w14:textId="6F776A36" w:rsidR="00161DDA" w:rsidRPr="00C1649B" w:rsidRDefault="00161DDA" w:rsidP="00E24E53">
                      <w:pPr>
                        <w:spacing w:before="240" w:line="24" w:lineRule="auto"/>
                        <w:ind w:firstLine="720"/>
                        <w:rPr>
                          <w:rFonts w:ascii="Garamond" w:hAnsi="Garamond" w:cs="Times New Roman"/>
                          <w:b/>
                          <w:w w:val="99"/>
                        </w:rPr>
                      </w:pPr>
                      <w:r>
                        <w:rPr>
                          <w:rFonts w:ascii="Garamond" w:hAnsi="Garamond" w:cs="Times New Roman"/>
                          <w:w w:val="99"/>
                        </w:rPr>
                        <w:t>Set-U</w:t>
                      </w:r>
                      <w:r w:rsidRPr="00C1649B">
                        <w:rPr>
                          <w:rFonts w:ascii="Garamond" w:hAnsi="Garamond" w:cs="Times New Roman"/>
                          <w:w w:val="99"/>
                        </w:rPr>
                        <w:t>p or Actual Presentation</w:t>
                      </w:r>
                    </w:p>
                    <w:p w14:paraId="75878BBF" w14:textId="6D3E30D2" w:rsidR="00161DDA" w:rsidRPr="00B35AF4" w:rsidRDefault="00161DDA" w:rsidP="00E24E53">
                      <w:pPr>
                        <w:spacing w:before="120" w:line="178" w:lineRule="auto"/>
                        <w:rPr>
                          <w:rFonts w:ascii="Times New Roman" w:hAnsi="Times New Roman" w:cs="Times New Roman"/>
                          <w:b/>
                        </w:rPr>
                      </w:pPr>
                      <w:r w:rsidRPr="00C1649B">
                        <w:rPr>
                          <w:rFonts w:ascii="Garamond" w:eastAsia="ＭＳ ゴシック" w:hAnsi="Garamond" w:cs="Times New Roman"/>
                          <w:color w:val="808080" w:themeColor="background1" w:themeShade="80"/>
                          <w:sz w:val="40"/>
                          <w:szCs w:val="40"/>
                        </w:rPr>
                        <w:t>___</w:t>
                      </w:r>
                      <w:r w:rsidRPr="00C1649B">
                        <w:rPr>
                          <w:rFonts w:ascii="Garamond" w:hAnsi="Garamond" w:cs="Times New Roman"/>
                          <w:b/>
                        </w:rPr>
                        <w:t xml:space="preserve"> FINAL SCORE</w:t>
                      </w:r>
                      <w:r>
                        <w:rPr>
                          <w:rFonts w:ascii="Times New Roman" w:hAnsi="Times New Roman" w:cs="Times New Roman"/>
                          <w:b/>
                        </w:rPr>
                        <w:t xml:space="preserve">     </w:t>
                      </w:r>
                      <w:r w:rsidRPr="00B35AF4">
                        <w:rPr>
                          <w:rFonts w:ascii="Arial" w:hAnsi="Arial" w:cs="Arial"/>
                          <w:sz w:val="20"/>
                          <w:szCs w:val="20"/>
                        </w:rPr>
                        <w:t xml:space="preserve">BLUE  </w:t>
                      </w:r>
                      <w:r>
                        <w:rPr>
                          <w:rFonts w:ascii="Arial" w:hAnsi="Arial" w:cs="Arial"/>
                          <w:sz w:val="20"/>
                          <w:szCs w:val="20"/>
                        </w:rPr>
                        <w:t xml:space="preserve">    </w:t>
                      </w:r>
                      <w:r w:rsidRPr="00B35AF4">
                        <w:rPr>
                          <w:rFonts w:ascii="Arial" w:hAnsi="Arial" w:cs="Arial"/>
                          <w:sz w:val="20"/>
                          <w:szCs w:val="20"/>
                        </w:rPr>
                        <w:t xml:space="preserve"> RED  </w:t>
                      </w:r>
                      <w:r>
                        <w:rPr>
                          <w:rFonts w:ascii="Arial" w:hAnsi="Arial" w:cs="Arial"/>
                          <w:sz w:val="20"/>
                          <w:szCs w:val="20"/>
                        </w:rPr>
                        <w:t xml:space="preserve">   </w:t>
                      </w:r>
                      <w:r w:rsidRPr="00B35AF4">
                        <w:rPr>
                          <w:rFonts w:ascii="Arial" w:hAnsi="Arial" w:cs="Arial"/>
                          <w:sz w:val="20"/>
                          <w:szCs w:val="20"/>
                        </w:rPr>
                        <w:t>WHITE</w:t>
                      </w:r>
                    </w:p>
                    <w:p w14:paraId="5F7F1EA7" w14:textId="532FD6E9" w:rsidR="00161DDA" w:rsidRPr="000E5904" w:rsidRDefault="00161DDA"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61DDA" w14:paraId="0F98AF12" w14:textId="77777777" w:rsidTr="00246A1D">
                        <w:trPr>
                          <w:trHeight w:val="11232"/>
                        </w:trPr>
                        <w:tc>
                          <w:tcPr>
                            <w:tcW w:w="10747" w:type="dxa"/>
                          </w:tcPr>
                          <w:p w14:paraId="2AC2D601" w14:textId="77777777" w:rsidR="00161DDA" w:rsidRDefault="00161DDA" w:rsidP="00705A6E">
                            <w:pPr>
                              <w:tabs>
                                <w:tab w:val="left" w:pos="576"/>
                              </w:tabs>
                              <w:spacing w:line="300" w:lineRule="auto"/>
                              <w:rPr>
                                <w:rFonts w:ascii="Times New Roman" w:hAnsi="Times New Roman" w:cs="Times New Roman"/>
                              </w:rPr>
                            </w:pPr>
                          </w:p>
                        </w:tc>
                      </w:tr>
                    </w:tbl>
                    <w:p w14:paraId="42ADAA04" w14:textId="1BFCD381" w:rsidR="00161DDA" w:rsidRDefault="00161DDA" w:rsidP="00705A6E">
                      <w:pPr>
                        <w:tabs>
                          <w:tab w:val="left" w:pos="576"/>
                        </w:tabs>
                        <w:spacing w:line="300" w:lineRule="auto"/>
                      </w:pPr>
                      <w:r w:rsidRPr="00B17C9A">
                        <w:rPr>
                          <w:rFonts w:ascii="Times New Roman" w:hAnsi="Times New Roman" w:cs="Times New Roman"/>
                        </w:rPr>
                        <w:t>Grammar, vocabulary</w:t>
                      </w:r>
                    </w:p>
                    <w:p w14:paraId="1B60294E" w14:textId="4D4AC19F" w:rsidR="00161DDA" w:rsidRDefault="00161DDA" w:rsidP="00705A6E">
                      <w:pPr>
                        <w:tabs>
                          <w:tab w:val="left" w:pos="576"/>
                        </w:tabs>
                        <w:spacing w:line="300" w:lineRule="auto"/>
                      </w:pPr>
                      <w:r w:rsidRPr="00B17C9A">
                        <w:rPr>
                          <w:rFonts w:ascii="Times New Roman" w:hAnsi="Times New Roman" w:cs="Times New Roman"/>
                        </w:rPr>
                        <w:t>Achievement of purpose</w:t>
                      </w:r>
                    </w:p>
                    <w:p w14:paraId="29A99542" w14:textId="47F2CEB9" w:rsidR="00161DDA" w:rsidRDefault="00161DDA" w:rsidP="00705A6E">
                      <w:pPr>
                        <w:tabs>
                          <w:tab w:val="left" w:pos="576"/>
                        </w:tabs>
                        <w:spacing w:line="300" w:lineRule="auto"/>
                      </w:pPr>
                      <w:r w:rsidRPr="00B17C9A">
                        <w:rPr>
                          <w:rFonts w:ascii="Times New Roman" w:hAnsi="Times New Roman" w:cs="Times New Roman"/>
                        </w:rPr>
                        <w:t>Creativity</w:t>
                      </w:r>
                    </w:p>
                    <w:p w14:paraId="61AA62E3" w14:textId="48F16081" w:rsidR="00161DDA" w:rsidRPr="00B17C9A" w:rsidRDefault="00161DDA"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61DDA" w:rsidRPr="00B17C9A" w:rsidRDefault="00161DDA"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61DDA" w:rsidRDefault="00161DDA"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61DDA" w:rsidRDefault="00161DDA" w:rsidP="00705A6E">
                      <w:pPr>
                        <w:tabs>
                          <w:tab w:val="left" w:pos="576"/>
                        </w:tabs>
                        <w:spacing w:line="300" w:lineRule="auto"/>
                      </w:pPr>
                      <w:r w:rsidRPr="00B17C9A">
                        <w:rPr>
                          <w:rFonts w:ascii="Times New Roman" w:hAnsi="Times New Roman" w:cs="Times New Roman"/>
                        </w:rPr>
                        <w:t>Thanks given</w:t>
                      </w:r>
                    </w:p>
                    <w:p w14:paraId="20D39CFF" w14:textId="74DEEBAE" w:rsidR="00161DDA" w:rsidRPr="00D426DA" w:rsidRDefault="00161DDA"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61DDA" w:rsidRDefault="00161DDA" w:rsidP="00705A6E">
                      <w:pPr>
                        <w:spacing w:line="300" w:lineRule="auto"/>
                      </w:pPr>
                      <w:r w:rsidRPr="00B17C9A">
                        <w:rPr>
                          <w:rFonts w:ascii="Times New Roman" w:hAnsi="Times New Roman" w:cs="Times New Roman"/>
                        </w:rPr>
                        <w:t>Repeated audience question</w:t>
                      </w:r>
                    </w:p>
                    <w:p w14:paraId="270467A0" w14:textId="2291DD4D" w:rsidR="00161DDA" w:rsidRDefault="00161DDA"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607AAD">
        <w:rPr>
          <w:noProof/>
        </w:rPr>
        <mc:AlternateContent>
          <mc:Choice Requires="wps">
            <w:drawing>
              <wp:anchor distT="0" distB="0" distL="114300" distR="114300" simplePos="0" relativeHeight="251667456" behindDoc="0" locked="0" layoutInCell="1" allowOverlap="1" wp14:anchorId="5B511393" wp14:editId="45F94806">
                <wp:simplePos x="0" y="0"/>
                <wp:positionH relativeFrom="page">
                  <wp:posOffset>457200</wp:posOffset>
                </wp:positionH>
                <wp:positionV relativeFrom="page">
                  <wp:posOffset>7775078</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9A073"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12.2pt" to="575.95pt,6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1Z8fu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0D038468">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61DDA" w:rsidRPr="00744825" w14:paraId="726DF4B4" w14:textId="77777777" w:rsidTr="001009F1">
                              <w:tc>
                                <w:tcPr>
                                  <w:tcW w:w="1725" w:type="dxa"/>
                                  <w:shd w:val="clear" w:color="auto" w:fill="D9D9D9" w:themeFill="background1" w:themeFillShade="D9"/>
                                </w:tcPr>
                                <w:p w14:paraId="598A1BF3" w14:textId="762CC18E" w:rsidR="00161DDA" w:rsidRPr="00456A28" w:rsidRDefault="00161DDA"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61DDA" w:rsidRPr="00456A28" w:rsidRDefault="00161DDA"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61DDA" w:rsidRDefault="00161DDA"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61DDA" w:rsidRPr="00456A28" w:rsidRDefault="00161DDA"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61DDA" w:rsidRDefault="00161DDA"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61DDA" w:rsidRPr="00744825" w:rsidRDefault="00161DDA"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1CB1"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iPN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rmPRkXut4BR63u&#10;ZtwZOm+ASDfE+XtiYaiBe7Co/B18uNDbEuu9hNFK2x9/0gd/6CtYMQrdL7H7viaWYSQ+K5jCSZbn&#10;YavEQw5cgoM9tiyOLWotZzp2GUF2UQz+XvQit1o+wT6rwqtgIorC2yX2vTjz3eqCfUhZVUUn2COG&#10;+Bv1YGggUEA5jMlj+0Ss2c+SByLd6n6dkOLNSHW+4abS1dpr3sR5Czh3qO7xhx0Uabnfl2HJHZ+j&#10;18tWn/4C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Ch9+I8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61DDA" w:rsidRPr="00744825" w14:paraId="726DF4B4" w14:textId="77777777" w:rsidTr="001009F1">
                        <w:tc>
                          <w:tcPr>
                            <w:tcW w:w="1725" w:type="dxa"/>
                            <w:shd w:val="clear" w:color="auto" w:fill="D9D9D9" w:themeFill="background1" w:themeFillShade="D9"/>
                          </w:tcPr>
                          <w:p w14:paraId="598A1BF3" w14:textId="762CC18E" w:rsidR="00161DDA" w:rsidRPr="00456A28" w:rsidRDefault="00161DDA"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61DDA" w:rsidRPr="00456A28" w:rsidRDefault="00161DDA"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61DDA" w:rsidRDefault="00161DDA"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61DDA" w:rsidRPr="00456A28" w:rsidRDefault="00161DDA"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61DDA" w:rsidRDefault="00161DDA"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61DDA" w:rsidRPr="00744825" w:rsidRDefault="00161DDA"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70528" behindDoc="0" locked="0" layoutInCell="1" allowOverlap="1" wp14:anchorId="49210471" wp14:editId="6AA79206">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2AC453" id="Straight Connector 14"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06C36C2B">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161DDA" w:rsidRPr="00F5581B" w:rsidRDefault="00161DDA"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61DDA" w:rsidRPr="00F5581B" w:rsidRDefault="00161DDA"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At7dXh0wIAAB0GAAAOAAAAAAAAAAAAAAAAACwCAABkcnMvZTJv&#10;RG9jLnhtbFBLAQItABQABgAIAAAAIQDb7iKO4AAAAAsBAAAPAAAAAAAAAAAAAAAAACsFAABkcnMv&#10;ZG93bnJldi54bWxQSwUGAAAAAAQABADzAAAAOAYAAAAA&#10;" mv:complextextbox="1" filled="f" stroked="f">
                <v:textbox>
                  <w:txbxContent>
                    <w:p w14:paraId="475C1AC1" w14:textId="27F73345" w:rsidR="00161DDA" w:rsidRPr="00F5581B" w:rsidRDefault="00161DDA"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61DDA" w:rsidRPr="00F5581B" w:rsidRDefault="00161DDA"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087ABEC1">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4">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E07E7E">
        <w:rPr>
          <w:noProof/>
        </w:rPr>
        <mc:AlternateContent>
          <mc:Choice Requires="wpg">
            <w:drawing>
              <wp:anchor distT="0" distB="0" distL="114300" distR="114300" simplePos="0" relativeHeight="251659264" behindDoc="0" locked="0" layoutInCell="1" allowOverlap="1" wp14:anchorId="455B5295" wp14:editId="7FE7CB5E">
                <wp:simplePos x="0" y="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04470"/>
                          </a:xfrm>
                          <a:prstGeom prst="rect">
                            <a:avLst/>
                          </a:prstGeom>
                          <a:noFill/>
                          <a:ln>
                            <a:noFill/>
                          </a:ln>
                          <a:effectLst/>
                          <a:extLst>
                            <a:ext uri="{C572A759-6A51-4108-AA02-DFA0A04FC94B}">
                              <ma14:wrappingTextBoxFlag xmlns:ma14="http://schemas.microsoft.com/office/mac/drawingml/2011/main"/>
                            </a:ext>
                          </a:extLst>
                        </wps:spPr>
                        <wps:txbx id="7">
                          <w:txbxContent>
                            <w:p w14:paraId="56B69434" w14:textId="7E64D5ED" w:rsidR="00161DDA" w:rsidRPr="00213319" w:rsidRDefault="00161DDA" w:rsidP="00213319">
                              <w:pPr>
                                <w:tabs>
                                  <w:tab w:val="left" w:leader="underscore" w:pos="5310"/>
                                  <w:tab w:val="left" w:leader="underscore" w:pos="6390"/>
                                  <w:tab w:val="left" w:leader="underscore" w:pos="8100"/>
                                  <w:tab w:val="left" w:leader="underscore" w:pos="9360"/>
                                  <w:tab w:val="left" w:leader="underscore" w:pos="10800"/>
                                </w:tabs>
                                <w:spacing w:line="320" w:lineRule="atLeast"/>
                                <w:rPr>
                                  <w:rFonts w:ascii="Arial" w:hAnsi="Arial" w:cs="Arial"/>
                                  <w:sz w:val="17"/>
                                  <w:szCs w:val="17"/>
                                </w:rPr>
                              </w:pPr>
                              <w:r w:rsidRPr="00213319">
                                <w:rPr>
                                  <w:rFonts w:ascii="Arial" w:hAnsi="Arial" w:cs="Arial"/>
                                  <w:sz w:val="17"/>
                                  <w:szCs w:val="17"/>
                                </w:rPr>
                                <w:t>Name</w:t>
                              </w:r>
                              <w:r w:rsidRPr="00213319">
                                <w:rPr>
                                  <w:rFonts w:ascii="Arial" w:hAnsi="Arial" w:cs="Arial"/>
                                  <w:sz w:val="17"/>
                                  <w:szCs w:val="17"/>
                                </w:rPr>
                                <w:tab/>
                                <w:t>Age</w:t>
                              </w:r>
                              <w:r w:rsidRPr="00213319">
                                <w:rPr>
                                  <w:rFonts w:ascii="Arial" w:hAnsi="Arial" w:cs="Arial"/>
                                  <w:sz w:val="17"/>
                                  <w:szCs w:val="17"/>
                                </w:rPr>
                                <w:tab/>
                                <w:t>Years in 4-H</w:t>
                              </w:r>
                              <w:r w:rsidRPr="00213319">
                                <w:rPr>
                                  <w:rFonts w:ascii="Arial" w:hAnsi="Arial" w:cs="Arial"/>
                                  <w:sz w:val="17"/>
                                  <w:szCs w:val="17"/>
                                </w:rPr>
                                <w:tab/>
                                <w:t>Years in Public Speaking</w:t>
                              </w:r>
                              <w:r w:rsidRPr="00213319">
                                <w:rPr>
                                  <w:rFonts w:ascii="Arial" w:hAnsi="Arial" w:cs="Arial"/>
                                  <w:sz w:val="17"/>
                                  <w:szCs w:val="17"/>
                                </w:rPr>
                                <w:tab/>
                              </w:r>
                            </w:p>
                            <w:p w14:paraId="35607D90" w14:textId="7D6FD736" w:rsidR="00161DDA" w:rsidRPr="00213319" w:rsidRDefault="00161DDA" w:rsidP="00213319">
                              <w:pPr>
                                <w:tabs>
                                  <w:tab w:val="left" w:leader="underscore" w:pos="5310"/>
                                  <w:tab w:val="left" w:leader="underscore" w:pos="6390"/>
                                  <w:tab w:val="left" w:leader="underscore" w:pos="8100"/>
                                  <w:tab w:val="left" w:leader="underscore" w:pos="9360"/>
                                  <w:tab w:val="left" w:leader="underscore" w:pos="10800"/>
                                </w:tabs>
                                <w:spacing w:line="320" w:lineRule="atLeast"/>
                                <w:rPr>
                                  <w:rFonts w:ascii="Arial" w:hAnsi="Arial" w:cs="Arial"/>
                                  <w:sz w:val="17"/>
                                  <w:szCs w:val="17"/>
                                </w:rPr>
                              </w:pPr>
                              <w:r w:rsidRPr="00213319">
                                <w:rPr>
                                  <w:rFonts w:ascii="Arial" w:hAnsi="Arial" w:cs="Arial"/>
                                  <w:sz w:val="17"/>
                                  <w:szCs w:val="17"/>
                                </w:rPr>
                                <w:t xml:space="preserve">2nd Team Member </w:t>
                              </w:r>
                              <w:r w:rsidRPr="00213319">
                                <w:rPr>
                                  <w:rFonts w:ascii="Arial" w:hAnsi="Arial" w:cs="Arial"/>
                                  <w:sz w:val="15"/>
                                  <w:szCs w:val="15"/>
                                </w:rPr>
                                <w:t>(if a team)</w:t>
                              </w:r>
                              <w:r w:rsidRPr="00213319">
                                <w:rPr>
                                  <w:rFonts w:ascii="Arial" w:hAnsi="Arial" w:cs="Arial"/>
                                  <w:sz w:val="17"/>
                                  <w:szCs w:val="17"/>
                                </w:rPr>
                                <w:tab/>
                                <w:t>Age</w:t>
                              </w:r>
                              <w:r w:rsidRPr="00213319">
                                <w:rPr>
                                  <w:rFonts w:ascii="Arial" w:hAnsi="Arial" w:cs="Arial"/>
                                  <w:sz w:val="17"/>
                                  <w:szCs w:val="17"/>
                                </w:rPr>
                                <w:tab/>
                                <w:t>Years in 4-H</w:t>
                              </w:r>
                              <w:r w:rsidRPr="00213319">
                                <w:rPr>
                                  <w:rFonts w:ascii="Arial" w:hAnsi="Arial" w:cs="Arial"/>
                                  <w:sz w:val="17"/>
                                  <w:szCs w:val="17"/>
                                </w:rPr>
                                <w:tab/>
                                <w:t>Years in Public Speaking</w:t>
                              </w:r>
                              <w:r w:rsidRPr="00213319">
                                <w:rPr>
                                  <w:rFonts w:ascii="Arial" w:hAnsi="Arial" w:cs="Arial"/>
                                  <w:sz w:val="17"/>
                                  <w:szCs w:val="17"/>
                                </w:rPr>
                                <w:tab/>
                              </w:r>
                            </w:p>
                            <w:p w14:paraId="35EFDE76" w14:textId="4D89C4B9" w:rsidR="00161DDA" w:rsidRPr="00213319" w:rsidRDefault="00161DDA" w:rsidP="00213319">
                              <w:pPr>
                                <w:tabs>
                                  <w:tab w:val="right" w:leader="underscore" w:pos="10800"/>
                                </w:tabs>
                                <w:spacing w:line="320" w:lineRule="atLeast"/>
                                <w:rPr>
                                  <w:rFonts w:ascii="Arial" w:hAnsi="Arial" w:cs="Arial"/>
                                  <w:sz w:val="17"/>
                                  <w:szCs w:val="17"/>
                                </w:rPr>
                              </w:pPr>
                              <w:r w:rsidRPr="00213319">
                                <w:rPr>
                                  <w:rFonts w:ascii="Arial" w:hAnsi="Arial" w:cs="Arial"/>
                                  <w:sz w:val="17"/>
                                  <w:szCs w:val="17"/>
                                </w:rPr>
                                <w:t>County __________________________ 4-H Club/Group</w:t>
                              </w:r>
                              <w:r w:rsidRPr="00213319">
                                <w:rPr>
                                  <w:rFonts w:ascii="Arial" w:hAnsi="Arial" w:cs="Arial"/>
                                  <w:sz w:val="17"/>
                                  <w:szCs w:val="17"/>
                                </w:rPr>
                                <w:tab/>
                              </w:r>
                              <w:r w:rsidRPr="00213319">
                                <w:rPr>
                                  <w:rFonts w:ascii="Arial" w:hAnsi="Arial" w:cs="Arial"/>
                                  <w:sz w:val="17"/>
                                  <w:szCs w:val="17"/>
                                </w:rPr>
                                <w:tab/>
                              </w:r>
                            </w:p>
                            <w:p w14:paraId="51BDBBA7" w14:textId="53C70DC1" w:rsidR="00161DDA" w:rsidRPr="00213319" w:rsidRDefault="00161DDA" w:rsidP="00213319">
                              <w:pPr>
                                <w:tabs>
                                  <w:tab w:val="right" w:leader="underscore" w:pos="10080"/>
                                </w:tabs>
                                <w:spacing w:line="320" w:lineRule="atLeast"/>
                                <w:rPr>
                                  <w:rFonts w:ascii="Arial" w:hAnsi="Arial" w:cs="Arial"/>
                                  <w:sz w:val="17"/>
                                  <w:szCs w:val="17"/>
                                </w:rPr>
                              </w:pPr>
                              <w:r w:rsidRPr="00213319">
                                <w:rPr>
                                  <w:rFonts w:ascii="Arial" w:hAnsi="Arial" w:cs="Arial"/>
                                  <w:sz w:val="17"/>
                                  <w:szCs w:val="17"/>
                                </w:rPr>
                                <w:t>Type of presentation</w:t>
                              </w:r>
                              <w:r w:rsidRPr="00213319">
                                <w:rPr>
                                  <w:rFonts w:ascii="Arial" w:hAnsi="Arial" w:cs="Arial"/>
                                  <w:sz w:val="17"/>
                                  <w:szCs w:val="17"/>
                                </w:rPr>
                                <w:tab/>
                                <w:t xml:space="preserve"> (D) Demonstration; (IT) Illustrated Talk; (</w:t>
                              </w:r>
                              <w:proofErr w:type="spellStart"/>
                              <w:r w:rsidRPr="00213319">
                                <w:rPr>
                                  <w:rFonts w:ascii="Arial" w:hAnsi="Arial" w:cs="Arial"/>
                                  <w:sz w:val="17"/>
                                  <w:szCs w:val="17"/>
                                </w:rPr>
                                <w:t>TmD</w:t>
                              </w:r>
                              <w:proofErr w:type="spellEnd"/>
                              <w:r w:rsidRPr="00213319">
                                <w:rPr>
                                  <w:rFonts w:ascii="Arial" w:hAnsi="Arial" w:cs="Arial"/>
                                  <w:sz w:val="17"/>
                                  <w:szCs w:val="17"/>
                                </w:rPr>
                                <w:t>) Team Demonstration; (</w:t>
                              </w:r>
                              <w:proofErr w:type="spellStart"/>
                              <w:r w:rsidRPr="00213319">
                                <w:rPr>
                                  <w:rFonts w:ascii="Arial" w:hAnsi="Arial" w:cs="Arial"/>
                                  <w:sz w:val="17"/>
                                  <w:szCs w:val="17"/>
                                </w:rPr>
                                <w:t>TmIT</w:t>
                              </w:r>
                              <w:proofErr w:type="spellEnd"/>
                              <w:r w:rsidRPr="00213319">
                                <w:rPr>
                                  <w:rFonts w:ascii="Arial" w:hAnsi="Arial" w:cs="Arial"/>
                                  <w:sz w:val="17"/>
                                  <w:szCs w:val="17"/>
                                </w:rPr>
                                <w:t>) Team Illustrated Talk</w:t>
                              </w:r>
                            </w:p>
                            <w:p w14:paraId="5DE1779F" w14:textId="77777777" w:rsidR="00161DDA" w:rsidRPr="00213319" w:rsidRDefault="00161DDA" w:rsidP="00213319">
                              <w:pPr>
                                <w:tabs>
                                  <w:tab w:val="right" w:leader="underscore" w:pos="11520"/>
                                </w:tabs>
                                <w:spacing w:line="320" w:lineRule="atLeast"/>
                                <w:rPr>
                                  <w:rFonts w:ascii="Arial" w:hAnsi="Arial" w:cs="Arial"/>
                                  <w:sz w:val="17"/>
                                  <w:szCs w:val="17"/>
                                </w:rPr>
                              </w:pPr>
                              <w:r w:rsidRPr="00213319">
                                <w:rPr>
                                  <w:rFonts w:ascii="Arial" w:hAnsi="Arial" w:cs="Arial"/>
                                  <w:sz w:val="17"/>
                                  <w:szCs w:val="17"/>
                                </w:rPr>
                                <w:t>Title of Presentation</w:t>
                              </w:r>
                              <w:r w:rsidRPr="00213319">
                                <w:rPr>
                                  <w:rFonts w:ascii="Arial" w:hAnsi="Arial" w:cs="Arial"/>
                                  <w:sz w:val="17"/>
                                  <w:szCs w:val="17"/>
                                </w:rPr>
                                <w:tab/>
                              </w:r>
                            </w:p>
                            <w:p w14:paraId="2DB6ED19" w14:textId="77777777" w:rsidR="00161DDA" w:rsidRPr="00F5581B" w:rsidRDefault="00161DDA" w:rsidP="00213319">
                              <w:pPr>
                                <w:spacing w:line="320" w:lineRule="atLeast"/>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48920"/>
                            <a:ext cx="6675120" cy="204470"/>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52120"/>
                            <a:ext cx="6675120" cy="204470"/>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655320"/>
                            <a:ext cx="6675120" cy="204470"/>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858520"/>
                            <a:ext cx="6675120" cy="204470"/>
                          </a:xfrm>
                          <a:prstGeom prst="rect">
                            <a:avLst/>
                          </a:prstGeom>
                          <a:noFill/>
                          <a:ln>
                            <a:noFill/>
                          </a:ln>
                          <a:effectLst/>
                          <a:extLst>
                            <a:ext uri="{C572A759-6A51-4108-AA02-DFA0A04FC94B}">
                              <ma14:wrappingTextBoxFlag xmlns:ma14="http://schemas.microsoft.com/office/mac/drawingml/2011/main"/>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061720"/>
                            <a:ext cx="927735" cy="204470"/>
                          </a:xfrm>
                          <a:prstGeom prst="rect">
                            <a:avLst/>
                          </a:prstGeom>
                          <a:noFill/>
                          <a:ln>
                            <a:noFill/>
                          </a:ln>
                          <a:effectLst/>
                          <a:extLst>
                            <a:ext uri="{C572A759-6A51-4108-AA02-DFA0A04FC94B}">
                              <ma14:wrappingTextBoxFlag xmlns:ma14="http://schemas.microsoft.com/office/mac/drawingml/2011/main"/>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55B5295"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04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56B69434" w14:textId="7E64D5ED" w:rsidR="00161DDA" w:rsidRPr="00213319" w:rsidRDefault="00161DDA" w:rsidP="00213319">
                        <w:pPr>
                          <w:tabs>
                            <w:tab w:val="left" w:leader="underscore" w:pos="5310"/>
                            <w:tab w:val="left" w:leader="underscore" w:pos="6390"/>
                            <w:tab w:val="left" w:leader="underscore" w:pos="8100"/>
                            <w:tab w:val="left" w:leader="underscore" w:pos="9360"/>
                            <w:tab w:val="left" w:leader="underscore" w:pos="10800"/>
                          </w:tabs>
                          <w:spacing w:line="320" w:lineRule="atLeast"/>
                          <w:rPr>
                            <w:rFonts w:ascii="Arial" w:hAnsi="Arial" w:cs="Arial"/>
                            <w:sz w:val="17"/>
                            <w:szCs w:val="17"/>
                          </w:rPr>
                        </w:pPr>
                        <w:r w:rsidRPr="00213319">
                          <w:rPr>
                            <w:rFonts w:ascii="Arial" w:hAnsi="Arial" w:cs="Arial"/>
                            <w:sz w:val="17"/>
                            <w:szCs w:val="17"/>
                          </w:rPr>
                          <w:t>Name</w:t>
                        </w:r>
                        <w:r w:rsidRPr="00213319">
                          <w:rPr>
                            <w:rFonts w:ascii="Arial" w:hAnsi="Arial" w:cs="Arial"/>
                            <w:sz w:val="17"/>
                            <w:szCs w:val="17"/>
                          </w:rPr>
                          <w:tab/>
                          <w:t>Age</w:t>
                        </w:r>
                        <w:r w:rsidRPr="00213319">
                          <w:rPr>
                            <w:rFonts w:ascii="Arial" w:hAnsi="Arial" w:cs="Arial"/>
                            <w:sz w:val="17"/>
                            <w:szCs w:val="17"/>
                          </w:rPr>
                          <w:tab/>
                          <w:t>Years in 4-H</w:t>
                        </w:r>
                        <w:r w:rsidRPr="00213319">
                          <w:rPr>
                            <w:rFonts w:ascii="Arial" w:hAnsi="Arial" w:cs="Arial"/>
                            <w:sz w:val="17"/>
                            <w:szCs w:val="17"/>
                          </w:rPr>
                          <w:tab/>
                          <w:t>Years in Public Speaking</w:t>
                        </w:r>
                        <w:r w:rsidRPr="00213319">
                          <w:rPr>
                            <w:rFonts w:ascii="Arial" w:hAnsi="Arial" w:cs="Arial"/>
                            <w:sz w:val="17"/>
                            <w:szCs w:val="17"/>
                          </w:rPr>
                          <w:tab/>
                        </w:r>
                      </w:p>
                      <w:p w14:paraId="35607D90" w14:textId="7D6FD736" w:rsidR="00161DDA" w:rsidRPr="00213319" w:rsidRDefault="00161DDA" w:rsidP="00213319">
                        <w:pPr>
                          <w:tabs>
                            <w:tab w:val="left" w:leader="underscore" w:pos="5310"/>
                            <w:tab w:val="left" w:leader="underscore" w:pos="6390"/>
                            <w:tab w:val="left" w:leader="underscore" w:pos="8100"/>
                            <w:tab w:val="left" w:leader="underscore" w:pos="9360"/>
                            <w:tab w:val="left" w:leader="underscore" w:pos="10800"/>
                          </w:tabs>
                          <w:spacing w:line="320" w:lineRule="atLeast"/>
                          <w:rPr>
                            <w:rFonts w:ascii="Arial" w:hAnsi="Arial" w:cs="Arial"/>
                            <w:sz w:val="17"/>
                            <w:szCs w:val="17"/>
                          </w:rPr>
                        </w:pPr>
                        <w:r w:rsidRPr="00213319">
                          <w:rPr>
                            <w:rFonts w:ascii="Arial" w:hAnsi="Arial" w:cs="Arial"/>
                            <w:sz w:val="17"/>
                            <w:szCs w:val="17"/>
                          </w:rPr>
                          <w:t xml:space="preserve">2nd Team Member </w:t>
                        </w:r>
                        <w:r w:rsidRPr="00213319">
                          <w:rPr>
                            <w:rFonts w:ascii="Arial" w:hAnsi="Arial" w:cs="Arial"/>
                            <w:sz w:val="15"/>
                            <w:szCs w:val="15"/>
                          </w:rPr>
                          <w:t>(if a team)</w:t>
                        </w:r>
                        <w:r w:rsidRPr="00213319">
                          <w:rPr>
                            <w:rFonts w:ascii="Arial" w:hAnsi="Arial" w:cs="Arial"/>
                            <w:sz w:val="17"/>
                            <w:szCs w:val="17"/>
                          </w:rPr>
                          <w:tab/>
                          <w:t>Age</w:t>
                        </w:r>
                        <w:r w:rsidRPr="00213319">
                          <w:rPr>
                            <w:rFonts w:ascii="Arial" w:hAnsi="Arial" w:cs="Arial"/>
                            <w:sz w:val="17"/>
                            <w:szCs w:val="17"/>
                          </w:rPr>
                          <w:tab/>
                          <w:t>Years in 4-H</w:t>
                        </w:r>
                        <w:r w:rsidRPr="00213319">
                          <w:rPr>
                            <w:rFonts w:ascii="Arial" w:hAnsi="Arial" w:cs="Arial"/>
                            <w:sz w:val="17"/>
                            <w:szCs w:val="17"/>
                          </w:rPr>
                          <w:tab/>
                          <w:t>Years in Public Speaking</w:t>
                        </w:r>
                        <w:r w:rsidRPr="00213319">
                          <w:rPr>
                            <w:rFonts w:ascii="Arial" w:hAnsi="Arial" w:cs="Arial"/>
                            <w:sz w:val="17"/>
                            <w:szCs w:val="17"/>
                          </w:rPr>
                          <w:tab/>
                        </w:r>
                      </w:p>
                      <w:p w14:paraId="35EFDE76" w14:textId="4D89C4B9" w:rsidR="00161DDA" w:rsidRPr="00213319" w:rsidRDefault="00161DDA" w:rsidP="00213319">
                        <w:pPr>
                          <w:tabs>
                            <w:tab w:val="right" w:leader="underscore" w:pos="10800"/>
                          </w:tabs>
                          <w:spacing w:line="320" w:lineRule="atLeast"/>
                          <w:rPr>
                            <w:rFonts w:ascii="Arial" w:hAnsi="Arial" w:cs="Arial"/>
                            <w:sz w:val="17"/>
                            <w:szCs w:val="17"/>
                          </w:rPr>
                        </w:pPr>
                        <w:r w:rsidRPr="00213319">
                          <w:rPr>
                            <w:rFonts w:ascii="Arial" w:hAnsi="Arial" w:cs="Arial"/>
                            <w:sz w:val="17"/>
                            <w:szCs w:val="17"/>
                          </w:rPr>
                          <w:t>County __________________________ 4-H Club/Group</w:t>
                        </w:r>
                        <w:r w:rsidRPr="00213319">
                          <w:rPr>
                            <w:rFonts w:ascii="Arial" w:hAnsi="Arial" w:cs="Arial"/>
                            <w:sz w:val="17"/>
                            <w:szCs w:val="17"/>
                          </w:rPr>
                          <w:tab/>
                        </w:r>
                        <w:r w:rsidRPr="00213319">
                          <w:rPr>
                            <w:rFonts w:ascii="Arial" w:hAnsi="Arial" w:cs="Arial"/>
                            <w:sz w:val="17"/>
                            <w:szCs w:val="17"/>
                          </w:rPr>
                          <w:tab/>
                        </w:r>
                      </w:p>
                      <w:p w14:paraId="51BDBBA7" w14:textId="53C70DC1" w:rsidR="00161DDA" w:rsidRPr="00213319" w:rsidRDefault="00161DDA" w:rsidP="00213319">
                        <w:pPr>
                          <w:tabs>
                            <w:tab w:val="right" w:leader="underscore" w:pos="10080"/>
                          </w:tabs>
                          <w:spacing w:line="320" w:lineRule="atLeast"/>
                          <w:rPr>
                            <w:rFonts w:ascii="Arial" w:hAnsi="Arial" w:cs="Arial"/>
                            <w:sz w:val="17"/>
                            <w:szCs w:val="17"/>
                          </w:rPr>
                        </w:pPr>
                        <w:r w:rsidRPr="00213319">
                          <w:rPr>
                            <w:rFonts w:ascii="Arial" w:hAnsi="Arial" w:cs="Arial"/>
                            <w:sz w:val="17"/>
                            <w:szCs w:val="17"/>
                          </w:rPr>
                          <w:t>Type of presentation</w:t>
                        </w:r>
                        <w:r w:rsidRPr="00213319">
                          <w:rPr>
                            <w:rFonts w:ascii="Arial" w:hAnsi="Arial" w:cs="Arial"/>
                            <w:sz w:val="17"/>
                            <w:szCs w:val="17"/>
                          </w:rPr>
                          <w:tab/>
                          <w:t xml:space="preserve"> (D) Demonstration; (IT) Illustrated Talk; (</w:t>
                        </w:r>
                        <w:proofErr w:type="spellStart"/>
                        <w:r w:rsidRPr="00213319">
                          <w:rPr>
                            <w:rFonts w:ascii="Arial" w:hAnsi="Arial" w:cs="Arial"/>
                            <w:sz w:val="17"/>
                            <w:szCs w:val="17"/>
                          </w:rPr>
                          <w:t>TmD</w:t>
                        </w:r>
                        <w:proofErr w:type="spellEnd"/>
                        <w:r w:rsidRPr="00213319">
                          <w:rPr>
                            <w:rFonts w:ascii="Arial" w:hAnsi="Arial" w:cs="Arial"/>
                            <w:sz w:val="17"/>
                            <w:szCs w:val="17"/>
                          </w:rPr>
                          <w:t>) Team Demonstration; (</w:t>
                        </w:r>
                        <w:proofErr w:type="spellStart"/>
                        <w:r w:rsidRPr="00213319">
                          <w:rPr>
                            <w:rFonts w:ascii="Arial" w:hAnsi="Arial" w:cs="Arial"/>
                            <w:sz w:val="17"/>
                            <w:szCs w:val="17"/>
                          </w:rPr>
                          <w:t>TmIT</w:t>
                        </w:r>
                        <w:proofErr w:type="spellEnd"/>
                        <w:r w:rsidRPr="00213319">
                          <w:rPr>
                            <w:rFonts w:ascii="Arial" w:hAnsi="Arial" w:cs="Arial"/>
                            <w:sz w:val="17"/>
                            <w:szCs w:val="17"/>
                          </w:rPr>
                          <w:t>) Team Illustrated Talk</w:t>
                        </w:r>
                      </w:p>
                      <w:p w14:paraId="5DE1779F" w14:textId="77777777" w:rsidR="00161DDA" w:rsidRPr="00213319" w:rsidRDefault="00161DDA" w:rsidP="00213319">
                        <w:pPr>
                          <w:tabs>
                            <w:tab w:val="right" w:leader="underscore" w:pos="11520"/>
                          </w:tabs>
                          <w:spacing w:line="320" w:lineRule="atLeast"/>
                          <w:rPr>
                            <w:rFonts w:ascii="Arial" w:hAnsi="Arial" w:cs="Arial"/>
                            <w:sz w:val="17"/>
                            <w:szCs w:val="17"/>
                          </w:rPr>
                        </w:pPr>
                        <w:r w:rsidRPr="00213319">
                          <w:rPr>
                            <w:rFonts w:ascii="Arial" w:hAnsi="Arial" w:cs="Arial"/>
                            <w:sz w:val="17"/>
                            <w:szCs w:val="17"/>
                          </w:rPr>
                          <w:t>Title of Presentation</w:t>
                        </w:r>
                        <w:r w:rsidRPr="00213319">
                          <w:rPr>
                            <w:rFonts w:ascii="Arial" w:hAnsi="Arial" w:cs="Arial"/>
                            <w:sz w:val="17"/>
                            <w:szCs w:val="17"/>
                          </w:rPr>
                          <w:tab/>
                        </w:r>
                      </w:p>
                      <w:p w14:paraId="2DB6ED19" w14:textId="77777777" w:rsidR="00161DDA" w:rsidRPr="00F5581B" w:rsidRDefault="00161DDA" w:rsidP="00213319">
                        <w:pPr>
                          <w:spacing w:line="320" w:lineRule="atLeast"/>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48920;width:6675120;height:204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52120;width:6675120;height:204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655320;width:6675120;height:204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858520;width:6675120;height:204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061720;width:927735;height:204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p>
    <w:bookmarkEnd w:id="2"/>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19BA"/>
    <w:rsid w:val="00016CD2"/>
    <w:rsid w:val="000226F1"/>
    <w:rsid w:val="0004721B"/>
    <w:rsid w:val="00055C08"/>
    <w:rsid w:val="000A774B"/>
    <w:rsid w:val="000A7CC4"/>
    <w:rsid w:val="000E5904"/>
    <w:rsid w:val="001009F1"/>
    <w:rsid w:val="00105344"/>
    <w:rsid w:val="00112911"/>
    <w:rsid w:val="00113FA7"/>
    <w:rsid w:val="00126E86"/>
    <w:rsid w:val="0013406A"/>
    <w:rsid w:val="0014765F"/>
    <w:rsid w:val="00161DDA"/>
    <w:rsid w:val="001674B5"/>
    <w:rsid w:val="001848AD"/>
    <w:rsid w:val="001B085C"/>
    <w:rsid w:val="001C2EEB"/>
    <w:rsid w:val="001F13F7"/>
    <w:rsid w:val="001F68EF"/>
    <w:rsid w:val="00213319"/>
    <w:rsid w:val="00222602"/>
    <w:rsid w:val="00246A1D"/>
    <w:rsid w:val="00292F02"/>
    <w:rsid w:val="002B1204"/>
    <w:rsid w:val="002F7984"/>
    <w:rsid w:val="00313047"/>
    <w:rsid w:val="003547D1"/>
    <w:rsid w:val="00361AE9"/>
    <w:rsid w:val="0036547F"/>
    <w:rsid w:val="00365561"/>
    <w:rsid w:val="00394B5F"/>
    <w:rsid w:val="003A6298"/>
    <w:rsid w:val="003B3FB7"/>
    <w:rsid w:val="003C0809"/>
    <w:rsid w:val="003C1669"/>
    <w:rsid w:val="003D58F4"/>
    <w:rsid w:val="003F5DFF"/>
    <w:rsid w:val="004056F7"/>
    <w:rsid w:val="0044219F"/>
    <w:rsid w:val="00445DC9"/>
    <w:rsid w:val="00456A28"/>
    <w:rsid w:val="00487EBB"/>
    <w:rsid w:val="004E16AF"/>
    <w:rsid w:val="004F6980"/>
    <w:rsid w:val="00552265"/>
    <w:rsid w:val="00575A82"/>
    <w:rsid w:val="005966AE"/>
    <w:rsid w:val="005A379A"/>
    <w:rsid w:val="005B3DB1"/>
    <w:rsid w:val="005D1726"/>
    <w:rsid w:val="005E5EA6"/>
    <w:rsid w:val="00604561"/>
    <w:rsid w:val="00607AAD"/>
    <w:rsid w:val="00615498"/>
    <w:rsid w:val="006261E5"/>
    <w:rsid w:val="00633E1D"/>
    <w:rsid w:val="00653E5F"/>
    <w:rsid w:val="00671C9A"/>
    <w:rsid w:val="0068746B"/>
    <w:rsid w:val="006C64E5"/>
    <w:rsid w:val="006E1DE0"/>
    <w:rsid w:val="006E7979"/>
    <w:rsid w:val="00705A6E"/>
    <w:rsid w:val="00744825"/>
    <w:rsid w:val="007718D4"/>
    <w:rsid w:val="007B11D9"/>
    <w:rsid w:val="007B1A60"/>
    <w:rsid w:val="007C0EEE"/>
    <w:rsid w:val="007F0D3E"/>
    <w:rsid w:val="007F2DD1"/>
    <w:rsid w:val="00822409"/>
    <w:rsid w:val="00855BD8"/>
    <w:rsid w:val="008A2CB0"/>
    <w:rsid w:val="008A54A3"/>
    <w:rsid w:val="008C2494"/>
    <w:rsid w:val="008D3FB3"/>
    <w:rsid w:val="008F1DC5"/>
    <w:rsid w:val="008F2E68"/>
    <w:rsid w:val="0095280D"/>
    <w:rsid w:val="00973B92"/>
    <w:rsid w:val="00987EB5"/>
    <w:rsid w:val="00991795"/>
    <w:rsid w:val="009F33C1"/>
    <w:rsid w:val="00A2175D"/>
    <w:rsid w:val="00A36EB7"/>
    <w:rsid w:val="00A624AC"/>
    <w:rsid w:val="00A71D6F"/>
    <w:rsid w:val="00A72CB4"/>
    <w:rsid w:val="00AA298D"/>
    <w:rsid w:val="00AA515E"/>
    <w:rsid w:val="00AA538B"/>
    <w:rsid w:val="00AE4FED"/>
    <w:rsid w:val="00B151D0"/>
    <w:rsid w:val="00B17C9A"/>
    <w:rsid w:val="00B20229"/>
    <w:rsid w:val="00B3066D"/>
    <w:rsid w:val="00B35AF4"/>
    <w:rsid w:val="00B7484E"/>
    <w:rsid w:val="00B95B9B"/>
    <w:rsid w:val="00BA0980"/>
    <w:rsid w:val="00BA1A8F"/>
    <w:rsid w:val="00BD142C"/>
    <w:rsid w:val="00BE1AFE"/>
    <w:rsid w:val="00BE646E"/>
    <w:rsid w:val="00BF4BC5"/>
    <w:rsid w:val="00C1462C"/>
    <w:rsid w:val="00C1649B"/>
    <w:rsid w:val="00C4684B"/>
    <w:rsid w:val="00C5396C"/>
    <w:rsid w:val="00C66F18"/>
    <w:rsid w:val="00CA4C4E"/>
    <w:rsid w:val="00CB06A2"/>
    <w:rsid w:val="00CD5460"/>
    <w:rsid w:val="00CE0E68"/>
    <w:rsid w:val="00D07E4C"/>
    <w:rsid w:val="00D1483C"/>
    <w:rsid w:val="00D31BEA"/>
    <w:rsid w:val="00D37914"/>
    <w:rsid w:val="00D426DA"/>
    <w:rsid w:val="00D74C4A"/>
    <w:rsid w:val="00D91335"/>
    <w:rsid w:val="00DB4800"/>
    <w:rsid w:val="00DE3F55"/>
    <w:rsid w:val="00E07E7E"/>
    <w:rsid w:val="00E14758"/>
    <w:rsid w:val="00E16BC9"/>
    <w:rsid w:val="00E2006C"/>
    <w:rsid w:val="00E24E53"/>
    <w:rsid w:val="00E36646"/>
    <w:rsid w:val="00E4504F"/>
    <w:rsid w:val="00E71BB4"/>
    <w:rsid w:val="00E76906"/>
    <w:rsid w:val="00E91A15"/>
    <w:rsid w:val="00E97FEC"/>
    <w:rsid w:val="00EA4196"/>
    <w:rsid w:val="00EC67C6"/>
    <w:rsid w:val="00EC68F7"/>
    <w:rsid w:val="00EF193E"/>
    <w:rsid w:val="00F0546A"/>
    <w:rsid w:val="00F151FC"/>
    <w:rsid w:val="00F40F0F"/>
    <w:rsid w:val="00F43A74"/>
    <w:rsid w:val="00F5581B"/>
    <w:rsid w:val="00F77A0B"/>
    <w:rsid w:val="00FB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Microsoft Office User</cp:lastModifiedBy>
  <cp:revision>8</cp:revision>
  <cp:lastPrinted>2017-12-11T16:23:00Z</cp:lastPrinted>
  <dcterms:created xsi:type="dcterms:W3CDTF">2017-12-11T16:23:00Z</dcterms:created>
  <dcterms:modified xsi:type="dcterms:W3CDTF">2018-01-08T20:40:00Z</dcterms:modified>
</cp:coreProperties>
</file>