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77" w:rsidRPr="009F05F7" w:rsidRDefault="00A32C77" w:rsidP="00A32C77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A32C77" w:rsidRPr="009F05F7" w:rsidRDefault="00A32C77" w:rsidP="00A32C77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</w:rPr>
      </w:pPr>
      <w:r w:rsidRPr="009F05F7">
        <w:rPr>
          <w:rFonts w:ascii="Garamond" w:eastAsia="Calibri" w:hAnsi="Garamond" w:cs="Calibri"/>
        </w:rPr>
        <w:t>Submit one form per project (page 3 of 6). You may add additional pages if needed.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519"/>
      </w:tblGrid>
      <w:tr w:rsidR="00A32C77" w:rsidRPr="009F05F7" w:rsidTr="0031430C">
        <w:trPr>
          <w:trHeight w:val="560"/>
          <w:jc w:val="center"/>
        </w:trPr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44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page" w:horzAnchor="page" w:tblpX="2170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94"/>
        <w:gridCol w:w="3677"/>
      </w:tblGrid>
      <w:tr w:rsidR="00A32C77" w:rsidRPr="009F05F7" w:rsidTr="0031430C">
        <w:trPr>
          <w:trHeight w:val="91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A32C77" w:rsidRPr="009F05F7" w:rsidRDefault="00A32C77" w:rsidP="0031430C">
            <w:pPr>
              <w:pStyle w:val="Heading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sz w:val="24"/>
                <w:szCs w:val="24"/>
              </w:rPr>
              <w:t>Number or Frequency</w:t>
            </w:r>
          </w:p>
        </w:tc>
        <w:tc>
          <w:tcPr>
            <w:tcW w:w="31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 xml:space="preserve">List things made, raised, </w:t>
            </w:r>
            <w:r w:rsidRPr="009F05F7">
              <w:rPr>
                <w:rFonts w:ascii="Garamond" w:eastAsia="Calibri" w:hAnsi="Garamond" w:cs="Calibri"/>
                <w:b/>
              </w:rPr>
              <w:br/>
              <w:t>grown, or improved.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32C77" w:rsidRPr="009F05F7" w:rsidRDefault="00A32C77" w:rsidP="0031430C">
            <w:pPr>
              <w:pStyle w:val="Heading2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sz w:val="24"/>
                <w:szCs w:val="24"/>
              </w:rPr>
              <w:t>Life skills or knowledge skills gained or if there were any awards or honors earned.</w:t>
            </w: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A32C77" w:rsidRPr="009F05F7" w:rsidRDefault="00A32C77" w:rsidP="0031430C">
            <w:pPr>
              <w:pStyle w:val="Heading1"/>
              <w:tabs>
                <w:tab w:val="left" w:pos="180"/>
              </w:tabs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A32C77" w:rsidRPr="009F05F7" w:rsidRDefault="00A32C77" w:rsidP="0031430C">
            <w:pPr>
              <w:pStyle w:val="Normal1"/>
              <w:rPr>
                <w:rFonts w:ascii="Garamond" w:eastAsia="Calibri" w:hAnsi="Garamond"/>
              </w:rPr>
            </w:pPr>
          </w:p>
          <w:p w:rsidR="00A32C77" w:rsidRPr="009F05F7" w:rsidRDefault="00A32C77" w:rsidP="0031430C">
            <w:pPr>
              <w:pStyle w:val="Normal1"/>
              <w:rPr>
                <w:rFonts w:ascii="Garamond" w:eastAsia="Calibri" w:hAnsi="Garamond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jc w:val="center"/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3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32C77" w:rsidRPr="009F05F7" w:rsidRDefault="00A32C77" w:rsidP="0031430C">
            <w:pPr>
              <w:pStyle w:val="Heading2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Heading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32C77" w:rsidRPr="009F05F7" w:rsidTr="0031430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2C77" w:rsidRPr="009F05F7" w:rsidRDefault="00A32C77" w:rsidP="0031430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A32C77" w:rsidRPr="009F05F7" w:rsidRDefault="00A32C77" w:rsidP="00A32C77">
      <w:pPr>
        <w:rPr>
          <w:rFonts w:ascii="Garamond" w:eastAsia="Calibri" w:hAnsi="Garamond" w:cs="Calibri"/>
          <w:b/>
        </w:rPr>
      </w:pPr>
    </w:p>
    <w:p w:rsidR="00A32C77" w:rsidRPr="009F05F7" w:rsidRDefault="00A32C77" w:rsidP="00A32C77">
      <w:pPr>
        <w:rPr>
          <w:rFonts w:ascii="Garamond" w:hAnsi="Garamond"/>
        </w:rPr>
      </w:pPr>
      <w:r w:rsidRPr="009F05F7">
        <w:rPr>
          <w:rFonts w:ascii="Garamond" w:eastAsia="Calibri" w:hAnsi="Garamond" w:cs="Calibri"/>
          <w:b/>
        </w:rPr>
        <w:t>Section 2: My 4-H Activities continued</w:t>
      </w:r>
    </w:p>
    <w:p w:rsidR="00A32C77" w:rsidRPr="009F05F7" w:rsidRDefault="00A32C77" w:rsidP="00A32C77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 xml:space="preserve">  </w:t>
      </w:r>
    </w:p>
    <w:p w:rsidR="001C55C3" w:rsidRDefault="001C55C3" w:rsidP="00A05916">
      <w:pPr>
        <w:spacing w:after="0"/>
      </w:pPr>
      <w:bookmarkStart w:id="0" w:name="_GoBack"/>
      <w:bookmarkEnd w:id="0"/>
    </w:p>
    <w:sectPr w:rsidR="001C55C3" w:rsidSect="00A05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6"/>
    <w:rsid w:val="001C55C3"/>
    <w:rsid w:val="00A05916"/>
    <w:rsid w:val="00A251BD"/>
    <w:rsid w:val="00A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A35D0-D28D-4B86-936C-3444A24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A32C77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A32C77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C7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2C77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A32C77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University of Maine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2018-09-27T13:30:00Z</dcterms:created>
  <dcterms:modified xsi:type="dcterms:W3CDTF">2018-09-27T13:30:00Z</dcterms:modified>
</cp:coreProperties>
</file>