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F8AF" w14:textId="77777777" w:rsidR="00483494" w:rsidRDefault="00000000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2024 Maine 4-H Fryeburg Fair Intent to Sell a Market Lamb Project</w:t>
      </w:r>
    </w:p>
    <w:p w14:paraId="5A4E2019" w14:textId="77777777" w:rsidR="00483494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Must be sent (postmarked) to County Extension Office by June 5, 2024 </w:t>
      </w:r>
    </w:p>
    <w:p w14:paraId="023246B6" w14:textId="77777777" w:rsidR="00483494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enrolled in the 4-H program as of December 31, 2023, and plan to enter a </w:t>
      </w:r>
      <w:proofErr w:type="gramStart"/>
      <w:r>
        <w:rPr>
          <w:rFonts w:ascii="Arial" w:eastAsia="Arial" w:hAnsi="Arial" w:cs="Arial"/>
          <w:sz w:val="20"/>
          <w:szCs w:val="20"/>
        </w:rPr>
        <w:t>lamb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the sale at Fryeburg Fair.</w:t>
      </w:r>
    </w:p>
    <w:p w14:paraId="5DCF6F9C" w14:textId="77777777" w:rsidR="00483494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Applicant’s Name: __________________________________________    Date of Birth: 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14:paraId="79F9960D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_______________________________________________________________________________________</w:t>
      </w:r>
    </w:p>
    <w:p w14:paraId="76FE7485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Town: __________________________________    State: ________________    Zip Code: ______________________</w:t>
      </w:r>
    </w:p>
    <w:p w14:paraId="1AC8FFA4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(enrolled in 4-H): _____________________________ Name of your 4-H Club: __________________________</w:t>
      </w:r>
    </w:p>
    <w:p w14:paraId="2C03EAA8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 address: ___________________________________________________________________</w:t>
      </w:r>
    </w:p>
    <w:p w14:paraId="2D4DEBBA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Amount paid or value of Lamb: $ ______________________________   Scrapie tag #: ___________________________</w:t>
      </w:r>
      <w:r>
        <w:rPr>
          <w:rFonts w:ascii="Arial" w:eastAsia="Arial" w:hAnsi="Arial" w:cs="Arial"/>
          <w:sz w:val="20"/>
          <w:szCs w:val="20"/>
        </w:rPr>
        <w:br/>
        <w:t>Guardian Consent:</w:t>
      </w:r>
    </w:p>
    <w:p w14:paraId="2158F6FE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 has my permission to enter a market lamb in the Fryeburg Fair 4-H show and sale. I agree to give him/her whatever assistance he/she needs in raising a 4-H market lamb and in showing and selling the lamb. I have read and agree to </w:t>
      </w:r>
      <w:proofErr w:type="gramStart"/>
      <w:r>
        <w:rPr>
          <w:rFonts w:ascii="Arial" w:eastAsia="Arial" w:hAnsi="Arial" w:cs="Arial"/>
          <w:sz w:val="20"/>
          <w:szCs w:val="20"/>
        </w:rPr>
        <w:t>all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rules pertaining to the project. </w:t>
      </w:r>
    </w:p>
    <w:p w14:paraId="6D083F7E" w14:textId="77777777" w:rsidR="00483494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initial that you have read and accept the following:</w:t>
      </w:r>
    </w:p>
    <w:p w14:paraId="7078C114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 I agree to the rules found at: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extension.umaine.edu/4h/sheep/</w:t>
        </w:r>
      </w:hyperlink>
      <w:r>
        <w:rPr>
          <w:rFonts w:ascii="Arial" w:eastAsia="Arial" w:hAnsi="Arial" w:cs="Arial"/>
          <w:sz w:val="20"/>
          <w:szCs w:val="20"/>
        </w:rPr>
        <w:t xml:space="preserve"> and the rules for 4-H participation as described by Fryeburg fair. I further agree that the West Oxford Agricultural Society and the University of Maine Cooperative Extension will not be responsible for any accident or injury which may be incurred during </w:t>
      </w:r>
      <w:proofErr w:type="gramStart"/>
      <w:r>
        <w:rPr>
          <w:rFonts w:ascii="Arial" w:eastAsia="Arial" w:hAnsi="Arial" w:cs="Arial"/>
          <w:sz w:val="20"/>
          <w:szCs w:val="20"/>
        </w:rPr>
        <w:t>any and 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the project requirements, rules, shows and sales.</w:t>
      </w:r>
    </w:p>
    <w:p w14:paraId="6394034A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</w:t>
      </w:r>
      <w:proofErr w:type="gramStart"/>
      <w:r>
        <w:rPr>
          <w:rFonts w:ascii="Arial" w:eastAsia="Arial" w:hAnsi="Arial" w:cs="Arial"/>
          <w:sz w:val="20"/>
          <w:szCs w:val="20"/>
        </w:rPr>
        <w:t>_  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understand that someone representing Fryeburg Fair will contact me during the first two weeks of June to have a Fryeburg Fair tag applied to my lamb.  This does not replace the scrapie tag requirement.</w:t>
      </w:r>
    </w:p>
    <w:p w14:paraId="404F24CB" w14:textId="77777777" w:rsidR="00483494" w:rsidRDefault="00000000">
      <w:r>
        <w:rPr>
          <w:rFonts w:ascii="Arial" w:eastAsia="Arial" w:hAnsi="Arial" w:cs="Arial"/>
          <w:sz w:val="20"/>
          <w:szCs w:val="20"/>
        </w:rPr>
        <w:t xml:space="preserve">_____ Intent form, original bill of sale/value of lamb statement and a picture of your animal (front and side view) must be sent to your county extension office by June 5, 2024. </w:t>
      </w:r>
      <w:proofErr w:type="gramStart"/>
      <w:r>
        <w:rPr>
          <w:rFonts w:ascii="Arial" w:eastAsia="Arial" w:hAnsi="Arial" w:cs="Arial"/>
          <w:sz w:val="20"/>
          <w:szCs w:val="20"/>
        </w:rPr>
        <w:t>Scrapie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tag number must be included on bill of sale.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74363B4" w14:textId="77777777" w:rsidR="004834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 I understand that 25 lambs will be sold; the judge and Fryeburg Fair Livestock Committee will have the final decision.</w:t>
      </w:r>
    </w:p>
    <w:p w14:paraId="2F54AFB5" w14:textId="77777777" w:rsidR="00483494" w:rsidRDefault="004834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EE578E3" w14:textId="77777777" w:rsidR="004834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 I understand that all lambs must be a castrated male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wether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and must be in my possession by June 1, 2024.</w:t>
      </w:r>
    </w:p>
    <w:p w14:paraId="245B76E8" w14:textId="77777777" w:rsidR="00483494" w:rsidRDefault="004834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3ED5EF9" w14:textId="77777777" w:rsidR="004834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 I understand that if for any reason my animal is asked to be removed from the barn by the fair veterinarian for a disease process, I will remove my animal as directed.  I understand this will eliminate my animal from the show and/or sale. </w:t>
      </w:r>
    </w:p>
    <w:p w14:paraId="450FFCBF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_____I understand that I must complete the animal approval form with “Fryeburg Sale” as the show class, and include the entire scrapie ID.  The State 4-H Office will not be sending out animal approval forms.</w:t>
      </w:r>
    </w:p>
    <w:p w14:paraId="11600155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</w:t>
      </w:r>
      <w:r>
        <w:rPr>
          <w:rFonts w:ascii="Arial" w:eastAsia="Arial" w:hAnsi="Arial" w:cs="Arial"/>
          <w:sz w:val="20"/>
          <w:szCs w:val="20"/>
        </w:rPr>
        <w:br/>
        <w:t>Signature of Parent or Guardian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Date </w:t>
      </w:r>
    </w:p>
    <w:p w14:paraId="2B1FDA78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</w:t>
      </w:r>
    </w:p>
    <w:p w14:paraId="000CF71A" w14:textId="77777777" w:rsidR="00483494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of County Extension Staff to verify enrollment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0C705B31" w14:textId="77777777" w:rsidR="00483494" w:rsidRDefault="00000000"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</w:rPr>
        <w:t xml:space="preserve">he county office must send all forms (intent form, bill of sale, and animal pictures) to the State 4-H Office by </w:t>
      </w:r>
      <w:r>
        <w:rPr>
          <w:rFonts w:ascii="Arial" w:eastAsia="Arial" w:hAnsi="Arial" w:cs="Arial"/>
          <w:b/>
          <w:u w:val="single"/>
        </w:rPr>
        <w:t>June 15, 2024,</w:t>
      </w:r>
      <w:r>
        <w:rPr>
          <w:rFonts w:ascii="Arial" w:eastAsia="Arial" w:hAnsi="Arial" w:cs="Arial"/>
          <w:b/>
        </w:rPr>
        <w:t xml:space="preserve"> for market lambs. </w:t>
      </w:r>
      <w:r>
        <w:rPr>
          <w:rFonts w:ascii="Arial" w:eastAsia="Arial" w:hAnsi="Arial" w:cs="Arial"/>
        </w:rPr>
        <w:t xml:space="preserve">Mail to: </w:t>
      </w:r>
      <w:r>
        <w:rPr>
          <w:rFonts w:ascii="Arial" w:eastAsia="Arial" w:hAnsi="Arial" w:cs="Arial"/>
          <w:sz w:val="20"/>
          <w:szCs w:val="20"/>
        </w:rPr>
        <w:t xml:space="preserve"> State 4-H Office, 491 College Ave, Orono, ME  04473 or email to Jessy Brainerd at </w:t>
      </w:r>
      <w:hyperlink r:id="rId8">
        <w:r>
          <w:rPr>
            <w:rFonts w:ascii="Roboto" w:eastAsia="Roboto" w:hAnsi="Roboto" w:cs="Roboto"/>
            <w:color w:val="0563C1"/>
            <w:sz w:val="21"/>
            <w:szCs w:val="21"/>
            <w:highlight w:val="white"/>
            <w:u w:val="single"/>
          </w:rPr>
          <w:t>jessica.brainerd@maine.edu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.</w:t>
      </w:r>
      <w:bookmarkStart w:id="1" w:name="bookmark=id.30j0zll" w:colFirst="0" w:colLast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BDDA39" wp14:editId="5369834A">
            <wp:simplePos x="0" y="0"/>
            <wp:positionH relativeFrom="column">
              <wp:posOffset>4349750</wp:posOffset>
            </wp:positionH>
            <wp:positionV relativeFrom="paragraph">
              <wp:posOffset>487680</wp:posOffset>
            </wp:positionV>
            <wp:extent cx="1400175" cy="600075"/>
            <wp:effectExtent l="0" t="0" r="0" b="0"/>
            <wp:wrapSquare wrapText="bothSides" distT="0" distB="0" distL="114300" distR="114300"/>
            <wp:docPr id="3" name="image1.png" descr="Scrapie Tag Exam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apie Tag Examp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729DD" w14:textId="77777777" w:rsidR="00483494" w:rsidRDefault="00000000">
      <w:pPr>
        <w:ind w:left="2880"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Example scrapie tag </w:t>
      </w:r>
      <w:r>
        <w:rPr>
          <w:rFonts w:ascii="Arial" w:eastAsia="Arial" w:hAnsi="Arial" w:cs="Arial"/>
          <w:sz w:val="20"/>
          <w:szCs w:val="20"/>
        </w:rPr>
        <w:tab/>
      </w:r>
    </w:p>
    <w:sectPr w:rsidR="00483494">
      <w:footerReference w:type="default" r:id="rId10"/>
      <w:pgSz w:w="12240" w:h="15840"/>
      <w:pgMar w:top="90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1C11" w14:textId="77777777" w:rsidR="009E189A" w:rsidRDefault="009E189A">
      <w:pPr>
        <w:spacing w:after="0" w:line="240" w:lineRule="auto"/>
      </w:pPr>
      <w:r>
        <w:separator/>
      </w:r>
    </w:p>
  </w:endnote>
  <w:endnote w:type="continuationSeparator" w:id="0">
    <w:p w14:paraId="75C9434B" w14:textId="77777777" w:rsidR="009E189A" w:rsidRDefault="009E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3AE" w14:textId="77777777" w:rsidR="004834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proofErr w:type="gramStart"/>
    <w:r>
      <w:t>3/8/2024</w:t>
    </w:r>
    <w:proofErr w:type="gramEnd"/>
  </w:p>
  <w:p w14:paraId="056A570D" w14:textId="77777777" w:rsidR="00483494" w:rsidRDefault="004834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FEC8" w14:textId="77777777" w:rsidR="009E189A" w:rsidRDefault="009E189A">
      <w:pPr>
        <w:spacing w:after="0" w:line="240" w:lineRule="auto"/>
      </w:pPr>
      <w:r>
        <w:separator/>
      </w:r>
    </w:p>
  </w:footnote>
  <w:footnote w:type="continuationSeparator" w:id="0">
    <w:p w14:paraId="0E443ADE" w14:textId="77777777" w:rsidR="009E189A" w:rsidRDefault="009E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94"/>
    <w:rsid w:val="002B637E"/>
    <w:rsid w:val="00483494"/>
    <w:rsid w:val="009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CF13"/>
  <w15:docId w15:val="{95839864-AC4C-40C4-8877-69EE963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D5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F"/>
  </w:style>
  <w:style w:type="paragraph" w:styleId="Footer">
    <w:name w:val="footer"/>
    <w:basedOn w:val="Normal"/>
    <w:link w:val="Foot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9F"/>
  </w:style>
  <w:style w:type="paragraph" w:customStyle="1" w:styleId="Default">
    <w:name w:val="Default"/>
    <w:uiPriority w:val="99"/>
    <w:rsid w:val="00BC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563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ainerd@ma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nsion.umaine.edu/4h/animal-science-resources/shee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/vEr7EOLF6PU+RLU9Y3P1xG8w==">CgMxLjAyCGguZ2pkZ3hzMgppZC4zMGowemxsOABqRQo1c3VnZ2VzdElkSW1wb3J0ZjNhZjc5ZjYtNGNlYy00NzViLThiNDMtYzU4ZDIzYTRjYjYwXzMSDEZsaW50LCBEb25uYWpFCjVzdWdnZXN0SWRJbXBvcnRmM2FmNzlmNi00Y2VjLTQ3NWItOGI0My1jNThkMjNhNGNiNjBfMRIMRmxpbnQsIERvbm5hciExQ3RjV20tekR5cl93akNkcmtpZnM0WnVoUWhMcnNzM08=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Brainerd</dc:creator>
  <cp:lastModifiedBy>Jessica J Brainerd</cp:lastModifiedBy>
  <cp:revision>2</cp:revision>
  <dcterms:created xsi:type="dcterms:W3CDTF">2024-03-08T19:39:00Z</dcterms:created>
  <dcterms:modified xsi:type="dcterms:W3CDTF">2024-03-08T19:39:00Z</dcterms:modified>
</cp:coreProperties>
</file>