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D844C" w14:textId="31EDD78A" w:rsidR="00C53B5A" w:rsidRPr="001E399D" w:rsidRDefault="0002440E" w:rsidP="00C53B5A">
      <w:pPr>
        <w:spacing w:after="0" w:line="240" w:lineRule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>Recommendation</w:t>
      </w:r>
      <w:r w:rsidR="00C53B5A" w:rsidRPr="001E399D">
        <w:rPr>
          <w:rFonts w:ascii="Times New Roman" w:hAnsi="Times New Roman"/>
          <w:b/>
        </w:rPr>
        <w:t xml:space="preserve"> Form for Maine 4-H Foundation Scholarship Applications</w:t>
      </w:r>
    </w:p>
    <w:p w14:paraId="7F4917F8" w14:textId="77777777" w:rsidR="00C53B5A" w:rsidRPr="001E399D" w:rsidRDefault="00C53B5A" w:rsidP="00C53B5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40E1DC1" w14:textId="298AD9F8" w:rsidR="00C53B5A" w:rsidRDefault="00C53B5A" w:rsidP="00C53B5A">
      <w:pPr>
        <w:spacing w:after="0" w:line="240" w:lineRule="auto"/>
        <w:outlineLvl w:val="0"/>
        <w:rPr>
          <w:rFonts w:ascii="Times New Roman" w:hAnsi="Times New Roman"/>
          <w:sz w:val="22"/>
        </w:rPr>
      </w:pPr>
      <w:r w:rsidRPr="001E399D">
        <w:rPr>
          <w:rFonts w:ascii="Times New Roman" w:hAnsi="Times New Roman"/>
          <w:sz w:val="22"/>
        </w:rPr>
        <w:t>Name of Applicant___________________</w:t>
      </w:r>
      <w:r>
        <w:rPr>
          <w:rFonts w:ascii="Times New Roman" w:hAnsi="Times New Roman"/>
          <w:sz w:val="22"/>
        </w:rPr>
        <w:t>___    Date of Letter______________________</w:t>
      </w:r>
    </w:p>
    <w:p w14:paraId="62ADADCC" w14:textId="77777777" w:rsidR="00C53B5A" w:rsidRDefault="00C53B5A" w:rsidP="00C53B5A">
      <w:pPr>
        <w:spacing w:after="0" w:line="240" w:lineRule="auto"/>
        <w:outlineLvl w:val="0"/>
        <w:rPr>
          <w:rFonts w:ascii="Times New Roman" w:hAnsi="Times New Roman"/>
          <w:sz w:val="22"/>
        </w:rPr>
      </w:pPr>
    </w:p>
    <w:p w14:paraId="3229866C" w14:textId="6D67F1BC" w:rsidR="00C53B5A" w:rsidRDefault="00C53B5A" w:rsidP="00C53B5A">
      <w:pPr>
        <w:spacing w:after="0" w:line="240" w:lineRule="auto"/>
        <w:outlineLvl w:val="0"/>
        <w:rPr>
          <w:rFonts w:ascii="Times New Roman" w:hAnsi="Times New Roman"/>
          <w:sz w:val="22"/>
        </w:rPr>
      </w:pPr>
      <w:r w:rsidRPr="001E399D">
        <w:rPr>
          <w:rFonts w:ascii="Times New Roman" w:hAnsi="Times New Roman"/>
          <w:sz w:val="22"/>
        </w:rPr>
        <w:t xml:space="preserve">Name of </w:t>
      </w:r>
      <w:r>
        <w:rPr>
          <w:rFonts w:ascii="Times New Roman" w:hAnsi="Times New Roman"/>
          <w:sz w:val="22"/>
        </w:rPr>
        <w:t xml:space="preserve">Individual completing the </w:t>
      </w:r>
      <w:r w:rsidRPr="001E399D">
        <w:rPr>
          <w:rFonts w:ascii="Times New Roman" w:hAnsi="Times New Roman"/>
          <w:sz w:val="22"/>
        </w:rPr>
        <w:t>Re</w:t>
      </w:r>
      <w:r>
        <w:rPr>
          <w:rFonts w:ascii="Times New Roman" w:hAnsi="Times New Roman"/>
          <w:sz w:val="22"/>
        </w:rPr>
        <w:t>commendation</w:t>
      </w:r>
      <w:r w:rsidRPr="001E399D">
        <w:rPr>
          <w:rFonts w:ascii="Times New Roman" w:hAnsi="Times New Roman"/>
          <w:sz w:val="22"/>
        </w:rPr>
        <w:t xml:space="preserve"> ___________________</w:t>
      </w:r>
      <w:r>
        <w:rPr>
          <w:rFonts w:ascii="Times New Roman" w:hAnsi="Times New Roman"/>
          <w:sz w:val="22"/>
        </w:rPr>
        <w:t>__________</w:t>
      </w:r>
    </w:p>
    <w:p w14:paraId="47B1BD9F" w14:textId="08C44E36" w:rsidR="00C53B5A" w:rsidRDefault="00C53B5A" w:rsidP="00C53B5A">
      <w:pPr>
        <w:spacing w:after="0" w:line="240" w:lineRule="auto"/>
        <w:outlineLvl w:val="0"/>
        <w:rPr>
          <w:rFonts w:ascii="Times New Roman" w:hAnsi="Times New Roman"/>
          <w:sz w:val="22"/>
        </w:rPr>
      </w:pPr>
    </w:p>
    <w:p w14:paraId="6DF93219" w14:textId="19FE41A5" w:rsidR="00C53B5A" w:rsidRDefault="00284DC2" w:rsidP="00C53B5A">
      <w:pPr>
        <w:spacing w:after="0" w:line="240" w:lineRule="auto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How do you know the applicant? ______________________________________________</w:t>
      </w:r>
    </w:p>
    <w:p w14:paraId="73EA549B" w14:textId="7FBCB358" w:rsidR="00284DC2" w:rsidRDefault="00284DC2" w:rsidP="00C53B5A">
      <w:pPr>
        <w:spacing w:after="0" w:line="240" w:lineRule="auto"/>
        <w:outlineLvl w:val="0"/>
        <w:rPr>
          <w:rFonts w:ascii="Times New Roman" w:hAnsi="Times New Roman"/>
          <w:sz w:val="22"/>
        </w:rPr>
      </w:pPr>
    </w:p>
    <w:p w14:paraId="05392CAF" w14:textId="2908D7B7" w:rsidR="00284DC2" w:rsidRDefault="00284DC2" w:rsidP="00C53B5A">
      <w:pPr>
        <w:spacing w:after="0" w:line="240" w:lineRule="auto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 w14:paraId="6EB109E2" w14:textId="18D51A8A" w:rsidR="00C53B5A" w:rsidRDefault="00C53B5A" w:rsidP="00C53B5A">
      <w:pPr>
        <w:spacing w:after="0" w:line="240" w:lineRule="auto"/>
        <w:outlineLvl w:val="0"/>
        <w:rPr>
          <w:rFonts w:ascii="Times New Roman" w:hAnsi="Times New Roman"/>
          <w:sz w:val="22"/>
        </w:rPr>
      </w:pPr>
    </w:p>
    <w:p w14:paraId="4267E84A" w14:textId="3F4375C8" w:rsidR="00C53B5A" w:rsidRDefault="00C53B5A" w:rsidP="00C53B5A">
      <w:pPr>
        <w:spacing w:after="0" w:line="240" w:lineRule="auto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General Information</w:t>
      </w:r>
      <w:r w:rsidR="00284DC2">
        <w:rPr>
          <w:rFonts w:ascii="Times New Roman" w:hAnsi="Times New Roman"/>
          <w:sz w:val="22"/>
        </w:rPr>
        <w:t xml:space="preserve"> on the applicant’s best qualities and skills:</w:t>
      </w:r>
    </w:p>
    <w:p w14:paraId="3ACCFE2C" w14:textId="28F0BDF0" w:rsidR="00C53B5A" w:rsidRDefault="00C53B5A" w:rsidP="00C53B5A">
      <w:pPr>
        <w:spacing w:after="0" w:line="240" w:lineRule="auto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(On a scale of 1-10 with 10 being excellent, please rate the following characteristics)</w:t>
      </w:r>
    </w:p>
    <w:p w14:paraId="36B37169" w14:textId="1D129F17" w:rsidR="00C53B5A" w:rsidRDefault="00C53B5A" w:rsidP="00C53B5A">
      <w:pPr>
        <w:spacing w:after="0" w:line="240" w:lineRule="auto"/>
        <w:outlineLvl w:val="0"/>
        <w:rPr>
          <w:rFonts w:ascii="Times New Roman" w:hAnsi="Times New Roman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839"/>
        <w:gridCol w:w="5395"/>
      </w:tblGrid>
      <w:tr w:rsidR="00C53B5A" w14:paraId="31ADA38A" w14:textId="77777777" w:rsidTr="00DA4FE3">
        <w:tc>
          <w:tcPr>
            <w:tcW w:w="3116" w:type="dxa"/>
          </w:tcPr>
          <w:p w14:paraId="15D3210E" w14:textId="1A4C3D63" w:rsidR="00C53B5A" w:rsidRPr="00DA4FE3" w:rsidRDefault="00C53B5A" w:rsidP="00C53B5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2"/>
              </w:rPr>
            </w:pPr>
            <w:r w:rsidRPr="00DA4FE3">
              <w:rPr>
                <w:rFonts w:ascii="Times New Roman" w:hAnsi="Times New Roman"/>
                <w:b/>
                <w:bCs/>
                <w:sz w:val="22"/>
              </w:rPr>
              <w:t>Character Recommendation</w:t>
            </w:r>
          </w:p>
        </w:tc>
        <w:tc>
          <w:tcPr>
            <w:tcW w:w="839" w:type="dxa"/>
          </w:tcPr>
          <w:p w14:paraId="5FA7D998" w14:textId="3F6D9439" w:rsidR="00C53B5A" w:rsidRPr="00DA4FE3" w:rsidRDefault="00C53B5A" w:rsidP="00C53B5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2"/>
              </w:rPr>
            </w:pPr>
            <w:r w:rsidRPr="00DA4FE3">
              <w:rPr>
                <w:rFonts w:ascii="Times New Roman" w:hAnsi="Times New Roman"/>
                <w:b/>
                <w:bCs/>
                <w:sz w:val="22"/>
              </w:rPr>
              <w:t>Score</w:t>
            </w:r>
          </w:p>
        </w:tc>
        <w:tc>
          <w:tcPr>
            <w:tcW w:w="5395" w:type="dxa"/>
          </w:tcPr>
          <w:p w14:paraId="45538F4F" w14:textId="7EC2F205" w:rsidR="00C53B5A" w:rsidRPr="00DA4FE3" w:rsidRDefault="00C53B5A" w:rsidP="00C53B5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2"/>
              </w:rPr>
            </w:pPr>
            <w:r w:rsidRPr="00DA4FE3">
              <w:rPr>
                <w:rFonts w:ascii="Times New Roman" w:hAnsi="Times New Roman"/>
                <w:b/>
                <w:bCs/>
                <w:sz w:val="22"/>
              </w:rPr>
              <w:t>Comment</w:t>
            </w:r>
          </w:p>
        </w:tc>
      </w:tr>
      <w:tr w:rsidR="00C53B5A" w14:paraId="3226383C" w14:textId="77777777" w:rsidTr="00DA4FE3">
        <w:tc>
          <w:tcPr>
            <w:tcW w:w="3116" w:type="dxa"/>
          </w:tcPr>
          <w:p w14:paraId="3B3AB98F" w14:textId="77777777" w:rsidR="00C53B5A" w:rsidRDefault="00284DC2" w:rsidP="00C53B5A">
            <w:pPr>
              <w:spacing w:after="0" w:line="240" w:lineRule="auto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Dedicated 4-H </w:t>
            </w:r>
            <w:r w:rsidR="00DA4FE3">
              <w:rPr>
                <w:rFonts w:ascii="Times New Roman" w:hAnsi="Times New Roman"/>
                <w:sz w:val="22"/>
              </w:rPr>
              <w:t>m</w:t>
            </w:r>
            <w:r>
              <w:rPr>
                <w:rFonts w:ascii="Times New Roman" w:hAnsi="Times New Roman"/>
                <w:sz w:val="22"/>
              </w:rPr>
              <w:t>ember and/or involved program participant</w:t>
            </w:r>
            <w:r w:rsidR="00DA4FE3">
              <w:rPr>
                <w:rFonts w:ascii="Times New Roman" w:hAnsi="Times New Roman"/>
                <w:sz w:val="22"/>
              </w:rPr>
              <w:t>.</w:t>
            </w:r>
          </w:p>
          <w:p w14:paraId="6D67B6CD" w14:textId="52199A21" w:rsidR="00DA4FE3" w:rsidRDefault="00DA4FE3" w:rsidP="00C53B5A">
            <w:pPr>
              <w:spacing w:after="0" w:line="240" w:lineRule="auto"/>
              <w:outlineLv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39" w:type="dxa"/>
          </w:tcPr>
          <w:p w14:paraId="3EDCD63A" w14:textId="77777777" w:rsidR="00C53B5A" w:rsidRDefault="00C53B5A" w:rsidP="00C53B5A">
            <w:pPr>
              <w:spacing w:after="0" w:line="240" w:lineRule="auto"/>
              <w:outlineLv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395" w:type="dxa"/>
          </w:tcPr>
          <w:p w14:paraId="39133D5F" w14:textId="77777777" w:rsidR="00C53B5A" w:rsidRDefault="00C53B5A" w:rsidP="00C53B5A">
            <w:pPr>
              <w:spacing w:after="0" w:line="240" w:lineRule="auto"/>
              <w:outlineLvl w:val="0"/>
              <w:rPr>
                <w:rFonts w:ascii="Times New Roman" w:hAnsi="Times New Roman"/>
                <w:sz w:val="22"/>
              </w:rPr>
            </w:pPr>
          </w:p>
        </w:tc>
      </w:tr>
      <w:tr w:rsidR="00C53B5A" w14:paraId="07A110DD" w14:textId="77777777" w:rsidTr="00DA4FE3">
        <w:tc>
          <w:tcPr>
            <w:tcW w:w="3116" w:type="dxa"/>
          </w:tcPr>
          <w:p w14:paraId="6C97888F" w14:textId="77777777" w:rsidR="00C53B5A" w:rsidRDefault="00284DC2" w:rsidP="00C53B5A">
            <w:pPr>
              <w:spacing w:after="0" w:line="240" w:lineRule="auto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Role model for younger </w:t>
            </w:r>
            <w:r w:rsidR="00DA4FE3">
              <w:rPr>
                <w:rFonts w:ascii="Times New Roman" w:hAnsi="Times New Roman"/>
                <w:sz w:val="22"/>
              </w:rPr>
              <w:t>4-H members or participants.</w:t>
            </w:r>
          </w:p>
          <w:p w14:paraId="7F481DA6" w14:textId="56ED670F" w:rsidR="00DA4FE3" w:rsidRDefault="00DA4FE3" w:rsidP="00C53B5A">
            <w:pPr>
              <w:spacing w:after="0" w:line="240" w:lineRule="auto"/>
              <w:outlineLv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39" w:type="dxa"/>
          </w:tcPr>
          <w:p w14:paraId="0CA670EE" w14:textId="77777777" w:rsidR="00C53B5A" w:rsidRDefault="00C53B5A" w:rsidP="00C53B5A">
            <w:pPr>
              <w:spacing w:after="0" w:line="240" w:lineRule="auto"/>
              <w:outlineLv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395" w:type="dxa"/>
          </w:tcPr>
          <w:p w14:paraId="6847053E" w14:textId="77777777" w:rsidR="00C53B5A" w:rsidRDefault="00C53B5A" w:rsidP="00C53B5A">
            <w:pPr>
              <w:spacing w:after="0" w:line="240" w:lineRule="auto"/>
              <w:outlineLvl w:val="0"/>
              <w:rPr>
                <w:rFonts w:ascii="Times New Roman" w:hAnsi="Times New Roman"/>
                <w:sz w:val="22"/>
              </w:rPr>
            </w:pPr>
          </w:p>
        </w:tc>
      </w:tr>
      <w:tr w:rsidR="00C53B5A" w14:paraId="3029CB0C" w14:textId="77777777" w:rsidTr="00DA4FE3">
        <w:tc>
          <w:tcPr>
            <w:tcW w:w="3116" w:type="dxa"/>
          </w:tcPr>
          <w:p w14:paraId="2859A0D2" w14:textId="77777777" w:rsidR="00DA4FE3" w:rsidRDefault="00DA4FE3" w:rsidP="00C53B5A">
            <w:pPr>
              <w:spacing w:after="0" w:line="240" w:lineRule="auto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Hard working and diligent in applying their best effort.</w:t>
            </w:r>
          </w:p>
          <w:p w14:paraId="4910B2FF" w14:textId="0C5EB530" w:rsidR="00DA4FE3" w:rsidRDefault="00DA4FE3" w:rsidP="00C53B5A">
            <w:pPr>
              <w:spacing w:after="0" w:line="240" w:lineRule="auto"/>
              <w:outlineLv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39" w:type="dxa"/>
          </w:tcPr>
          <w:p w14:paraId="20AFA9C5" w14:textId="77777777" w:rsidR="00C53B5A" w:rsidRDefault="00C53B5A" w:rsidP="00C53B5A">
            <w:pPr>
              <w:spacing w:after="0" w:line="240" w:lineRule="auto"/>
              <w:outlineLv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395" w:type="dxa"/>
          </w:tcPr>
          <w:p w14:paraId="0E10A8D6" w14:textId="77777777" w:rsidR="00C53B5A" w:rsidRDefault="00C53B5A" w:rsidP="00C53B5A">
            <w:pPr>
              <w:spacing w:after="0" w:line="240" w:lineRule="auto"/>
              <w:outlineLvl w:val="0"/>
              <w:rPr>
                <w:rFonts w:ascii="Times New Roman" w:hAnsi="Times New Roman"/>
                <w:sz w:val="22"/>
              </w:rPr>
            </w:pPr>
          </w:p>
        </w:tc>
      </w:tr>
      <w:tr w:rsidR="00C53B5A" w14:paraId="06CDFBB8" w14:textId="77777777" w:rsidTr="00DA4FE3">
        <w:tc>
          <w:tcPr>
            <w:tcW w:w="3116" w:type="dxa"/>
          </w:tcPr>
          <w:p w14:paraId="4E5F52C4" w14:textId="67494CA2" w:rsidR="00DA4FE3" w:rsidRDefault="00DA4FE3" w:rsidP="00C53B5A">
            <w:pPr>
              <w:spacing w:after="0" w:line="240" w:lineRule="auto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Dedicated student and likely to do well in higher educational studies.</w:t>
            </w:r>
          </w:p>
        </w:tc>
        <w:tc>
          <w:tcPr>
            <w:tcW w:w="839" w:type="dxa"/>
          </w:tcPr>
          <w:p w14:paraId="39F70704" w14:textId="77777777" w:rsidR="00C53B5A" w:rsidRDefault="00C53B5A" w:rsidP="00C53B5A">
            <w:pPr>
              <w:spacing w:after="0" w:line="240" w:lineRule="auto"/>
              <w:outlineLv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395" w:type="dxa"/>
          </w:tcPr>
          <w:p w14:paraId="54D4E7D0" w14:textId="77777777" w:rsidR="00C53B5A" w:rsidRDefault="00C53B5A" w:rsidP="00C53B5A">
            <w:pPr>
              <w:spacing w:after="0" w:line="240" w:lineRule="auto"/>
              <w:outlineLvl w:val="0"/>
              <w:rPr>
                <w:rFonts w:ascii="Times New Roman" w:hAnsi="Times New Roman"/>
                <w:sz w:val="22"/>
              </w:rPr>
            </w:pPr>
          </w:p>
        </w:tc>
      </w:tr>
      <w:tr w:rsidR="00C53B5A" w14:paraId="5B6E0C81" w14:textId="77777777" w:rsidTr="00DA4FE3">
        <w:tc>
          <w:tcPr>
            <w:tcW w:w="3116" w:type="dxa"/>
          </w:tcPr>
          <w:p w14:paraId="20C206D8" w14:textId="563F488A" w:rsidR="00C53B5A" w:rsidRDefault="00DA4FE3" w:rsidP="00C53B5A">
            <w:pPr>
              <w:spacing w:after="0" w:line="240" w:lineRule="auto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Engaged in community service </w:t>
            </w:r>
          </w:p>
          <w:p w14:paraId="273E7D90" w14:textId="4E4CF6CE" w:rsidR="00DA4FE3" w:rsidRDefault="00DA4FE3" w:rsidP="00C53B5A">
            <w:pPr>
              <w:spacing w:after="0" w:line="240" w:lineRule="auto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 club service.</w:t>
            </w:r>
          </w:p>
        </w:tc>
        <w:tc>
          <w:tcPr>
            <w:tcW w:w="839" w:type="dxa"/>
          </w:tcPr>
          <w:p w14:paraId="2363CE3D" w14:textId="77777777" w:rsidR="00C53B5A" w:rsidRDefault="00C53B5A" w:rsidP="00C53B5A">
            <w:pPr>
              <w:spacing w:after="0" w:line="240" w:lineRule="auto"/>
              <w:outlineLv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395" w:type="dxa"/>
          </w:tcPr>
          <w:p w14:paraId="46EBB43B" w14:textId="77777777" w:rsidR="00C53B5A" w:rsidRDefault="00C53B5A" w:rsidP="00C53B5A">
            <w:pPr>
              <w:spacing w:after="0" w:line="240" w:lineRule="auto"/>
              <w:outlineLvl w:val="0"/>
              <w:rPr>
                <w:rFonts w:ascii="Times New Roman" w:hAnsi="Times New Roman"/>
                <w:sz w:val="22"/>
              </w:rPr>
            </w:pPr>
          </w:p>
        </w:tc>
      </w:tr>
      <w:tr w:rsidR="00C53B5A" w14:paraId="640068AC" w14:textId="77777777" w:rsidTr="00DA4FE3">
        <w:tc>
          <w:tcPr>
            <w:tcW w:w="3116" w:type="dxa"/>
          </w:tcPr>
          <w:p w14:paraId="4F65725B" w14:textId="79A51360" w:rsidR="00C53B5A" w:rsidRDefault="00DA4FE3" w:rsidP="00C53B5A">
            <w:pPr>
              <w:spacing w:after="0" w:line="240" w:lineRule="auto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Leadership skills in 4-H or the community.</w:t>
            </w:r>
          </w:p>
          <w:p w14:paraId="27E29F3C" w14:textId="669724A3" w:rsidR="00DA4FE3" w:rsidRDefault="00DA4FE3" w:rsidP="00C53B5A">
            <w:pPr>
              <w:spacing w:after="0" w:line="240" w:lineRule="auto"/>
              <w:outlineLv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39" w:type="dxa"/>
          </w:tcPr>
          <w:p w14:paraId="3C0389A1" w14:textId="77777777" w:rsidR="00C53B5A" w:rsidRDefault="00C53B5A" w:rsidP="00C53B5A">
            <w:pPr>
              <w:spacing w:after="0" w:line="240" w:lineRule="auto"/>
              <w:outlineLv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395" w:type="dxa"/>
          </w:tcPr>
          <w:p w14:paraId="6EC3AE3E" w14:textId="77777777" w:rsidR="00C53B5A" w:rsidRDefault="00C53B5A" w:rsidP="00C53B5A">
            <w:pPr>
              <w:spacing w:after="0" w:line="240" w:lineRule="auto"/>
              <w:outlineLvl w:val="0"/>
              <w:rPr>
                <w:rFonts w:ascii="Times New Roman" w:hAnsi="Times New Roman"/>
                <w:sz w:val="22"/>
              </w:rPr>
            </w:pPr>
          </w:p>
        </w:tc>
      </w:tr>
    </w:tbl>
    <w:p w14:paraId="0ED3C637" w14:textId="668F1585" w:rsidR="00C53B5A" w:rsidRPr="00C53B5A" w:rsidRDefault="00DA4FE3" w:rsidP="00DA4FE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>
        <w:rPr>
          <w:rFonts w:ascii="Segoe UI" w:eastAsia="Times New Roman" w:hAnsi="Segoe UI" w:cs="Segoe UI"/>
          <w:color w:val="333333"/>
        </w:rPr>
        <w:t xml:space="preserve">Please feel free to write a </w:t>
      </w:r>
      <w:r w:rsidR="00C53B5A" w:rsidRPr="00C53B5A">
        <w:rPr>
          <w:rFonts w:ascii="Segoe UI" w:eastAsia="Times New Roman" w:hAnsi="Segoe UI" w:cs="Segoe UI"/>
          <w:color w:val="333333"/>
        </w:rPr>
        <w:t xml:space="preserve">paragraph that </w:t>
      </w:r>
      <w:r>
        <w:rPr>
          <w:rFonts w:ascii="Segoe UI" w:eastAsia="Times New Roman" w:hAnsi="Segoe UI" w:cs="Segoe UI"/>
          <w:color w:val="333333"/>
        </w:rPr>
        <w:t>includes more detail about the 4-H applicant and why they are deserving of a Maine 4-H Foundation scholarship</w:t>
      </w:r>
      <w:r w:rsidR="00C53B5A" w:rsidRPr="00C53B5A">
        <w:rPr>
          <w:rFonts w:ascii="Segoe UI" w:eastAsia="Times New Roman" w:hAnsi="Segoe UI" w:cs="Segoe UI"/>
          <w:color w:val="333333"/>
        </w:rPr>
        <w:t>.</w:t>
      </w:r>
      <w:r>
        <w:rPr>
          <w:rFonts w:ascii="Segoe UI" w:eastAsia="Times New Roman" w:hAnsi="Segoe UI" w:cs="Segoe UI"/>
          <w:color w:val="333333"/>
        </w:rPr>
        <w:t xml:space="preserve"> (Attachment is fine)</w:t>
      </w:r>
    </w:p>
    <w:p w14:paraId="1FB02055" w14:textId="77777777" w:rsidR="00C53B5A" w:rsidRDefault="00C53B5A"/>
    <w:sectPr w:rsidR="00C53B5A" w:rsidSect="00A24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B0D61"/>
    <w:multiLevelType w:val="multilevel"/>
    <w:tmpl w:val="DD94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21E34"/>
    <w:multiLevelType w:val="hybridMultilevel"/>
    <w:tmpl w:val="684CB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5A"/>
    <w:rsid w:val="0002440E"/>
    <w:rsid w:val="00195C1F"/>
    <w:rsid w:val="00284DC2"/>
    <w:rsid w:val="005D46E9"/>
    <w:rsid w:val="00A2461F"/>
    <w:rsid w:val="00C53B5A"/>
    <w:rsid w:val="00DA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C0F81E"/>
  <w15:chartTrackingRefBased/>
  <w15:docId w15:val="{0954420C-81FE-E84F-88BE-D296FDEE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B5A"/>
    <w:pPr>
      <w:spacing w:after="200" w:line="276" w:lineRule="auto"/>
    </w:pPr>
    <w:rPr>
      <w:rFonts w:ascii="Baskerville Old Face" w:eastAsia="Calibri" w:hAnsi="Baskerville Old Fac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B5A"/>
    <w:pPr>
      <w:ind w:left="720"/>
      <w:contextualSpacing/>
    </w:pPr>
  </w:style>
  <w:style w:type="table" w:styleId="TableGrid">
    <w:name w:val="Table Grid"/>
    <w:basedOn w:val="TableNormal"/>
    <w:uiPriority w:val="39"/>
    <w:rsid w:val="00C53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3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Jennings</dc:creator>
  <cp:keywords/>
  <dc:description/>
  <cp:lastModifiedBy>Susan Jennings</cp:lastModifiedBy>
  <cp:revision>2</cp:revision>
  <dcterms:created xsi:type="dcterms:W3CDTF">2021-11-02T16:12:00Z</dcterms:created>
  <dcterms:modified xsi:type="dcterms:W3CDTF">2021-11-02T16:12:00Z</dcterms:modified>
</cp:coreProperties>
</file>