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5AE22" w14:textId="18BAC405" w:rsidR="00695169" w:rsidRDefault="00890B4B">
      <w:bookmarkStart w:id="0" w:name="_GoBack"/>
      <w:bookmarkEnd w:id="0"/>
      <w:r>
        <w:rPr>
          <w:noProof/>
        </w:rPr>
        <w:drawing>
          <wp:anchor distT="0" distB="0" distL="114300" distR="114300" simplePos="0" relativeHeight="251656192" behindDoc="0" locked="0" layoutInCell="1" allowOverlap="1" wp14:anchorId="4FFEB0BC" wp14:editId="3A5D2850">
            <wp:simplePos x="0" y="0"/>
            <wp:positionH relativeFrom="margin">
              <wp:align>center</wp:align>
            </wp:positionH>
            <wp:positionV relativeFrom="margin">
              <wp:align>top</wp:align>
            </wp:positionV>
            <wp:extent cx="2743200" cy="915035"/>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915035"/>
                    </a:xfrm>
                    <a:prstGeom prst="rect">
                      <a:avLst/>
                    </a:prstGeom>
                  </pic:spPr>
                </pic:pic>
              </a:graphicData>
            </a:graphic>
          </wp:anchor>
        </w:drawing>
      </w:r>
    </w:p>
    <w:p w14:paraId="63061F59" w14:textId="4D0B8CAB" w:rsidR="00695169" w:rsidRDefault="00695169"/>
    <w:p w14:paraId="7CED80BB" w14:textId="33E493B3" w:rsidR="00695169" w:rsidRDefault="00695169"/>
    <w:p w14:paraId="3E707940" w14:textId="568F957F" w:rsidR="00695169" w:rsidRDefault="00695169"/>
    <w:p w14:paraId="7BE854B4" w14:textId="46BCD706" w:rsidR="00695169" w:rsidRDefault="00695169"/>
    <w:p w14:paraId="1B067009" w14:textId="383B6F8F" w:rsidR="00695169" w:rsidRDefault="00890B4B">
      <w:r>
        <w:rPr>
          <w:b/>
          <w:bCs/>
          <w:noProof/>
          <w:color w:val="000000"/>
        </w:rPr>
        <mc:AlternateContent>
          <mc:Choice Requires="wps">
            <w:drawing>
              <wp:anchor distT="0" distB="0" distL="114300" distR="114300" simplePos="0" relativeHeight="251657216" behindDoc="0" locked="0" layoutInCell="1" allowOverlap="1" wp14:anchorId="3F8D418A" wp14:editId="3929DC19">
                <wp:simplePos x="0" y="0"/>
                <wp:positionH relativeFrom="column">
                  <wp:posOffset>0</wp:posOffset>
                </wp:positionH>
                <wp:positionV relativeFrom="paragraph">
                  <wp:posOffset>153608</wp:posOffset>
                </wp:positionV>
                <wp:extent cx="6858000" cy="0"/>
                <wp:effectExtent l="0" t="50800" r="25400" b="50800"/>
                <wp:wrapThrough wrapText="bothSides">
                  <wp:wrapPolygon edited="0">
                    <wp:start x="0" y="-1"/>
                    <wp:lineTo x="0" y="-1"/>
                    <wp:lineTo x="21640" y="-1"/>
                    <wp:lineTo x="21640" y="-1"/>
                    <wp:lineTo x="0" y="-1"/>
                  </wp:wrapPolygon>
                </wp:wrapThrough>
                <wp:docPr id="43" name="Straight Connector 43"/>
                <wp:cNvGraphicFramePr/>
                <a:graphic xmlns:a="http://schemas.openxmlformats.org/drawingml/2006/main">
                  <a:graphicData uri="http://schemas.microsoft.com/office/word/2010/wordprocessingShape">
                    <wps:wsp>
                      <wps:cNvCnPr/>
                      <wps:spPr>
                        <a:xfrm>
                          <a:off x="0" y="0"/>
                          <a:ext cx="6858000" cy="0"/>
                        </a:xfrm>
                        <a:prstGeom prst="line">
                          <a:avLst/>
                        </a:prstGeom>
                        <a:ln w="101600">
                          <a:solidFill>
                            <a:srgbClr val="002B5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5E3383" id="Straight Connector 4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12.1pt" to="540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UK53gEAABEEAAAOAAAAZHJzL2Uyb0RvYy54bWysU9uO0zAQfUfiHyy/06SFraqo6Up0tbwg&#13;&#10;qFj4ANcZN5Z809g07d8zdtLsChASiBcnM55zZs6xvb2/WMPOgFF71/LlouYMnPSddqeWf/v6+GbD&#13;&#10;WUzCdcJ4By2/QuT3u9evtkNoYOV7bzpARiQuNkNoeZ9SaKoqyh6siAsfwNGm8mhFohBPVYdiIHZr&#13;&#10;qlVdr6vBYxfQS4iRsg/jJt8VfqVAps9KRUjMtJxmS2XFsh7zWu22ojmhCL2W0xjiH6awQjtqOlM9&#13;&#10;iCTYd9S/UFkt0Uev0kJ6W3mltISigdQs65/UPPUiQNFC5sQw2xT/H638dD4g013L373lzAlLZ/SU&#13;&#10;UOhTn9jeO0cOemS0SU4NITYE2LsDTlEMB8yyLwpt/pIgdinuXmd34ZKYpOR6c7epazoEedurnoEB&#13;&#10;Y/oA3rL803KjXRYuGnH+GBM1o9JbSU4bxwa6bvVyTYQ5Eb3R3aM2pgR4Ou4NsrPIp16v3t/t8/jE&#13;&#10;8aKMIuMomUWNMspfuhoYO3wBRcbQ4MuxQ76SMNMKKcGl5cRrHFVnmKIRZuA02p+AU32GQrmufwOe&#13;&#10;EaWzd2kGW+08/m7sdLmNrMb6mwOj7mzB0XfXcsDFGrp3xbnpjeSL/TIu8OeXvPsBAAD//wMAUEsD&#13;&#10;BBQABgAIAAAAIQC9wePV4QAAAAwBAAAPAAAAZHJzL2Rvd25yZXYueG1sTI9BT8JAEIXvJv6HzZh4&#13;&#10;MbBrQxBKt4QIxosHRLgv3bGtdmeb7kKrv94hHvQyybyXefO+bDm4RpyxC7UnDfdjBQKp8LamUsP+&#13;&#10;7Wk0AxGiIWsaT6jhCwMs8+urzKTW9/SK510sBYdQSI2GKsY2lTIUFToTxr5FYu/dd85EXrtS2s70&#13;&#10;HO4amSg1lc7UxB8q0+JjhcXn7uQ04GG+debh7vtjPX05zCf95nmlNlrf3gzrBY/VAkTEIf5dwIWB&#13;&#10;+0POxY7+RDaIRgPTRA3JJAFxcdVMsXL8VWSeyf8Q+Q8AAAD//wMAUEsBAi0AFAAGAAgAAAAhALaD&#13;&#10;OJL+AAAA4QEAABMAAAAAAAAAAAAAAAAAAAAAAFtDb250ZW50X1R5cGVzXS54bWxQSwECLQAUAAYA&#13;&#10;CAAAACEAOP0h/9YAAACUAQAACwAAAAAAAAAAAAAAAAAvAQAAX3JlbHMvLnJlbHNQSwECLQAUAAYA&#13;&#10;CAAAACEALHlCud4BAAARBAAADgAAAAAAAAAAAAAAAAAuAgAAZHJzL2Uyb0RvYy54bWxQSwECLQAU&#13;&#10;AAYACAAAACEAvcHj1eEAAAAMAQAADwAAAAAAAAAAAAAAAAA4BAAAZHJzL2Rvd25yZXYueG1sUEsF&#13;&#10;BgAAAAAEAAQA8wAAAEYFAAAAAA==&#13;&#10;" strokecolor="#002b5c" strokeweight="8pt">
                <v:stroke joinstyle="miter"/>
                <w10:wrap type="through"/>
              </v:line>
            </w:pict>
          </mc:Fallback>
        </mc:AlternateContent>
      </w:r>
    </w:p>
    <w:p w14:paraId="71B7DE29" w14:textId="3C17FFB5" w:rsidR="007E211C" w:rsidRPr="007E211C" w:rsidRDefault="007E211C" w:rsidP="007E211C">
      <w:pPr>
        <w:jc w:val="center"/>
        <w:rPr>
          <w:rFonts w:ascii="Helvetica" w:hAnsi="Helvetica"/>
          <w:b/>
          <w:bCs/>
          <w:sz w:val="40"/>
        </w:rPr>
      </w:pPr>
      <w:r w:rsidRPr="007E211C">
        <w:rPr>
          <w:rFonts w:ascii="Helvetica" w:hAnsi="Helvetica"/>
          <w:b/>
          <w:bCs/>
          <w:sz w:val="40"/>
        </w:rPr>
        <w:t xml:space="preserve">Potential Alternative Income Streams for </w:t>
      </w:r>
      <w:r>
        <w:rPr>
          <w:rFonts w:ascii="Helvetica" w:hAnsi="Helvetica"/>
          <w:b/>
          <w:bCs/>
          <w:sz w:val="40"/>
        </w:rPr>
        <w:br/>
      </w:r>
      <w:r w:rsidRPr="007E211C">
        <w:rPr>
          <w:rFonts w:ascii="Helvetica" w:hAnsi="Helvetica"/>
          <w:b/>
          <w:bCs/>
          <w:sz w:val="40"/>
        </w:rPr>
        <w:t>Farmers &amp; Ranchers</w:t>
      </w:r>
    </w:p>
    <w:p w14:paraId="35D2C926" w14:textId="77777777" w:rsidR="007E211C" w:rsidRPr="007E211C" w:rsidRDefault="007E211C" w:rsidP="007E211C">
      <w:pPr>
        <w:spacing w:before="120"/>
        <w:jc w:val="center"/>
        <w:rPr>
          <w:rFonts w:ascii="Helvetica" w:hAnsi="Helvetica"/>
          <w:b/>
          <w:bCs/>
          <w:sz w:val="32"/>
        </w:rPr>
      </w:pPr>
      <w:r w:rsidRPr="007E211C">
        <w:rPr>
          <w:rFonts w:ascii="Helvetica" w:hAnsi="Helvetica"/>
          <w:b/>
          <w:bCs/>
          <w:sz w:val="32"/>
        </w:rPr>
        <w:t>(Other than crop-based or animal-based agricultural enterprises)</w:t>
      </w:r>
    </w:p>
    <w:p w14:paraId="08A7E21F" w14:textId="77777777" w:rsidR="00695169" w:rsidRDefault="00695169"/>
    <w:p w14:paraId="11D8690E" w14:textId="77777777" w:rsidR="00CD1F44" w:rsidRPr="004D4D9C" w:rsidRDefault="00CD1F44" w:rsidP="00CD1F44">
      <w:pPr>
        <w:jc w:val="center"/>
        <w:rPr>
          <w:rFonts w:ascii="Helvetica" w:eastAsia="Times New Roman" w:hAnsi="Helvetica"/>
          <w:i/>
          <w:iCs/>
          <w:sz w:val="20"/>
        </w:rPr>
      </w:pPr>
      <w:r w:rsidRPr="004D4D9C">
        <w:rPr>
          <w:rFonts w:ascii="Helvetica" w:eastAsia="Times New Roman" w:hAnsi="Helvetica"/>
          <w:i/>
          <w:iCs/>
          <w:sz w:val="20"/>
        </w:rPr>
        <w:t>Generated by Extension Ag Program Leaders of the Northeast Region, October 2018</w:t>
      </w:r>
    </w:p>
    <w:p w14:paraId="1C20F4AF" w14:textId="77777777" w:rsidR="00CD1F44" w:rsidRPr="004D4D9C" w:rsidRDefault="00CD1F44" w:rsidP="00CD1F44">
      <w:pPr>
        <w:spacing w:before="120"/>
        <w:jc w:val="center"/>
        <w:rPr>
          <w:rFonts w:ascii="Helvetica" w:eastAsia="Times New Roman" w:hAnsi="Helvetica"/>
          <w:i/>
          <w:iCs/>
          <w:sz w:val="20"/>
        </w:rPr>
      </w:pPr>
      <w:r w:rsidRPr="004D4D9C">
        <w:rPr>
          <w:rFonts w:ascii="Helvetica" w:eastAsia="Times New Roman" w:hAnsi="Helvetica"/>
          <w:i/>
          <w:iCs/>
          <w:sz w:val="20"/>
        </w:rPr>
        <w:t xml:space="preserve">Richard Brzozowski, University of Maine Cooperative Extension </w:t>
      </w:r>
      <w:r w:rsidRPr="004D4D9C">
        <w:rPr>
          <w:rFonts w:ascii="Helvetica" w:eastAsia="Times New Roman" w:hAnsi="Helvetica"/>
          <w:i/>
          <w:iCs/>
          <w:sz w:val="20"/>
        </w:rPr>
        <w:br/>
        <w:t xml:space="preserve">Enrique Escobar, University of Maryland Eastern Shore </w:t>
      </w:r>
      <w:r w:rsidRPr="004D4D9C">
        <w:rPr>
          <w:rFonts w:ascii="Helvetica" w:eastAsia="Times New Roman" w:hAnsi="Helvetica"/>
          <w:i/>
          <w:iCs/>
          <w:sz w:val="20"/>
        </w:rPr>
        <w:br/>
        <w:t xml:space="preserve">Darren </w:t>
      </w:r>
      <w:proofErr w:type="spellStart"/>
      <w:r w:rsidRPr="004D4D9C">
        <w:rPr>
          <w:rFonts w:ascii="Helvetica" w:eastAsia="Times New Roman" w:hAnsi="Helvetica"/>
          <w:i/>
          <w:iCs/>
          <w:sz w:val="20"/>
        </w:rPr>
        <w:t>Jarboe</w:t>
      </w:r>
      <w:proofErr w:type="spellEnd"/>
      <w:r w:rsidRPr="004D4D9C">
        <w:rPr>
          <w:rFonts w:ascii="Helvetica" w:eastAsia="Times New Roman" w:hAnsi="Helvetica"/>
          <w:i/>
          <w:iCs/>
          <w:sz w:val="20"/>
        </w:rPr>
        <w:t xml:space="preserve">, University of Maryland College Park </w:t>
      </w:r>
      <w:r w:rsidRPr="004D4D9C">
        <w:rPr>
          <w:rFonts w:ascii="Helvetica" w:eastAsia="Times New Roman" w:hAnsi="Helvetica"/>
          <w:i/>
          <w:iCs/>
          <w:sz w:val="20"/>
        </w:rPr>
        <w:br/>
        <w:t xml:space="preserve">Michael </w:t>
      </w:r>
      <w:proofErr w:type="spellStart"/>
      <w:r w:rsidRPr="004D4D9C">
        <w:rPr>
          <w:rFonts w:ascii="Helvetica" w:eastAsia="Times New Roman" w:hAnsi="Helvetica"/>
          <w:i/>
          <w:iCs/>
          <w:sz w:val="20"/>
        </w:rPr>
        <w:t>Masiuk</w:t>
      </w:r>
      <w:proofErr w:type="spellEnd"/>
      <w:r w:rsidRPr="004D4D9C">
        <w:rPr>
          <w:rFonts w:ascii="Helvetica" w:eastAsia="Times New Roman" w:hAnsi="Helvetica"/>
          <w:i/>
          <w:iCs/>
          <w:sz w:val="20"/>
        </w:rPr>
        <w:t xml:space="preserve">, Pennsylvania State University </w:t>
      </w:r>
      <w:r w:rsidRPr="004D4D9C">
        <w:rPr>
          <w:rFonts w:ascii="Helvetica" w:eastAsia="Times New Roman" w:hAnsi="Helvetica"/>
          <w:i/>
          <w:iCs/>
          <w:sz w:val="20"/>
        </w:rPr>
        <w:br/>
        <w:t xml:space="preserve">Amy Papineau-University of New Hampshire </w:t>
      </w:r>
      <w:r w:rsidRPr="004D4D9C">
        <w:rPr>
          <w:rFonts w:ascii="Helvetica" w:eastAsia="Times New Roman" w:hAnsi="Helvetica"/>
          <w:i/>
          <w:iCs/>
          <w:sz w:val="20"/>
        </w:rPr>
        <w:br/>
        <w:t xml:space="preserve">Nicholas </w:t>
      </w:r>
      <w:proofErr w:type="spellStart"/>
      <w:r w:rsidRPr="004D4D9C">
        <w:rPr>
          <w:rFonts w:ascii="Helvetica" w:eastAsia="Times New Roman" w:hAnsi="Helvetica"/>
          <w:i/>
          <w:iCs/>
          <w:sz w:val="20"/>
        </w:rPr>
        <w:t>Polanin</w:t>
      </w:r>
      <w:proofErr w:type="spellEnd"/>
      <w:r w:rsidRPr="004D4D9C">
        <w:rPr>
          <w:rFonts w:ascii="Helvetica" w:eastAsia="Times New Roman" w:hAnsi="Helvetica"/>
          <w:i/>
          <w:iCs/>
          <w:sz w:val="20"/>
        </w:rPr>
        <w:t>-Rutgers University</w:t>
      </w:r>
    </w:p>
    <w:p w14:paraId="36430545" w14:textId="3757B1B8" w:rsidR="00CD1F44" w:rsidRPr="004D4D9C" w:rsidRDefault="00CD1F44" w:rsidP="00CD1F44">
      <w:pPr>
        <w:jc w:val="center"/>
        <w:rPr>
          <w:rFonts w:ascii="Helvetica" w:eastAsia="Times New Roman" w:hAnsi="Helvetica"/>
          <w:i/>
          <w:iCs/>
          <w:sz w:val="20"/>
        </w:rPr>
      </w:pPr>
      <w:r w:rsidRPr="004D4D9C">
        <w:rPr>
          <w:rFonts w:ascii="Helvetica" w:eastAsia="Times New Roman" w:hAnsi="Helvetica"/>
          <w:i/>
          <w:iCs/>
          <w:sz w:val="20"/>
        </w:rPr>
        <w:t xml:space="preserve"> Renee Pusey Pennsylvania State University</w:t>
      </w:r>
    </w:p>
    <w:p w14:paraId="442DF0F9" w14:textId="77777777" w:rsidR="00CD1F44" w:rsidRPr="004D4D9C" w:rsidRDefault="00CD1F44" w:rsidP="00CD1F44">
      <w:pPr>
        <w:jc w:val="center"/>
        <w:rPr>
          <w:rFonts w:ascii="Helvetica" w:eastAsia="Times New Roman" w:hAnsi="Helvetica"/>
          <w:i/>
          <w:iCs/>
          <w:sz w:val="20"/>
        </w:rPr>
      </w:pPr>
    </w:p>
    <w:p w14:paraId="3182502F" w14:textId="77777777" w:rsidR="00CD1F44" w:rsidRPr="004D4D9C" w:rsidRDefault="00CD1F44" w:rsidP="00CD1F44">
      <w:pPr>
        <w:jc w:val="center"/>
        <w:rPr>
          <w:rFonts w:ascii="Helvetica" w:eastAsia="Times New Roman" w:hAnsi="Helvetica"/>
          <w:i/>
          <w:iCs/>
          <w:sz w:val="20"/>
        </w:rPr>
      </w:pPr>
      <w:r w:rsidRPr="004D4D9C">
        <w:rPr>
          <w:rFonts w:ascii="Helvetica" w:eastAsia="Times New Roman" w:hAnsi="Helvetica"/>
          <w:i/>
          <w:iCs/>
          <w:sz w:val="20"/>
        </w:rPr>
        <w:t xml:space="preserve">Reviewed by Dr. James </w:t>
      </w:r>
      <w:proofErr w:type="spellStart"/>
      <w:r w:rsidRPr="004D4D9C">
        <w:rPr>
          <w:rFonts w:ascii="Helvetica" w:eastAsia="Times New Roman" w:hAnsi="Helvetica"/>
          <w:i/>
          <w:iCs/>
          <w:sz w:val="20"/>
        </w:rPr>
        <w:t>McConnon</w:t>
      </w:r>
      <w:proofErr w:type="spellEnd"/>
      <w:r w:rsidRPr="004D4D9C">
        <w:rPr>
          <w:rFonts w:ascii="Helvetica" w:eastAsia="Times New Roman" w:hAnsi="Helvetica"/>
          <w:i/>
          <w:iCs/>
          <w:sz w:val="20"/>
        </w:rPr>
        <w:t>, Small Business Specialist, University of Maine Cooperative Extension</w:t>
      </w:r>
    </w:p>
    <w:p w14:paraId="7161B222" w14:textId="64D9C7F2" w:rsidR="00695169" w:rsidRDefault="000F1F0A" w:rsidP="003C2EA6">
      <w:r w:rsidRPr="003A489A">
        <w:rPr>
          <w:rFonts w:eastAsia="Times New Roman"/>
          <w:i/>
          <w:iCs/>
        </w:rPr>
        <w:br/>
      </w:r>
    </w:p>
    <w:p w14:paraId="484D8864" w14:textId="7C7DB798" w:rsidR="000225F4" w:rsidRPr="000225F4" w:rsidRDefault="000225F4" w:rsidP="000225F4">
      <w:pPr>
        <w:keepNext/>
        <w:framePr w:dropCap="drop" w:lines="3" w:wrap="around" w:vAnchor="text" w:hAnchor="text"/>
        <w:spacing w:line="872" w:lineRule="exact"/>
        <w:textAlignment w:val="baseline"/>
        <w:rPr>
          <w:position w:val="-9"/>
          <w:sz w:val="114"/>
          <w:szCs w:val="22"/>
        </w:rPr>
      </w:pPr>
      <w:r w:rsidRPr="000225F4">
        <w:rPr>
          <w:position w:val="-9"/>
          <w:sz w:val="114"/>
          <w:szCs w:val="22"/>
        </w:rPr>
        <w:t>R</w:t>
      </w:r>
    </w:p>
    <w:p w14:paraId="0BCFD90C" w14:textId="198AF24B" w:rsidR="003C2EA6" w:rsidRDefault="003C2EA6" w:rsidP="003C2EA6">
      <w:pPr>
        <w:spacing w:after="200" w:line="276" w:lineRule="auto"/>
        <w:rPr>
          <w:sz w:val="22"/>
          <w:szCs w:val="22"/>
        </w:rPr>
      </w:pPr>
      <w:r>
        <w:rPr>
          <w:sz w:val="22"/>
          <w:szCs w:val="22"/>
        </w:rPr>
        <w:t>ealizing that</w:t>
      </w:r>
      <w:r w:rsidRPr="00031248">
        <w:rPr>
          <w:sz w:val="22"/>
          <w:szCs w:val="22"/>
        </w:rPr>
        <w:t xml:space="preserve"> income </w:t>
      </w:r>
      <w:r>
        <w:rPr>
          <w:sz w:val="22"/>
          <w:szCs w:val="22"/>
        </w:rPr>
        <w:t xml:space="preserve">from agriculture </w:t>
      </w:r>
      <w:r w:rsidRPr="00031248">
        <w:rPr>
          <w:sz w:val="22"/>
          <w:szCs w:val="22"/>
        </w:rPr>
        <w:t xml:space="preserve">is </w:t>
      </w:r>
      <w:r>
        <w:rPr>
          <w:sz w:val="22"/>
          <w:szCs w:val="22"/>
        </w:rPr>
        <w:t xml:space="preserve">seasonal and </w:t>
      </w:r>
      <w:r w:rsidRPr="00031248">
        <w:rPr>
          <w:sz w:val="22"/>
          <w:szCs w:val="22"/>
        </w:rPr>
        <w:t>often uncertain</w:t>
      </w:r>
      <w:r>
        <w:rPr>
          <w:sz w:val="22"/>
          <w:szCs w:val="22"/>
        </w:rPr>
        <w:t xml:space="preserve"> or steady, many farm and ranch familie</w:t>
      </w:r>
      <w:r w:rsidRPr="00031248">
        <w:rPr>
          <w:sz w:val="22"/>
          <w:szCs w:val="22"/>
        </w:rPr>
        <w:t>s require income off the farm to make ends meet</w:t>
      </w:r>
      <w:r w:rsidR="000225F4">
        <w:rPr>
          <w:sz w:val="22"/>
          <w:szCs w:val="22"/>
        </w:rPr>
        <w:t xml:space="preserve">. </w:t>
      </w:r>
      <w:r w:rsidRPr="00031248">
        <w:rPr>
          <w:sz w:val="22"/>
          <w:szCs w:val="22"/>
        </w:rPr>
        <w:t>This list is meant to provide some food</w:t>
      </w:r>
      <w:r w:rsidR="000225F4" w:rsidRPr="00031248">
        <w:rPr>
          <w:sz w:val="22"/>
          <w:szCs w:val="22"/>
        </w:rPr>
        <w:t>–</w:t>
      </w:r>
      <w:r w:rsidRPr="00031248">
        <w:rPr>
          <w:sz w:val="22"/>
          <w:szCs w:val="22"/>
        </w:rPr>
        <w:t xml:space="preserve">for–thought as potential income </w:t>
      </w:r>
      <w:r>
        <w:rPr>
          <w:sz w:val="22"/>
          <w:szCs w:val="22"/>
        </w:rPr>
        <w:t xml:space="preserve">opportunities </w:t>
      </w:r>
      <w:r w:rsidRPr="00031248">
        <w:rPr>
          <w:sz w:val="22"/>
          <w:szCs w:val="22"/>
        </w:rPr>
        <w:t>for farm/ranch families</w:t>
      </w:r>
      <w:r w:rsidR="000225F4">
        <w:rPr>
          <w:sz w:val="22"/>
          <w:szCs w:val="22"/>
        </w:rPr>
        <w:t xml:space="preserve">. </w:t>
      </w:r>
      <w:r w:rsidRPr="00031248">
        <w:rPr>
          <w:sz w:val="22"/>
          <w:szCs w:val="22"/>
        </w:rPr>
        <w:t>When exploring an individual opportunity, consider the costs (hidden and evident) of time, money, equipment, required licenses, training, advertising, etc</w:t>
      </w:r>
      <w:r w:rsidR="000225F4">
        <w:rPr>
          <w:sz w:val="22"/>
          <w:szCs w:val="22"/>
        </w:rPr>
        <w:t xml:space="preserve">. </w:t>
      </w:r>
      <w:r>
        <w:rPr>
          <w:sz w:val="22"/>
          <w:szCs w:val="22"/>
        </w:rPr>
        <w:t>In addition, c</w:t>
      </w:r>
      <w:r w:rsidRPr="00031248">
        <w:rPr>
          <w:sz w:val="22"/>
          <w:szCs w:val="22"/>
        </w:rPr>
        <w:t>onsider the skills &amp; abilities needed for such an enterprise to be successful</w:t>
      </w:r>
      <w:r w:rsidR="000225F4">
        <w:rPr>
          <w:sz w:val="22"/>
          <w:szCs w:val="22"/>
        </w:rPr>
        <w:t xml:space="preserve">. </w:t>
      </w:r>
      <w:r>
        <w:rPr>
          <w:sz w:val="22"/>
          <w:szCs w:val="22"/>
        </w:rPr>
        <w:t>Go through the list and mark those that pique your interest</w:t>
      </w:r>
      <w:r w:rsidR="000225F4">
        <w:rPr>
          <w:sz w:val="22"/>
          <w:szCs w:val="22"/>
        </w:rPr>
        <w:t xml:space="preserve">. </w:t>
      </w:r>
      <w:r>
        <w:rPr>
          <w:sz w:val="22"/>
          <w:szCs w:val="22"/>
        </w:rPr>
        <w:t>Research further those marked to determine their feasibility for you and your situation.</w:t>
      </w:r>
    </w:p>
    <w:p w14:paraId="4FC550A8" w14:textId="77777777" w:rsidR="000225F4" w:rsidRPr="006C5706" w:rsidRDefault="003C2EA6" w:rsidP="000225F4">
      <w:pPr>
        <w:spacing w:after="200" w:line="276" w:lineRule="auto"/>
        <w:rPr>
          <w:rFonts w:ascii="Helvetica" w:hAnsi="Helvetica"/>
          <w:b/>
          <w:color w:val="8ACAED"/>
          <w:szCs w:val="22"/>
        </w:rPr>
        <w:sectPr w:rsidR="000225F4" w:rsidRPr="006C5706" w:rsidSect="003C2EA6">
          <w:pgSz w:w="12240" w:h="15840"/>
          <w:pgMar w:top="720" w:right="720" w:bottom="720" w:left="720" w:header="720" w:footer="720" w:gutter="0"/>
          <w:cols w:space="720"/>
          <w:docGrid w:linePitch="360"/>
        </w:sectPr>
      </w:pPr>
      <w:r w:rsidRPr="006C5706">
        <w:rPr>
          <w:rFonts w:ascii="Helvetica" w:hAnsi="Helvetica"/>
          <w:b/>
          <w:color w:val="8ACAED"/>
          <w:szCs w:val="22"/>
        </w:rPr>
        <w:t>Service-Based Enterprises</w:t>
      </w:r>
    </w:p>
    <w:p w14:paraId="5142B7C9" w14:textId="77777777" w:rsidR="000225F4" w:rsidRDefault="003C2EA6" w:rsidP="000225F4">
      <w:pPr>
        <w:rPr>
          <w:sz w:val="22"/>
          <w:szCs w:val="22"/>
        </w:rPr>
      </w:pPr>
      <w:r w:rsidRPr="004521E4">
        <w:rPr>
          <w:sz w:val="22"/>
          <w:szCs w:val="22"/>
        </w:rPr>
        <w:t>Consultant – business, marketing, etc.</w:t>
      </w:r>
    </w:p>
    <w:p w14:paraId="52E5293D" w14:textId="07918266" w:rsidR="003C2EA6" w:rsidRPr="004521E4" w:rsidRDefault="003C2EA6" w:rsidP="000225F4">
      <w:pPr>
        <w:rPr>
          <w:sz w:val="22"/>
          <w:szCs w:val="22"/>
        </w:rPr>
      </w:pPr>
      <w:r w:rsidRPr="004521E4">
        <w:rPr>
          <w:sz w:val="22"/>
          <w:szCs w:val="22"/>
        </w:rPr>
        <w:t>Web designer</w:t>
      </w:r>
    </w:p>
    <w:p w14:paraId="3C6BE805" w14:textId="77777777" w:rsidR="003C2EA6" w:rsidRPr="004521E4" w:rsidRDefault="003C2EA6" w:rsidP="000225F4">
      <w:pPr>
        <w:rPr>
          <w:sz w:val="22"/>
          <w:szCs w:val="22"/>
        </w:rPr>
      </w:pPr>
      <w:r w:rsidRPr="004521E4">
        <w:rPr>
          <w:sz w:val="22"/>
          <w:szCs w:val="22"/>
        </w:rPr>
        <w:t>Bed and Breakfast</w:t>
      </w:r>
    </w:p>
    <w:p w14:paraId="12B0E003" w14:textId="77777777" w:rsidR="003C2EA6" w:rsidRPr="004521E4" w:rsidRDefault="003C2EA6" w:rsidP="000225F4">
      <w:pPr>
        <w:rPr>
          <w:sz w:val="22"/>
          <w:szCs w:val="22"/>
        </w:rPr>
      </w:pPr>
      <w:r w:rsidRPr="004521E4">
        <w:rPr>
          <w:sz w:val="22"/>
          <w:szCs w:val="22"/>
        </w:rPr>
        <w:t>Chimney sweep</w:t>
      </w:r>
    </w:p>
    <w:p w14:paraId="268E7E8D" w14:textId="77777777" w:rsidR="003C2EA6" w:rsidRPr="004521E4" w:rsidRDefault="003C2EA6" w:rsidP="000225F4">
      <w:pPr>
        <w:rPr>
          <w:sz w:val="22"/>
          <w:szCs w:val="22"/>
        </w:rPr>
      </w:pPr>
      <w:r w:rsidRPr="004521E4">
        <w:rPr>
          <w:sz w:val="22"/>
          <w:szCs w:val="22"/>
        </w:rPr>
        <w:t>Cross country skiing/snowshoeing</w:t>
      </w:r>
    </w:p>
    <w:p w14:paraId="4399A830" w14:textId="77777777" w:rsidR="003C2EA6" w:rsidRPr="004521E4" w:rsidRDefault="003C2EA6" w:rsidP="000225F4">
      <w:pPr>
        <w:rPr>
          <w:sz w:val="22"/>
          <w:szCs w:val="22"/>
        </w:rPr>
      </w:pPr>
      <w:r w:rsidRPr="004521E4">
        <w:rPr>
          <w:sz w:val="22"/>
          <w:szCs w:val="22"/>
        </w:rPr>
        <w:t>Hairstylist</w:t>
      </w:r>
    </w:p>
    <w:p w14:paraId="78D5FF6B" w14:textId="77777777" w:rsidR="003C2EA6" w:rsidRPr="004521E4" w:rsidRDefault="003C2EA6" w:rsidP="003C2EA6">
      <w:pPr>
        <w:rPr>
          <w:sz w:val="22"/>
          <w:szCs w:val="22"/>
        </w:rPr>
      </w:pPr>
      <w:r w:rsidRPr="004521E4">
        <w:rPr>
          <w:sz w:val="22"/>
          <w:szCs w:val="22"/>
        </w:rPr>
        <w:t>House cleaning service</w:t>
      </w:r>
    </w:p>
    <w:p w14:paraId="44B49EBC" w14:textId="77777777" w:rsidR="003C2EA6" w:rsidRPr="004521E4" w:rsidRDefault="003C2EA6" w:rsidP="003C2EA6">
      <w:pPr>
        <w:rPr>
          <w:sz w:val="22"/>
          <w:szCs w:val="22"/>
        </w:rPr>
      </w:pPr>
      <w:r w:rsidRPr="004521E4">
        <w:rPr>
          <w:sz w:val="22"/>
          <w:szCs w:val="22"/>
        </w:rPr>
        <w:t>House/business organizing</w:t>
      </w:r>
    </w:p>
    <w:p w14:paraId="603A7DAB" w14:textId="77777777" w:rsidR="003C2EA6" w:rsidRPr="004521E4" w:rsidRDefault="003C2EA6" w:rsidP="003C2EA6">
      <w:pPr>
        <w:rPr>
          <w:sz w:val="22"/>
          <w:szCs w:val="22"/>
        </w:rPr>
      </w:pPr>
      <w:r w:rsidRPr="004521E4">
        <w:rPr>
          <w:sz w:val="22"/>
          <w:szCs w:val="22"/>
        </w:rPr>
        <w:t>Music teacher</w:t>
      </w:r>
    </w:p>
    <w:p w14:paraId="3EF3EE20" w14:textId="77777777" w:rsidR="003C2EA6" w:rsidRPr="004521E4" w:rsidRDefault="003C2EA6" w:rsidP="003C2EA6">
      <w:pPr>
        <w:rPr>
          <w:sz w:val="22"/>
          <w:szCs w:val="22"/>
        </w:rPr>
      </w:pPr>
      <w:r w:rsidRPr="004521E4">
        <w:rPr>
          <w:sz w:val="22"/>
          <w:szCs w:val="22"/>
        </w:rPr>
        <w:t>Grant writer</w:t>
      </w:r>
    </w:p>
    <w:p w14:paraId="2F0315C5" w14:textId="77777777" w:rsidR="003C2EA6" w:rsidRPr="006C28B4" w:rsidRDefault="003C2EA6" w:rsidP="003C2EA6">
      <w:pPr>
        <w:rPr>
          <w:sz w:val="22"/>
          <w:szCs w:val="22"/>
        </w:rPr>
      </w:pPr>
      <w:r w:rsidRPr="006C28B4">
        <w:rPr>
          <w:sz w:val="22"/>
          <w:szCs w:val="22"/>
        </w:rPr>
        <w:t>Animal control officer</w:t>
      </w:r>
    </w:p>
    <w:p w14:paraId="2466FFBC" w14:textId="77777777" w:rsidR="003C2EA6" w:rsidRPr="006C28B4" w:rsidRDefault="003C2EA6" w:rsidP="003C2EA6">
      <w:pPr>
        <w:rPr>
          <w:sz w:val="22"/>
          <w:szCs w:val="22"/>
        </w:rPr>
      </w:pPr>
      <w:r w:rsidRPr="006C28B4">
        <w:rPr>
          <w:sz w:val="22"/>
          <w:szCs w:val="22"/>
        </w:rPr>
        <w:t>Christmas tree disposal service</w:t>
      </w:r>
    </w:p>
    <w:p w14:paraId="1E6D889F" w14:textId="77777777" w:rsidR="003C2EA6" w:rsidRPr="006C28B4" w:rsidRDefault="003C2EA6" w:rsidP="003C2EA6">
      <w:pPr>
        <w:rPr>
          <w:sz w:val="22"/>
          <w:szCs w:val="22"/>
        </w:rPr>
      </w:pPr>
      <w:r w:rsidRPr="006C28B4">
        <w:rPr>
          <w:sz w:val="22"/>
          <w:szCs w:val="22"/>
        </w:rPr>
        <w:t>Christmas light decorating (put up/take down)</w:t>
      </w:r>
    </w:p>
    <w:p w14:paraId="6B1EED83" w14:textId="77777777" w:rsidR="003C2EA6" w:rsidRPr="006C28B4" w:rsidRDefault="003C2EA6" w:rsidP="003C2EA6">
      <w:pPr>
        <w:rPr>
          <w:sz w:val="22"/>
          <w:szCs w:val="22"/>
        </w:rPr>
      </w:pPr>
      <w:r w:rsidRPr="006C28B4">
        <w:rPr>
          <w:sz w:val="22"/>
          <w:szCs w:val="22"/>
        </w:rPr>
        <w:t>Gravel driveway maintenance service</w:t>
      </w:r>
    </w:p>
    <w:p w14:paraId="1C8AABCF" w14:textId="77777777" w:rsidR="003C2EA6" w:rsidRPr="006C28B4" w:rsidRDefault="003C2EA6" w:rsidP="003C2EA6">
      <w:pPr>
        <w:rPr>
          <w:sz w:val="22"/>
          <w:szCs w:val="22"/>
        </w:rPr>
      </w:pPr>
      <w:r w:rsidRPr="006C28B4">
        <w:rPr>
          <w:sz w:val="22"/>
          <w:szCs w:val="22"/>
        </w:rPr>
        <w:t>Fence builder</w:t>
      </w:r>
      <w:r>
        <w:rPr>
          <w:sz w:val="22"/>
          <w:szCs w:val="22"/>
        </w:rPr>
        <w:t>/</w:t>
      </w:r>
      <w:r w:rsidRPr="006C28B4">
        <w:rPr>
          <w:sz w:val="22"/>
          <w:szCs w:val="22"/>
        </w:rPr>
        <w:t>repairer</w:t>
      </w:r>
    </w:p>
    <w:p w14:paraId="0EEDE95D" w14:textId="77777777" w:rsidR="003C2EA6" w:rsidRPr="006C28B4" w:rsidRDefault="003C2EA6" w:rsidP="003C2EA6">
      <w:pPr>
        <w:rPr>
          <w:sz w:val="22"/>
          <w:szCs w:val="22"/>
        </w:rPr>
      </w:pPr>
      <w:r w:rsidRPr="006C28B4">
        <w:rPr>
          <w:sz w:val="22"/>
          <w:szCs w:val="22"/>
        </w:rPr>
        <w:t>Electric fence mover</w:t>
      </w:r>
    </w:p>
    <w:p w14:paraId="581E3AFF" w14:textId="77777777" w:rsidR="003C2EA6" w:rsidRPr="006C28B4" w:rsidRDefault="003C2EA6" w:rsidP="003C2EA6">
      <w:pPr>
        <w:rPr>
          <w:sz w:val="22"/>
          <w:szCs w:val="22"/>
        </w:rPr>
      </w:pPr>
      <w:r w:rsidRPr="006C28B4">
        <w:rPr>
          <w:sz w:val="22"/>
          <w:szCs w:val="22"/>
        </w:rPr>
        <w:t>Drone service (photos, livestock check, other)</w:t>
      </w:r>
    </w:p>
    <w:p w14:paraId="1ACA3AE8" w14:textId="77777777" w:rsidR="003C2EA6" w:rsidRPr="006C28B4" w:rsidRDefault="003C2EA6" w:rsidP="003C2EA6">
      <w:pPr>
        <w:rPr>
          <w:sz w:val="22"/>
          <w:szCs w:val="22"/>
        </w:rPr>
      </w:pPr>
      <w:r w:rsidRPr="006C28B4">
        <w:rPr>
          <w:sz w:val="22"/>
          <w:szCs w:val="22"/>
        </w:rPr>
        <w:t>Street crossing guard</w:t>
      </w:r>
    </w:p>
    <w:p w14:paraId="5B4289D5" w14:textId="77777777" w:rsidR="003C2EA6" w:rsidRPr="006C28B4" w:rsidRDefault="003C2EA6" w:rsidP="003C2EA6">
      <w:pPr>
        <w:rPr>
          <w:sz w:val="22"/>
          <w:szCs w:val="22"/>
        </w:rPr>
      </w:pPr>
      <w:r>
        <w:rPr>
          <w:sz w:val="22"/>
          <w:szCs w:val="22"/>
        </w:rPr>
        <w:t>US mail carrier/</w:t>
      </w:r>
      <w:r w:rsidRPr="006C28B4">
        <w:rPr>
          <w:sz w:val="22"/>
          <w:szCs w:val="22"/>
        </w:rPr>
        <w:t>postal worker</w:t>
      </w:r>
    </w:p>
    <w:p w14:paraId="22AE8905" w14:textId="77777777" w:rsidR="003C2EA6" w:rsidRPr="006C28B4" w:rsidRDefault="003C2EA6" w:rsidP="003C2EA6">
      <w:pPr>
        <w:rPr>
          <w:sz w:val="22"/>
          <w:szCs w:val="22"/>
        </w:rPr>
      </w:pPr>
      <w:r w:rsidRPr="006C28B4">
        <w:rPr>
          <w:sz w:val="22"/>
          <w:szCs w:val="22"/>
        </w:rPr>
        <w:t>Garden tiller service</w:t>
      </w:r>
    </w:p>
    <w:p w14:paraId="1CCB5A16" w14:textId="77777777" w:rsidR="003C2EA6" w:rsidRPr="006C28B4" w:rsidRDefault="003C2EA6" w:rsidP="003C2EA6">
      <w:pPr>
        <w:rPr>
          <w:sz w:val="22"/>
          <w:szCs w:val="22"/>
        </w:rPr>
      </w:pPr>
      <w:r w:rsidRPr="006C28B4">
        <w:rPr>
          <w:sz w:val="22"/>
          <w:szCs w:val="22"/>
        </w:rPr>
        <w:t>Bush hog service</w:t>
      </w:r>
    </w:p>
    <w:p w14:paraId="404BCC98" w14:textId="77777777" w:rsidR="003C2EA6" w:rsidRPr="006C28B4" w:rsidRDefault="003C2EA6" w:rsidP="003C2EA6">
      <w:pPr>
        <w:rPr>
          <w:sz w:val="22"/>
          <w:szCs w:val="22"/>
        </w:rPr>
      </w:pPr>
      <w:r w:rsidRPr="006C28B4">
        <w:rPr>
          <w:sz w:val="22"/>
          <w:szCs w:val="22"/>
        </w:rPr>
        <w:t>Deck repair</w:t>
      </w:r>
    </w:p>
    <w:p w14:paraId="36F4AB73" w14:textId="77777777" w:rsidR="003C2EA6" w:rsidRPr="006C28B4" w:rsidRDefault="003C2EA6" w:rsidP="003C2EA6">
      <w:pPr>
        <w:rPr>
          <w:sz w:val="22"/>
          <w:szCs w:val="22"/>
        </w:rPr>
      </w:pPr>
      <w:r w:rsidRPr="006C28B4">
        <w:rPr>
          <w:sz w:val="22"/>
          <w:szCs w:val="22"/>
        </w:rPr>
        <w:t>Handyman</w:t>
      </w:r>
      <w:r>
        <w:rPr>
          <w:sz w:val="22"/>
          <w:szCs w:val="22"/>
        </w:rPr>
        <w:t>/</w:t>
      </w:r>
      <w:r w:rsidRPr="006C28B4">
        <w:rPr>
          <w:sz w:val="22"/>
          <w:szCs w:val="22"/>
        </w:rPr>
        <w:t>repairman</w:t>
      </w:r>
    </w:p>
    <w:p w14:paraId="63623883" w14:textId="77777777" w:rsidR="003C2EA6" w:rsidRPr="006C28B4" w:rsidRDefault="003C2EA6" w:rsidP="003C2EA6">
      <w:pPr>
        <w:rPr>
          <w:sz w:val="22"/>
          <w:szCs w:val="22"/>
        </w:rPr>
      </w:pPr>
      <w:r w:rsidRPr="006C28B4">
        <w:rPr>
          <w:sz w:val="22"/>
          <w:szCs w:val="22"/>
        </w:rPr>
        <w:t>Morning fitness program</w:t>
      </w:r>
    </w:p>
    <w:p w14:paraId="4A1EDC58" w14:textId="77777777" w:rsidR="003C2EA6" w:rsidRPr="006C28B4" w:rsidRDefault="003C2EA6" w:rsidP="003C2EA6">
      <w:pPr>
        <w:rPr>
          <w:sz w:val="22"/>
          <w:szCs w:val="22"/>
        </w:rPr>
      </w:pPr>
      <w:r w:rsidRPr="006C28B4">
        <w:rPr>
          <w:sz w:val="22"/>
          <w:szCs w:val="22"/>
        </w:rPr>
        <w:t>Classic car experience (driver)</w:t>
      </w:r>
    </w:p>
    <w:p w14:paraId="1CF8053F" w14:textId="77777777" w:rsidR="003C2EA6" w:rsidRPr="006C28B4" w:rsidRDefault="003C2EA6" w:rsidP="003C2EA6">
      <w:pPr>
        <w:rPr>
          <w:sz w:val="22"/>
          <w:szCs w:val="22"/>
        </w:rPr>
      </w:pPr>
      <w:r w:rsidRPr="006C28B4">
        <w:rPr>
          <w:sz w:val="22"/>
          <w:szCs w:val="22"/>
        </w:rPr>
        <w:t>Newsletter writer (subscriptions)</w:t>
      </w:r>
    </w:p>
    <w:p w14:paraId="71EDFD3A" w14:textId="77777777" w:rsidR="003C2EA6" w:rsidRPr="006C28B4" w:rsidRDefault="003C2EA6" w:rsidP="003C2EA6">
      <w:pPr>
        <w:rPr>
          <w:sz w:val="22"/>
          <w:szCs w:val="22"/>
        </w:rPr>
      </w:pPr>
      <w:r>
        <w:rPr>
          <w:sz w:val="22"/>
          <w:szCs w:val="22"/>
        </w:rPr>
        <w:t>Tattoo artist/</w:t>
      </w:r>
      <w:r w:rsidRPr="006C28B4">
        <w:rPr>
          <w:sz w:val="22"/>
          <w:szCs w:val="22"/>
        </w:rPr>
        <w:t>body piercer</w:t>
      </w:r>
    </w:p>
    <w:p w14:paraId="521894E1" w14:textId="77777777" w:rsidR="003C2EA6" w:rsidRPr="006C28B4" w:rsidRDefault="003C2EA6" w:rsidP="003C2EA6">
      <w:pPr>
        <w:rPr>
          <w:sz w:val="22"/>
          <w:szCs w:val="22"/>
        </w:rPr>
      </w:pPr>
      <w:r w:rsidRPr="006C28B4">
        <w:rPr>
          <w:sz w:val="22"/>
          <w:szCs w:val="22"/>
        </w:rPr>
        <w:t>Plant identifier for property owners (mapping)</w:t>
      </w:r>
    </w:p>
    <w:p w14:paraId="14144A7E" w14:textId="77777777" w:rsidR="003C2EA6" w:rsidRPr="006C28B4" w:rsidRDefault="003C2EA6" w:rsidP="003C2EA6">
      <w:pPr>
        <w:rPr>
          <w:sz w:val="22"/>
          <w:szCs w:val="22"/>
        </w:rPr>
      </w:pPr>
      <w:r w:rsidRPr="006C28B4">
        <w:rPr>
          <w:sz w:val="22"/>
          <w:szCs w:val="22"/>
        </w:rPr>
        <w:t xml:space="preserve">Sheep shearer </w:t>
      </w:r>
    </w:p>
    <w:p w14:paraId="697A7393" w14:textId="77777777" w:rsidR="003C2EA6" w:rsidRPr="006C28B4" w:rsidRDefault="003C2EA6" w:rsidP="003C2EA6">
      <w:pPr>
        <w:rPr>
          <w:sz w:val="22"/>
          <w:szCs w:val="22"/>
        </w:rPr>
      </w:pPr>
      <w:r w:rsidRPr="006C28B4">
        <w:rPr>
          <w:sz w:val="22"/>
          <w:szCs w:val="22"/>
        </w:rPr>
        <w:t>Tax preparer</w:t>
      </w:r>
    </w:p>
    <w:p w14:paraId="19B0CA43" w14:textId="77777777" w:rsidR="003C2EA6" w:rsidRPr="006C28B4" w:rsidRDefault="003C2EA6" w:rsidP="003C2EA6">
      <w:pPr>
        <w:rPr>
          <w:sz w:val="22"/>
          <w:szCs w:val="22"/>
        </w:rPr>
      </w:pPr>
      <w:r w:rsidRPr="006C28B4">
        <w:rPr>
          <w:sz w:val="22"/>
          <w:szCs w:val="22"/>
        </w:rPr>
        <w:t>Window washer</w:t>
      </w:r>
    </w:p>
    <w:p w14:paraId="2E4C297C" w14:textId="77777777" w:rsidR="003C2EA6" w:rsidRDefault="003C2EA6" w:rsidP="003C2EA6">
      <w:pPr>
        <w:rPr>
          <w:sz w:val="22"/>
          <w:szCs w:val="22"/>
        </w:rPr>
      </w:pPr>
      <w:r w:rsidRPr="006C28B4">
        <w:rPr>
          <w:sz w:val="22"/>
          <w:szCs w:val="22"/>
        </w:rPr>
        <w:t>Traveling butcher</w:t>
      </w:r>
      <w:r>
        <w:rPr>
          <w:sz w:val="22"/>
          <w:szCs w:val="22"/>
        </w:rPr>
        <w:t xml:space="preserve"> (livestock, poultry)</w:t>
      </w:r>
    </w:p>
    <w:p w14:paraId="3AE035EA" w14:textId="77777777" w:rsidR="003C2EA6" w:rsidRPr="006C28B4" w:rsidRDefault="003C2EA6" w:rsidP="003C2EA6">
      <w:pPr>
        <w:rPr>
          <w:sz w:val="22"/>
          <w:szCs w:val="22"/>
        </w:rPr>
      </w:pPr>
      <w:r>
        <w:rPr>
          <w:sz w:val="22"/>
          <w:szCs w:val="22"/>
        </w:rPr>
        <w:t>Deer cutter</w:t>
      </w:r>
    </w:p>
    <w:p w14:paraId="468130DE" w14:textId="77777777" w:rsidR="003C2EA6" w:rsidRPr="006C28B4" w:rsidRDefault="003C2EA6" w:rsidP="003C2EA6">
      <w:pPr>
        <w:rPr>
          <w:sz w:val="22"/>
          <w:szCs w:val="22"/>
        </w:rPr>
      </w:pPr>
      <w:r w:rsidRPr="006C28B4">
        <w:rPr>
          <w:sz w:val="22"/>
          <w:szCs w:val="22"/>
        </w:rPr>
        <w:t>Goat rental for grazing weeds /vegetation management</w:t>
      </w:r>
    </w:p>
    <w:p w14:paraId="653C8CD6" w14:textId="77777777" w:rsidR="003C2EA6" w:rsidRPr="006C28B4" w:rsidRDefault="003C2EA6" w:rsidP="003C2EA6">
      <w:pPr>
        <w:rPr>
          <w:sz w:val="22"/>
          <w:szCs w:val="22"/>
        </w:rPr>
      </w:pPr>
      <w:r w:rsidRPr="006C28B4">
        <w:rPr>
          <w:sz w:val="22"/>
          <w:szCs w:val="22"/>
        </w:rPr>
        <w:t>Chicken rental (seasonal)</w:t>
      </w:r>
    </w:p>
    <w:p w14:paraId="5EF3E5ED" w14:textId="77777777" w:rsidR="003C2EA6" w:rsidRPr="006C28B4" w:rsidRDefault="003C2EA6" w:rsidP="003C2EA6">
      <w:pPr>
        <w:rPr>
          <w:sz w:val="22"/>
          <w:szCs w:val="22"/>
        </w:rPr>
      </w:pPr>
      <w:r w:rsidRPr="006C28B4">
        <w:rPr>
          <w:sz w:val="22"/>
          <w:szCs w:val="22"/>
        </w:rPr>
        <w:t>Guinea hen rental (tick control)</w:t>
      </w:r>
    </w:p>
    <w:p w14:paraId="4DC89C6C" w14:textId="77777777" w:rsidR="003C2EA6" w:rsidRPr="006C28B4" w:rsidRDefault="003C2EA6" w:rsidP="003C2EA6">
      <w:pPr>
        <w:rPr>
          <w:sz w:val="22"/>
          <w:szCs w:val="22"/>
        </w:rPr>
      </w:pPr>
      <w:r w:rsidRPr="006C28B4">
        <w:rPr>
          <w:sz w:val="22"/>
          <w:szCs w:val="22"/>
        </w:rPr>
        <w:t>School speaker</w:t>
      </w:r>
    </w:p>
    <w:p w14:paraId="2425C795" w14:textId="77777777" w:rsidR="003C2EA6" w:rsidRPr="006C28B4" w:rsidRDefault="003C2EA6" w:rsidP="003C2EA6">
      <w:pPr>
        <w:rPr>
          <w:sz w:val="22"/>
          <w:szCs w:val="22"/>
        </w:rPr>
      </w:pPr>
      <w:r w:rsidRPr="006C28B4">
        <w:rPr>
          <w:sz w:val="22"/>
          <w:szCs w:val="22"/>
        </w:rPr>
        <w:t xml:space="preserve">Shredding service (junk mail, confidential papers) </w:t>
      </w:r>
    </w:p>
    <w:p w14:paraId="58666BA1" w14:textId="77777777" w:rsidR="003C2EA6" w:rsidRPr="006C28B4" w:rsidRDefault="003C2EA6" w:rsidP="003C2EA6">
      <w:pPr>
        <w:rPr>
          <w:sz w:val="22"/>
          <w:szCs w:val="22"/>
        </w:rPr>
      </w:pPr>
      <w:r w:rsidRPr="006C28B4">
        <w:rPr>
          <w:sz w:val="22"/>
          <w:szCs w:val="22"/>
        </w:rPr>
        <w:t>Hoof trimmer</w:t>
      </w:r>
    </w:p>
    <w:p w14:paraId="6C3BEAC9" w14:textId="77777777" w:rsidR="003C2EA6" w:rsidRPr="006C28B4" w:rsidRDefault="003C2EA6" w:rsidP="003C2EA6">
      <w:pPr>
        <w:rPr>
          <w:sz w:val="22"/>
          <w:szCs w:val="22"/>
        </w:rPr>
      </w:pPr>
      <w:r w:rsidRPr="006C28B4">
        <w:rPr>
          <w:sz w:val="22"/>
          <w:szCs w:val="22"/>
        </w:rPr>
        <w:t>Livestock AI technician (inseminator)</w:t>
      </w:r>
    </w:p>
    <w:p w14:paraId="51AAFF0E" w14:textId="77777777" w:rsidR="003C2EA6" w:rsidRPr="006C28B4" w:rsidRDefault="003C2EA6" w:rsidP="003C2EA6">
      <w:pPr>
        <w:rPr>
          <w:sz w:val="22"/>
          <w:szCs w:val="22"/>
        </w:rPr>
      </w:pPr>
      <w:r w:rsidRPr="006C28B4">
        <w:rPr>
          <w:sz w:val="22"/>
          <w:szCs w:val="22"/>
        </w:rPr>
        <w:lastRenderedPageBreak/>
        <w:t>Llama and alpaca shearer</w:t>
      </w:r>
    </w:p>
    <w:p w14:paraId="2807946E" w14:textId="77777777" w:rsidR="003C2EA6" w:rsidRPr="006C28B4" w:rsidRDefault="003C2EA6" w:rsidP="003C2EA6">
      <w:pPr>
        <w:rPr>
          <w:sz w:val="22"/>
          <w:szCs w:val="22"/>
        </w:rPr>
      </w:pPr>
      <w:r w:rsidRPr="006C28B4">
        <w:rPr>
          <w:sz w:val="22"/>
          <w:szCs w:val="22"/>
        </w:rPr>
        <w:t>Bookkeeper</w:t>
      </w:r>
    </w:p>
    <w:p w14:paraId="45D5F95B" w14:textId="77777777" w:rsidR="003C2EA6" w:rsidRPr="006C28B4" w:rsidRDefault="003C2EA6" w:rsidP="003C2EA6">
      <w:pPr>
        <w:rPr>
          <w:sz w:val="22"/>
          <w:szCs w:val="22"/>
        </w:rPr>
      </w:pPr>
      <w:r>
        <w:rPr>
          <w:sz w:val="22"/>
          <w:szCs w:val="22"/>
        </w:rPr>
        <w:t>Videographer/</w:t>
      </w:r>
      <w:r w:rsidRPr="006C28B4">
        <w:rPr>
          <w:sz w:val="22"/>
          <w:szCs w:val="22"/>
        </w:rPr>
        <w:t>Photographer</w:t>
      </w:r>
    </w:p>
    <w:p w14:paraId="3CCBF725" w14:textId="77777777" w:rsidR="003C2EA6" w:rsidRPr="006C28B4" w:rsidRDefault="003C2EA6" w:rsidP="003C2EA6">
      <w:pPr>
        <w:rPr>
          <w:sz w:val="22"/>
          <w:szCs w:val="22"/>
        </w:rPr>
      </w:pPr>
      <w:r w:rsidRPr="006C28B4">
        <w:rPr>
          <w:sz w:val="22"/>
          <w:szCs w:val="22"/>
        </w:rPr>
        <w:t>Making property available for photo shoots</w:t>
      </w:r>
    </w:p>
    <w:p w14:paraId="77D50D2C" w14:textId="77777777" w:rsidR="003C2EA6" w:rsidRPr="006C28B4" w:rsidRDefault="003C2EA6" w:rsidP="003C2EA6">
      <w:pPr>
        <w:rPr>
          <w:sz w:val="22"/>
          <w:szCs w:val="22"/>
        </w:rPr>
      </w:pPr>
      <w:r w:rsidRPr="006C28B4">
        <w:rPr>
          <w:sz w:val="22"/>
          <w:szCs w:val="22"/>
        </w:rPr>
        <w:t>Pet cemetery</w:t>
      </w:r>
    </w:p>
    <w:p w14:paraId="43673CCE" w14:textId="77777777" w:rsidR="003C2EA6" w:rsidRPr="006C28B4" w:rsidRDefault="003C2EA6" w:rsidP="003C2EA6">
      <w:pPr>
        <w:rPr>
          <w:sz w:val="22"/>
          <w:szCs w:val="22"/>
        </w:rPr>
      </w:pPr>
      <w:r w:rsidRPr="006C28B4">
        <w:rPr>
          <w:sz w:val="22"/>
          <w:szCs w:val="22"/>
        </w:rPr>
        <w:t>Church service space rental</w:t>
      </w:r>
    </w:p>
    <w:p w14:paraId="6A94935C" w14:textId="77777777" w:rsidR="003C2EA6" w:rsidRPr="006C28B4" w:rsidRDefault="003C2EA6" w:rsidP="003C2EA6">
      <w:pPr>
        <w:rPr>
          <w:sz w:val="22"/>
          <w:szCs w:val="22"/>
        </w:rPr>
      </w:pPr>
      <w:r w:rsidRPr="006C28B4">
        <w:rPr>
          <w:sz w:val="22"/>
          <w:szCs w:val="22"/>
        </w:rPr>
        <w:t>Pony/Horse rides</w:t>
      </w:r>
    </w:p>
    <w:p w14:paraId="60E6192C" w14:textId="77777777" w:rsidR="003C2EA6" w:rsidRPr="006C28B4" w:rsidRDefault="003C2EA6" w:rsidP="003C2EA6">
      <w:pPr>
        <w:rPr>
          <w:sz w:val="22"/>
          <w:szCs w:val="22"/>
        </w:rPr>
      </w:pPr>
      <w:r>
        <w:rPr>
          <w:sz w:val="22"/>
          <w:szCs w:val="22"/>
        </w:rPr>
        <w:t>Petting</w:t>
      </w:r>
      <w:r w:rsidRPr="006C28B4">
        <w:rPr>
          <w:sz w:val="22"/>
          <w:szCs w:val="22"/>
        </w:rPr>
        <w:t xml:space="preserve"> zoo</w:t>
      </w:r>
    </w:p>
    <w:p w14:paraId="76608446" w14:textId="77777777" w:rsidR="003C2EA6" w:rsidRPr="006C28B4" w:rsidRDefault="003C2EA6" w:rsidP="003C2EA6">
      <w:pPr>
        <w:rPr>
          <w:sz w:val="22"/>
          <w:szCs w:val="22"/>
        </w:rPr>
      </w:pPr>
      <w:r w:rsidRPr="006C28B4">
        <w:rPr>
          <w:sz w:val="22"/>
          <w:szCs w:val="22"/>
        </w:rPr>
        <w:t>Dog walker</w:t>
      </w:r>
    </w:p>
    <w:p w14:paraId="6FBF62B8" w14:textId="77777777" w:rsidR="003C2EA6" w:rsidRPr="006C28B4" w:rsidRDefault="003C2EA6" w:rsidP="003C2EA6">
      <w:pPr>
        <w:rPr>
          <w:sz w:val="22"/>
          <w:szCs w:val="22"/>
        </w:rPr>
      </w:pPr>
      <w:r>
        <w:rPr>
          <w:sz w:val="22"/>
          <w:szCs w:val="22"/>
        </w:rPr>
        <w:t>Notary P</w:t>
      </w:r>
      <w:r w:rsidRPr="006C28B4">
        <w:rPr>
          <w:sz w:val="22"/>
          <w:szCs w:val="22"/>
        </w:rPr>
        <w:t>ublic</w:t>
      </w:r>
    </w:p>
    <w:p w14:paraId="1C3B1F43" w14:textId="77777777" w:rsidR="003C2EA6" w:rsidRPr="006C28B4" w:rsidRDefault="003C2EA6" w:rsidP="003C2EA6">
      <w:pPr>
        <w:rPr>
          <w:sz w:val="22"/>
          <w:szCs w:val="22"/>
        </w:rPr>
      </w:pPr>
      <w:r w:rsidRPr="006C28B4">
        <w:rPr>
          <w:sz w:val="22"/>
          <w:szCs w:val="22"/>
        </w:rPr>
        <w:t>Justice of the Peace</w:t>
      </w:r>
    </w:p>
    <w:p w14:paraId="232B0EE7" w14:textId="77777777" w:rsidR="003C2EA6" w:rsidRPr="006C28B4" w:rsidRDefault="003C2EA6" w:rsidP="003C2EA6">
      <w:pPr>
        <w:rPr>
          <w:sz w:val="22"/>
          <w:szCs w:val="22"/>
        </w:rPr>
      </w:pPr>
      <w:r w:rsidRPr="006C28B4">
        <w:rPr>
          <w:sz w:val="22"/>
          <w:szCs w:val="22"/>
        </w:rPr>
        <w:t>Car mechanic</w:t>
      </w:r>
    </w:p>
    <w:p w14:paraId="45E78B49" w14:textId="77777777" w:rsidR="003C2EA6" w:rsidRPr="006C28B4" w:rsidRDefault="003C2EA6" w:rsidP="003C2EA6">
      <w:pPr>
        <w:rPr>
          <w:sz w:val="22"/>
          <w:szCs w:val="22"/>
        </w:rPr>
      </w:pPr>
      <w:r w:rsidRPr="006C28B4">
        <w:rPr>
          <w:sz w:val="22"/>
          <w:szCs w:val="22"/>
        </w:rPr>
        <w:t>Elvis impersonator</w:t>
      </w:r>
    </w:p>
    <w:p w14:paraId="5ED7416A" w14:textId="77777777" w:rsidR="003C2EA6" w:rsidRPr="006C28B4" w:rsidRDefault="003C2EA6" w:rsidP="003C2EA6">
      <w:pPr>
        <w:rPr>
          <w:sz w:val="22"/>
          <w:szCs w:val="22"/>
        </w:rPr>
      </w:pPr>
      <w:r w:rsidRPr="006C28B4">
        <w:rPr>
          <w:sz w:val="22"/>
          <w:szCs w:val="22"/>
        </w:rPr>
        <w:t>Proofreader</w:t>
      </w:r>
    </w:p>
    <w:p w14:paraId="02F56DCE" w14:textId="77777777" w:rsidR="003C2EA6" w:rsidRPr="006C28B4" w:rsidRDefault="003C2EA6" w:rsidP="003C2EA6">
      <w:pPr>
        <w:rPr>
          <w:sz w:val="22"/>
          <w:szCs w:val="22"/>
        </w:rPr>
      </w:pPr>
      <w:r w:rsidRPr="006C28B4">
        <w:rPr>
          <w:sz w:val="22"/>
          <w:szCs w:val="22"/>
        </w:rPr>
        <w:t>Translator</w:t>
      </w:r>
    </w:p>
    <w:p w14:paraId="1C8239B3" w14:textId="77777777" w:rsidR="003C2EA6" w:rsidRPr="006C28B4" w:rsidRDefault="003C2EA6" w:rsidP="003C2EA6">
      <w:pPr>
        <w:rPr>
          <w:sz w:val="22"/>
          <w:szCs w:val="22"/>
        </w:rPr>
      </w:pPr>
      <w:r w:rsidRPr="006C28B4">
        <w:rPr>
          <w:sz w:val="22"/>
          <w:szCs w:val="22"/>
        </w:rPr>
        <w:t>Internet café</w:t>
      </w:r>
    </w:p>
    <w:p w14:paraId="4AEC54E8" w14:textId="77777777" w:rsidR="003C2EA6" w:rsidRPr="006C28B4" w:rsidRDefault="003C2EA6" w:rsidP="003C2EA6">
      <w:pPr>
        <w:rPr>
          <w:sz w:val="22"/>
          <w:szCs w:val="22"/>
        </w:rPr>
      </w:pPr>
      <w:r w:rsidRPr="006C28B4">
        <w:rPr>
          <w:sz w:val="22"/>
          <w:szCs w:val="22"/>
        </w:rPr>
        <w:t>Electrician</w:t>
      </w:r>
    </w:p>
    <w:p w14:paraId="678220B2" w14:textId="77777777" w:rsidR="003C2EA6" w:rsidRPr="006C28B4" w:rsidRDefault="003C2EA6" w:rsidP="003C2EA6">
      <w:pPr>
        <w:rPr>
          <w:sz w:val="22"/>
          <w:szCs w:val="22"/>
        </w:rPr>
      </w:pPr>
      <w:r w:rsidRPr="006C28B4">
        <w:rPr>
          <w:sz w:val="22"/>
          <w:szCs w:val="22"/>
        </w:rPr>
        <w:t>Farm tutor</w:t>
      </w:r>
    </w:p>
    <w:p w14:paraId="062D3365" w14:textId="77777777" w:rsidR="003C2EA6" w:rsidRPr="006C28B4" w:rsidRDefault="003C2EA6" w:rsidP="003C2EA6">
      <w:pPr>
        <w:rPr>
          <w:sz w:val="22"/>
          <w:szCs w:val="22"/>
        </w:rPr>
      </w:pPr>
      <w:r w:rsidRPr="006C28B4">
        <w:rPr>
          <w:sz w:val="22"/>
          <w:szCs w:val="22"/>
        </w:rPr>
        <w:t>Traveling barber</w:t>
      </w:r>
    </w:p>
    <w:p w14:paraId="0F195E4B" w14:textId="77777777" w:rsidR="003C2EA6" w:rsidRPr="006C28B4" w:rsidRDefault="003C2EA6" w:rsidP="003C2EA6">
      <w:pPr>
        <w:rPr>
          <w:sz w:val="22"/>
          <w:szCs w:val="22"/>
        </w:rPr>
      </w:pPr>
      <w:r w:rsidRPr="006C28B4">
        <w:rPr>
          <w:sz w:val="22"/>
          <w:szCs w:val="22"/>
        </w:rPr>
        <w:t xml:space="preserve">Fancy hairdo (curling </w:t>
      </w:r>
      <w:proofErr w:type="spellStart"/>
      <w:r w:rsidRPr="006C28B4">
        <w:rPr>
          <w:sz w:val="22"/>
          <w:szCs w:val="22"/>
        </w:rPr>
        <w:t>updo</w:t>
      </w:r>
      <w:proofErr w:type="spellEnd"/>
      <w:r w:rsidRPr="006C28B4">
        <w:rPr>
          <w:sz w:val="22"/>
          <w:szCs w:val="22"/>
        </w:rPr>
        <w:t>)</w:t>
      </w:r>
    </w:p>
    <w:p w14:paraId="5B432A5A" w14:textId="77777777" w:rsidR="003C2EA6" w:rsidRPr="006C28B4" w:rsidRDefault="003C2EA6" w:rsidP="003C2EA6">
      <w:pPr>
        <w:rPr>
          <w:sz w:val="22"/>
          <w:szCs w:val="22"/>
        </w:rPr>
      </w:pPr>
      <w:r w:rsidRPr="006C28B4">
        <w:rPr>
          <w:sz w:val="22"/>
          <w:szCs w:val="22"/>
        </w:rPr>
        <w:t>Arborist</w:t>
      </w:r>
    </w:p>
    <w:p w14:paraId="3ABCA6FF" w14:textId="77777777" w:rsidR="003C2EA6" w:rsidRPr="006C28B4" w:rsidRDefault="003C2EA6" w:rsidP="003C2EA6">
      <w:pPr>
        <w:rPr>
          <w:sz w:val="22"/>
          <w:szCs w:val="22"/>
        </w:rPr>
      </w:pPr>
      <w:r w:rsidRPr="006C28B4">
        <w:rPr>
          <w:sz w:val="22"/>
          <w:szCs w:val="22"/>
        </w:rPr>
        <w:t>Apple tree pruner</w:t>
      </w:r>
    </w:p>
    <w:p w14:paraId="725F587B" w14:textId="77777777" w:rsidR="003C2EA6" w:rsidRPr="006C28B4" w:rsidRDefault="003C2EA6" w:rsidP="003C2EA6">
      <w:pPr>
        <w:rPr>
          <w:sz w:val="22"/>
          <w:szCs w:val="22"/>
        </w:rPr>
      </w:pPr>
      <w:r w:rsidRPr="006C28B4">
        <w:rPr>
          <w:sz w:val="22"/>
          <w:szCs w:val="22"/>
        </w:rPr>
        <w:t>Compost maker</w:t>
      </w:r>
    </w:p>
    <w:p w14:paraId="4ED24A56" w14:textId="77777777" w:rsidR="003C2EA6" w:rsidRPr="006C28B4" w:rsidRDefault="003C2EA6" w:rsidP="003C2EA6">
      <w:pPr>
        <w:rPr>
          <w:sz w:val="22"/>
          <w:szCs w:val="22"/>
        </w:rPr>
      </w:pPr>
      <w:r w:rsidRPr="006C28B4">
        <w:rPr>
          <w:sz w:val="22"/>
          <w:szCs w:val="22"/>
        </w:rPr>
        <w:t>Landscaper</w:t>
      </w:r>
    </w:p>
    <w:p w14:paraId="747AB58F" w14:textId="77777777" w:rsidR="003C2EA6" w:rsidRPr="006C28B4" w:rsidRDefault="003C2EA6" w:rsidP="003C2EA6">
      <w:pPr>
        <w:rPr>
          <w:sz w:val="22"/>
          <w:szCs w:val="22"/>
        </w:rPr>
      </w:pPr>
      <w:r w:rsidRPr="006C28B4">
        <w:rPr>
          <w:sz w:val="22"/>
          <w:szCs w:val="22"/>
        </w:rPr>
        <w:t>Real estate assessor</w:t>
      </w:r>
    </w:p>
    <w:p w14:paraId="22941381" w14:textId="77777777" w:rsidR="003C2EA6" w:rsidRPr="006C28B4" w:rsidRDefault="003C2EA6" w:rsidP="003C2EA6">
      <w:pPr>
        <w:rPr>
          <w:sz w:val="22"/>
          <w:szCs w:val="22"/>
        </w:rPr>
      </w:pPr>
      <w:r w:rsidRPr="006C28B4">
        <w:rPr>
          <w:sz w:val="22"/>
          <w:szCs w:val="22"/>
        </w:rPr>
        <w:t>Forest mowing service</w:t>
      </w:r>
    </w:p>
    <w:p w14:paraId="25BD0CB6" w14:textId="77777777" w:rsidR="003C2EA6" w:rsidRPr="006C28B4" w:rsidRDefault="003C2EA6" w:rsidP="003C2EA6">
      <w:pPr>
        <w:rPr>
          <w:sz w:val="22"/>
          <w:szCs w:val="22"/>
        </w:rPr>
      </w:pPr>
      <w:r w:rsidRPr="006C28B4">
        <w:rPr>
          <w:sz w:val="22"/>
          <w:szCs w:val="22"/>
        </w:rPr>
        <w:t>Shoe repair</w:t>
      </w:r>
    </w:p>
    <w:p w14:paraId="609D7B94" w14:textId="77777777" w:rsidR="003C2EA6" w:rsidRPr="006C28B4" w:rsidRDefault="003C2EA6" w:rsidP="003C2EA6">
      <w:pPr>
        <w:rPr>
          <w:sz w:val="22"/>
          <w:szCs w:val="22"/>
        </w:rPr>
      </w:pPr>
      <w:r w:rsidRPr="006C28B4">
        <w:rPr>
          <w:sz w:val="22"/>
          <w:szCs w:val="22"/>
        </w:rPr>
        <w:t>Feed bin repair service</w:t>
      </w:r>
    </w:p>
    <w:p w14:paraId="149AD853" w14:textId="77777777" w:rsidR="003C2EA6" w:rsidRPr="006C28B4" w:rsidRDefault="003C2EA6" w:rsidP="003C2EA6">
      <w:pPr>
        <w:rPr>
          <w:sz w:val="22"/>
          <w:szCs w:val="22"/>
        </w:rPr>
      </w:pPr>
      <w:r w:rsidRPr="006C28B4">
        <w:rPr>
          <w:sz w:val="22"/>
          <w:szCs w:val="22"/>
        </w:rPr>
        <w:t>Rodent hunter</w:t>
      </w:r>
    </w:p>
    <w:p w14:paraId="1369AFC9" w14:textId="77777777" w:rsidR="003C2EA6" w:rsidRPr="006C28B4" w:rsidRDefault="003C2EA6" w:rsidP="003C2EA6">
      <w:pPr>
        <w:rPr>
          <w:sz w:val="22"/>
          <w:szCs w:val="22"/>
        </w:rPr>
      </w:pPr>
      <w:r w:rsidRPr="006C28B4">
        <w:rPr>
          <w:sz w:val="22"/>
          <w:szCs w:val="22"/>
        </w:rPr>
        <w:t>Produce aggregator</w:t>
      </w:r>
    </w:p>
    <w:p w14:paraId="58897E5F" w14:textId="77777777" w:rsidR="003C2EA6" w:rsidRPr="006C28B4" w:rsidRDefault="003C2EA6" w:rsidP="003C2EA6">
      <w:pPr>
        <w:rPr>
          <w:sz w:val="22"/>
          <w:szCs w:val="22"/>
        </w:rPr>
      </w:pPr>
      <w:r w:rsidRPr="006C28B4">
        <w:rPr>
          <w:sz w:val="22"/>
          <w:szCs w:val="22"/>
        </w:rPr>
        <w:t>Meat sales (door to door)</w:t>
      </w:r>
    </w:p>
    <w:p w14:paraId="2DC1DFE0" w14:textId="77777777" w:rsidR="003C2EA6" w:rsidRPr="006C28B4" w:rsidRDefault="003C2EA6" w:rsidP="003C2EA6">
      <w:pPr>
        <w:rPr>
          <w:sz w:val="22"/>
          <w:szCs w:val="22"/>
        </w:rPr>
      </w:pPr>
      <w:r w:rsidRPr="006C28B4">
        <w:rPr>
          <w:sz w:val="22"/>
          <w:szCs w:val="22"/>
        </w:rPr>
        <w:t>Driveway sealing service</w:t>
      </w:r>
    </w:p>
    <w:p w14:paraId="01B6544B" w14:textId="77777777" w:rsidR="003C2EA6" w:rsidRPr="006C28B4" w:rsidRDefault="003C2EA6" w:rsidP="003C2EA6">
      <w:pPr>
        <w:rPr>
          <w:sz w:val="22"/>
          <w:szCs w:val="22"/>
        </w:rPr>
      </w:pPr>
      <w:r w:rsidRPr="006C28B4">
        <w:rPr>
          <w:sz w:val="22"/>
          <w:szCs w:val="22"/>
        </w:rPr>
        <w:t>Pothole repair service</w:t>
      </w:r>
    </w:p>
    <w:p w14:paraId="4ACC7266" w14:textId="77777777" w:rsidR="003C2EA6" w:rsidRPr="006C28B4" w:rsidRDefault="003C2EA6" w:rsidP="003C2EA6">
      <w:pPr>
        <w:rPr>
          <w:sz w:val="22"/>
          <w:szCs w:val="22"/>
        </w:rPr>
      </w:pPr>
      <w:r w:rsidRPr="006C28B4">
        <w:rPr>
          <w:sz w:val="22"/>
          <w:szCs w:val="22"/>
        </w:rPr>
        <w:t>Cemetery superintendent</w:t>
      </w:r>
    </w:p>
    <w:p w14:paraId="204D92E4" w14:textId="77777777" w:rsidR="003C2EA6" w:rsidRPr="006C28B4" w:rsidRDefault="003C2EA6" w:rsidP="003C2EA6">
      <w:pPr>
        <w:rPr>
          <w:sz w:val="22"/>
          <w:szCs w:val="22"/>
        </w:rPr>
      </w:pPr>
      <w:r w:rsidRPr="006C28B4">
        <w:rPr>
          <w:sz w:val="22"/>
          <w:szCs w:val="22"/>
        </w:rPr>
        <w:t>Tutor (elementary, middle, high, ESL)</w:t>
      </w:r>
    </w:p>
    <w:p w14:paraId="5B090B85" w14:textId="77777777" w:rsidR="003C2EA6" w:rsidRDefault="003C2EA6" w:rsidP="003C2EA6">
      <w:pPr>
        <w:rPr>
          <w:sz w:val="22"/>
          <w:szCs w:val="22"/>
        </w:rPr>
      </w:pPr>
      <w:r>
        <w:rPr>
          <w:sz w:val="22"/>
          <w:szCs w:val="22"/>
        </w:rPr>
        <w:t>Tupperware representative</w:t>
      </w:r>
    </w:p>
    <w:p w14:paraId="050BCD3B" w14:textId="77777777" w:rsidR="003C2EA6" w:rsidRDefault="003C2EA6" w:rsidP="003C2EA6">
      <w:pPr>
        <w:rPr>
          <w:sz w:val="22"/>
          <w:szCs w:val="22"/>
        </w:rPr>
      </w:pPr>
      <w:r w:rsidRPr="006C28B4">
        <w:rPr>
          <w:sz w:val="22"/>
          <w:szCs w:val="22"/>
        </w:rPr>
        <w:t>Mary Kay</w:t>
      </w:r>
      <w:r>
        <w:rPr>
          <w:sz w:val="22"/>
          <w:szCs w:val="22"/>
        </w:rPr>
        <w:t xml:space="preserve"> representative</w:t>
      </w:r>
    </w:p>
    <w:p w14:paraId="30CCF0BB" w14:textId="77777777" w:rsidR="003C2EA6" w:rsidRPr="006C28B4" w:rsidRDefault="003C2EA6" w:rsidP="003C2EA6">
      <w:pPr>
        <w:rPr>
          <w:sz w:val="22"/>
          <w:szCs w:val="22"/>
        </w:rPr>
      </w:pPr>
      <w:r>
        <w:rPr>
          <w:sz w:val="22"/>
          <w:szCs w:val="22"/>
        </w:rPr>
        <w:t>Avon representative</w:t>
      </w:r>
    </w:p>
    <w:p w14:paraId="413BF46D" w14:textId="77777777" w:rsidR="003C2EA6" w:rsidRPr="006C28B4" w:rsidRDefault="003C2EA6" w:rsidP="003C2EA6">
      <w:pPr>
        <w:rPr>
          <w:sz w:val="22"/>
          <w:szCs w:val="22"/>
        </w:rPr>
      </w:pPr>
      <w:r w:rsidRPr="006C28B4">
        <w:rPr>
          <w:sz w:val="22"/>
          <w:szCs w:val="22"/>
        </w:rPr>
        <w:t>Saw sharpening service</w:t>
      </w:r>
    </w:p>
    <w:p w14:paraId="341CBFCE" w14:textId="77777777" w:rsidR="003C2EA6" w:rsidRPr="006C28B4" w:rsidRDefault="003C2EA6" w:rsidP="003C2EA6">
      <w:pPr>
        <w:rPr>
          <w:sz w:val="22"/>
          <w:szCs w:val="22"/>
        </w:rPr>
      </w:pPr>
      <w:r w:rsidRPr="006C28B4">
        <w:rPr>
          <w:sz w:val="22"/>
          <w:szCs w:val="22"/>
        </w:rPr>
        <w:t>Ice skater sharpening service</w:t>
      </w:r>
    </w:p>
    <w:p w14:paraId="4DF7233E" w14:textId="77777777" w:rsidR="003C2EA6" w:rsidRPr="006C28B4" w:rsidRDefault="003C2EA6" w:rsidP="003C2EA6">
      <w:pPr>
        <w:rPr>
          <w:sz w:val="22"/>
          <w:szCs w:val="22"/>
        </w:rPr>
      </w:pPr>
      <w:r w:rsidRPr="006C28B4">
        <w:rPr>
          <w:sz w:val="22"/>
          <w:szCs w:val="22"/>
        </w:rPr>
        <w:t>Roof raking service (snow)</w:t>
      </w:r>
    </w:p>
    <w:p w14:paraId="1D0FE076" w14:textId="77777777" w:rsidR="003C2EA6" w:rsidRPr="006C28B4" w:rsidRDefault="003C2EA6" w:rsidP="003C2EA6">
      <w:pPr>
        <w:rPr>
          <w:sz w:val="22"/>
          <w:szCs w:val="22"/>
        </w:rPr>
      </w:pPr>
      <w:r w:rsidRPr="006C28B4">
        <w:rPr>
          <w:sz w:val="22"/>
          <w:szCs w:val="22"/>
        </w:rPr>
        <w:t>Roof gutter maintenance service</w:t>
      </w:r>
    </w:p>
    <w:p w14:paraId="0522C7AB" w14:textId="77777777" w:rsidR="003C2EA6" w:rsidRPr="006C28B4" w:rsidRDefault="003C2EA6" w:rsidP="003C2EA6">
      <w:pPr>
        <w:rPr>
          <w:sz w:val="22"/>
          <w:szCs w:val="22"/>
        </w:rPr>
      </w:pPr>
      <w:r w:rsidRPr="006C28B4">
        <w:rPr>
          <w:sz w:val="22"/>
          <w:szCs w:val="22"/>
        </w:rPr>
        <w:t>Snow removal</w:t>
      </w:r>
    </w:p>
    <w:p w14:paraId="22529276" w14:textId="77777777" w:rsidR="003C2EA6" w:rsidRPr="006C28B4" w:rsidRDefault="003C2EA6" w:rsidP="003C2EA6">
      <w:pPr>
        <w:rPr>
          <w:sz w:val="22"/>
          <w:szCs w:val="22"/>
        </w:rPr>
      </w:pPr>
      <w:r w:rsidRPr="006C28B4">
        <w:rPr>
          <w:sz w:val="22"/>
          <w:szCs w:val="22"/>
        </w:rPr>
        <w:t>Musician</w:t>
      </w:r>
    </w:p>
    <w:p w14:paraId="54C97A34" w14:textId="77777777" w:rsidR="003C2EA6" w:rsidRPr="006C28B4" w:rsidRDefault="003C2EA6" w:rsidP="003C2EA6">
      <w:pPr>
        <w:rPr>
          <w:sz w:val="22"/>
          <w:szCs w:val="22"/>
        </w:rPr>
      </w:pPr>
      <w:r w:rsidRPr="006C28B4">
        <w:rPr>
          <w:sz w:val="22"/>
          <w:szCs w:val="22"/>
        </w:rPr>
        <w:t>Birthday parties</w:t>
      </w:r>
    </w:p>
    <w:p w14:paraId="506205B7" w14:textId="77777777" w:rsidR="003C2EA6" w:rsidRPr="006C28B4" w:rsidRDefault="003C2EA6" w:rsidP="003C2EA6">
      <w:pPr>
        <w:rPr>
          <w:sz w:val="22"/>
          <w:szCs w:val="22"/>
        </w:rPr>
      </w:pPr>
      <w:r w:rsidRPr="006C28B4">
        <w:rPr>
          <w:sz w:val="22"/>
          <w:szCs w:val="22"/>
        </w:rPr>
        <w:t>Storyteller</w:t>
      </w:r>
    </w:p>
    <w:p w14:paraId="5B821BBD" w14:textId="77777777" w:rsidR="003C2EA6" w:rsidRPr="006C28B4" w:rsidRDefault="003C2EA6" w:rsidP="003C2EA6">
      <w:pPr>
        <w:rPr>
          <w:sz w:val="22"/>
          <w:szCs w:val="22"/>
        </w:rPr>
      </w:pPr>
      <w:r w:rsidRPr="006C28B4">
        <w:rPr>
          <w:sz w:val="22"/>
          <w:szCs w:val="22"/>
        </w:rPr>
        <w:t>Public speaker</w:t>
      </w:r>
    </w:p>
    <w:p w14:paraId="296F0ED5" w14:textId="77777777" w:rsidR="003C2EA6" w:rsidRPr="006C28B4" w:rsidRDefault="003C2EA6" w:rsidP="003C2EA6">
      <w:pPr>
        <w:rPr>
          <w:sz w:val="22"/>
          <w:szCs w:val="22"/>
        </w:rPr>
      </w:pPr>
      <w:r w:rsidRPr="006C28B4">
        <w:rPr>
          <w:sz w:val="22"/>
          <w:szCs w:val="22"/>
        </w:rPr>
        <w:t>Board member</w:t>
      </w:r>
    </w:p>
    <w:p w14:paraId="2498CDCF" w14:textId="77777777" w:rsidR="003C2EA6" w:rsidRPr="006C28B4" w:rsidRDefault="003C2EA6" w:rsidP="003C2EA6">
      <w:pPr>
        <w:rPr>
          <w:sz w:val="22"/>
          <w:szCs w:val="22"/>
        </w:rPr>
      </w:pPr>
      <w:r w:rsidRPr="006C28B4">
        <w:rPr>
          <w:sz w:val="22"/>
          <w:szCs w:val="22"/>
        </w:rPr>
        <w:t>State representative</w:t>
      </w:r>
    </w:p>
    <w:p w14:paraId="151C3C2B" w14:textId="77777777" w:rsidR="003C2EA6" w:rsidRDefault="003C2EA6" w:rsidP="003C2EA6">
      <w:pPr>
        <w:rPr>
          <w:sz w:val="22"/>
          <w:szCs w:val="22"/>
        </w:rPr>
      </w:pPr>
      <w:r w:rsidRPr="006C28B4">
        <w:rPr>
          <w:sz w:val="22"/>
          <w:szCs w:val="22"/>
        </w:rPr>
        <w:t>Roadside mowing service</w:t>
      </w:r>
    </w:p>
    <w:p w14:paraId="773CF969" w14:textId="77777777" w:rsidR="003C2EA6" w:rsidRPr="006C28B4" w:rsidRDefault="003C2EA6" w:rsidP="003C2EA6">
      <w:pPr>
        <w:rPr>
          <w:sz w:val="22"/>
          <w:szCs w:val="22"/>
        </w:rPr>
      </w:pPr>
      <w:r>
        <w:rPr>
          <w:sz w:val="22"/>
          <w:szCs w:val="22"/>
        </w:rPr>
        <w:t>Lawn mowing service</w:t>
      </w:r>
    </w:p>
    <w:p w14:paraId="79392F65" w14:textId="77777777" w:rsidR="003C2EA6" w:rsidRPr="006C28B4" w:rsidRDefault="003C2EA6" w:rsidP="003C2EA6">
      <w:pPr>
        <w:rPr>
          <w:sz w:val="22"/>
          <w:szCs w:val="22"/>
        </w:rPr>
      </w:pPr>
      <w:r>
        <w:rPr>
          <w:sz w:val="22"/>
          <w:szCs w:val="22"/>
        </w:rPr>
        <w:t>Farm machinery maintenance/</w:t>
      </w:r>
      <w:r w:rsidRPr="006C28B4">
        <w:rPr>
          <w:sz w:val="22"/>
          <w:szCs w:val="22"/>
        </w:rPr>
        <w:t>repair</w:t>
      </w:r>
      <w:r>
        <w:rPr>
          <w:sz w:val="22"/>
          <w:szCs w:val="22"/>
        </w:rPr>
        <w:t xml:space="preserve"> (stationary or mobile)</w:t>
      </w:r>
    </w:p>
    <w:p w14:paraId="21DC3872" w14:textId="77777777" w:rsidR="003C2EA6" w:rsidRPr="006C28B4" w:rsidRDefault="003C2EA6" w:rsidP="003C2EA6">
      <w:pPr>
        <w:rPr>
          <w:sz w:val="22"/>
          <w:szCs w:val="22"/>
        </w:rPr>
      </w:pPr>
      <w:r w:rsidRPr="006C28B4">
        <w:rPr>
          <w:sz w:val="22"/>
          <w:szCs w:val="22"/>
        </w:rPr>
        <w:t>Sprayer calibration service</w:t>
      </w:r>
    </w:p>
    <w:p w14:paraId="186E1F8B" w14:textId="77777777" w:rsidR="003C2EA6" w:rsidRPr="006C28B4" w:rsidRDefault="003C2EA6" w:rsidP="003C2EA6">
      <w:pPr>
        <w:rPr>
          <w:sz w:val="22"/>
          <w:szCs w:val="22"/>
        </w:rPr>
      </w:pPr>
      <w:r w:rsidRPr="006C28B4">
        <w:rPr>
          <w:sz w:val="22"/>
          <w:szCs w:val="22"/>
        </w:rPr>
        <w:t>Tow truck operator</w:t>
      </w:r>
    </w:p>
    <w:p w14:paraId="53BCDED4" w14:textId="77777777" w:rsidR="003C2EA6" w:rsidRPr="006C28B4" w:rsidRDefault="003C2EA6" w:rsidP="003C2EA6">
      <w:pPr>
        <w:rPr>
          <w:sz w:val="22"/>
          <w:szCs w:val="22"/>
        </w:rPr>
      </w:pPr>
      <w:r w:rsidRPr="006C28B4">
        <w:rPr>
          <w:sz w:val="22"/>
          <w:szCs w:val="22"/>
        </w:rPr>
        <w:t>Pellet delivery service</w:t>
      </w:r>
    </w:p>
    <w:p w14:paraId="0FBD41DC" w14:textId="77777777" w:rsidR="003C2EA6" w:rsidRPr="006C28B4" w:rsidRDefault="003C2EA6" w:rsidP="003C2EA6">
      <w:pPr>
        <w:rPr>
          <w:sz w:val="22"/>
          <w:szCs w:val="22"/>
        </w:rPr>
      </w:pPr>
      <w:r w:rsidRPr="006C28B4">
        <w:rPr>
          <w:sz w:val="22"/>
          <w:szCs w:val="22"/>
        </w:rPr>
        <w:t>Alligator wrangler</w:t>
      </w:r>
    </w:p>
    <w:p w14:paraId="6A945C67" w14:textId="77777777" w:rsidR="003C2EA6" w:rsidRPr="006C28B4" w:rsidRDefault="003C2EA6" w:rsidP="003C2EA6">
      <w:pPr>
        <w:rPr>
          <w:sz w:val="22"/>
          <w:szCs w:val="22"/>
        </w:rPr>
      </w:pPr>
      <w:r w:rsidRPr="006C28B4">
        <w:rPr>
          <w:sz w:val="22"/>
          <w:szCs w:val="22"/>
        </w:rPr>
        <w:t>Pasture management service</w:t>
      </w:r>
    </w:p>
    <w:p w14:paraId="58A9C032" w14:textId="77777777" w:rsidR="003C2EA6" w:rsidRPr="006C28B4" w:rsidRDefault="003C2EA6" w:rsidP="003C2EA6">
      <w:pPr>
        <w:rPr>
          <w:sz w:val="22"/>
          <w:szCs w:val="22"/>
        </w:rPr>
      </w:pPr>
      <w:r w:rsidRPr="006C28B4">
        <w:rPr>
          <w:sz w:val="22"/>
          <w:szCs w:val="22"/>
        </w:rPr>
        <w:t>Pasture rental</w:t>
      </w:r>
    </w:p>
    <w:p w14:paraId="033F23C5" w14:textId="77777777" w:rsidR="003C2EA6" w:rsidRPr="006C28B4" w:rsidRDefault="003C2EA6" w:rsidP="003C2EA6">
      <w:pPr>
        <w:rPr>
          <w:sz w:val="22"/>
          <w:szCs w:val="22"/>
        </w:rPr>
      </w:pPr>
      <w:r>
        <w:rPr>
          <w:sz w:val="22"/>
          <w:szCs w:val="22"/>
        </w:rPr>
        <w:t>Adult day</w:t>
      </w:r>
      <w:r w:rsidRPr="006C28B4">
        <w:rPr>
          <w:sz w:val="22"/>
          <w:szCs w:val="22"/>
        </w:rPr>
        <w:t>care</w:t>
      </w:r>
      <w:r>
        <w:rPr>
          <w:sz w:val="22"/>
          <w:szCs w:val="22"/>
        </w:rPr>
        <w:t xml:space="preserve"> provider</w:t>
      </w:r>
    </w:p>
    <w:p w14:paraId="284BFBBC" w14:textId="77777777" w:rsidR="003C2EA6" w:rsidRPr="006C28B4" w:rsidRDefault="003C2EA6" w:rsidP="003C2EA6">
      <w:pPr>
        <w:rPr>
          <w:sz w:val="22"/>
          <w:szCs w:val="22"/>
        </w:rPr>
      </w:pPr>
      <w:r w:rsidRPr="006C28B4">
        <w:rPr>
          <w:sz w:val="22"/>
          <w:szCs w:val="22"/>
        </w:rPr>
        <w:t>Childcare provider</w:t>
      </w:r>
    </w:p>
    <w:p w14:paraId="06051380" w14:textId="77777777" w:rsidR="003C2EA6" w:rsidRPr="006C28B4" w:rsidRDefault="003C2EA6" w:rsidP="003C2EA6">
      <w:pPr>
        <w:rPr>
          <w:sz w:val="22"/>
          <w:szCs w:val="22"/>
        </w:rPr>
      </w:pPr>
      <w:r w:rsidRPr="006C28B4">
        <w:rPr>
          <w:sz w:val="22"/>
          <w:szCs w:val="22"/>
        </w:rPr>
        <w:t>Foster parent</w:t>
      </w:r>
      <w:r>
        <w:rPr>
          <w:sz w:val="22"/>
          <w:szCs w:val="22"/>
        </w:rPr>
        <w:t xml:space="preserve"> (state)</w:t>
      </w:r>
    </w:p>
    <w:p w14:paraId="0BC9C276" w14:textId="77777777" w:rsidR="003C2EA6" w:rsidRPr="006C28B4" w:rsidRDefault="003C2EA6" w:rsidP="003C2EA6">
      <w:pPr>
        <w:rPr>
          <w:sz w:val="22"/>
          <w:szCs w:val="22"/>
        </w:rPr>
      </w:pPr>
      <w:r w:rsidRPr="006C28B4">
        <w:rPr>
          <w:sz w:val="22"/>
          <w:szCs w:val="22"/>
        </w:rPr>
        <w:t xml:space="preserve">Personal assistant </w:t>
      </w:r>
    </w:p>
    <w:p w14:paraId="5635DBBE" w14:textId="77777777" w:rsidR="003C2EA6" w:rsidRPr="006C28B4" w:rsidRDefault="003C2EA6" w:rsidP="003C2EA6">
      <w:pPr>
        <w:rPr>
          <w:sz w:val="22"/>
          <w:szCs w:val="22"/>
        </w:rPr>
      </w:pPr>
      <w:r w:rsidRPr="006C28B4">
        <w:rPr>
          <w:sz w:val="22"/>
          <w:szCs w:val="22"/>
        </w:rPr>
        <w:t>Farm camp for kids</w:t>
      </w:r>
    </w:p>
    <w:p w14:paraId="6B3BEEAC" w14:textId="77777777" w:rsidR="003C2EA6" w:rsidRPr="006C28B4" w:rsidRDefault="003C2EA6" w:rsidP="003C2EA6">
      <w:pPr>
        <w:rPr>
          <w:sz w:val="22"/>
          <w:szCs w:val="22"/>
        </w:rPr>
      </w:pPr>
      <w:r>
        <w:rPr>
          <w:sz w:val="22"/>
          <w:szCs w:val="22"/>
        </w:rPr>
        <w:t xml:space="preserve">Driving instructor </w:t>
      </w:r>
    </w:p>
    <w:p w14:paraId="754036D7" w14:textId="77777777" w:rsidR="003C2EA6" w:rsidRDefault="003C2EA6" w:rsidP="003C2EA6">
      <w:pPr>
        <w:rPr>
          <w:sz w:val="22"/>
          <w:szCs w:val="22"/>
        </w:rPr>
      </w:pPr>
      <w:r w:rsidRPr="006C28B4">
        <w:rPr>
          <w:sz w:val="22"/>
          <w:szCs w:val="22"/>
        </w:rPr>
        <w:t>Driving range</w:t>
      </w:r>
      <w:r>
        <w:rPr>
          <w:sz w:val="22"/>
          <w:szCs w:val="22"/>
        </w:rPr>
        <w:t xml:space="preserve"> (golf)</w:t>
      </w:r>
    </w:p>
    <w:p w14:paraId="3B84C7C6" w14:textId="77777777" w:rsidR="003C2EA6" w:rsidRPr="006C28B4" w:rsidRDefault="003C2EA6" w:rsidP="003C2EA6">
      <w:pPr>
        <w:rPr>
          <w:sz w:val="22"/>
          <w:szCs w:val="22"/>
        </w:rPr>
      </w:pPr>
      <w:r>
        <w:rPr>
          <w:sz w:val="22"/>
          <w:szCs w:val="22"/>
        </w:rPr>
        <w:t>Shooting range</w:t>
      </w:r>
    </w:p>
    <w:p w14:paraId="6FF0BF88" w14:textId="77777777" w:rsidR="003C2EA6" w:rsidRPr="006C28B4" w:rsidRDefault="003C2EA6" w:rsidP="003C2EA6">
      <w:pPr>
        <w:rPr>
          <w:sz w:val="22"/>
          <w:szCs w:val="22"/>
        </w:rPr>
      </w:pPr>
      <w:r w:rsidRPr="006C28B4">
        <w:rPr>
          <w:sz w:val="22"/>
          <w:szCs w:val="22"/>
        </w:rPr>
        <w:t>IPM scout</w:t>
      </w:r>
    </w:p>
    <w:p w14:paraId="01F0C4FD" w14:textId="77777777" w:rsidR="003C2EA6" w:rsidRPr="006C28B4" w:rsidRDefault="003C2EA6" w:rsidP="003C2EA6">
      <w:pPr>
        <w:rPr>
          <w:sz w:val="22"/>
          <w:szCs w:val="22"/>
        </w:rPr>
      </w:pPr>
      <w:r>
        <w:rPr>
          <w:sz w:val="22"/>
          <w:szCs w:val="22"/>
        </w:rPr>
        <w:t>Furniture refinishing service</w:t>
      </w:r>
    </w:p>
    <w:p w14:paraId="0CC1C5B3" w14:textId="77777777" w:rsidR="003C2EA6" w:rsidRPr="006C28B4" w:rsidRDefault="003C2EA6" w:rsidP="003C2EA6">
      <w:pPr>
        <w:rPr>
          <w:sz w:val="22"/>
          <w:szCs w:val="22"/>
        </w:rPr>
      </w:pPr>
      <w:r w:rsidRPr="006C28B4">
        <w:rPr>
          <w:sz w:val="22"/>
          <w:szCs w:val="22"/>
        </w:rPr>
        <w:t>Pet training</w:t>
      </w:r>
      <w:r>
        <w:rPr>
          <w:sz w:val="22"/>
          <w:szCs w:val="22"/>
        </w:rPr>
        <w:t xml:space="preserve"> service</w:t>
      </w:r>
    </w:p>
    <w:p w14:paraId="00CA28D1" w14:textId="77777777" w:rsidR="003C2EA6" w:rsidRPr="006C28B4" w:rsidRDefault="003C2EA6" w:rsidP="003C2EA6">
      <w:pPr>
        <w:rPr>
          <w:sz w:val="22"/>
          <w:szCs w:val="22"/>
        </w:rPr>
      </w:pPr>
      <w:r w:rsidRPr="006C28B4">
        <w:rPr>
          <w:sz w:val="22"/>
          <w:szCs w:val="22"/>
        </w:rPr>
        <w:t>House painter (interior/exterior) Spray painter</w:t>
      </w:r>
    </w:p>
    <w:p w14:paraId="668C9AA7" w14:textId="77777777" w:rsidR="003C2EA6" w:rsidRPr="006C28B4" w:rsidRDefault="003C2EA6" w:rsidP="003C2EA6">
      <w:pPr>
        <w:rPr>
          <w:sz w:val="22"/>
          <w:szCs w:val="22"/>
        </w:rPr>
      </w:pPr>
      <w:r w:rsidRPr="006C28B4">
        <w:rPr>
          <w:sz w:val="22"/>
          <w:szCs w:val="22"/>
        </w:rPr>
        <w:t>Power washing service</w:t>
      </w:r>
    </w:p>
    <w:p w14:paraId="3B15E738" w14:textId="77777777" w:rsidR="003C2EA6" w:rsidRDefault="003C2EA6" w:rsidP="003C2EA6">
      <w:pPr>
        <w:rPr>
          <w:sz w:val="22"/>
          <w:szCs w:val="22"/>
        </w:rPr>
      </w:pPr>
      <w:r>
        <w:rPr>
          <w:sz w:val="22"/>
          <w:szCs w:val="22"/>
        </w:rPr>
        <w:t xml:space="preserve">Stonework / hardscape </w:t>
      </w:r>
    </w:p>
    <w:p w14:paraId="525412A1" w14:textId="77777777" w:rsidR="003C2EA6" w:rsidRPr="006C28B4" w:rsidRDefault="003C2EA6" w:rsidP="003C2EA6">
      <w:pPr>
        <w:rPr>
          <w:sz w:val="22"/>
          <w:szCs w:val="22"/>
        </w:rPr>
      </w:pPr>
      <w:r>
        <w:rPr>
          <w:sz w:val="22"/>
          <w:szCs w:val="22"/>
        </w:rPr>
        <w:t>Stonewall repair service</w:t>
      </w:r>
    </w:p>
    <w:p w14:paraId="7E5B88AB" w14:textId="77777777" w:rsidR="003C2EA6" w:rsidRPr="006C28B4" w:rsidRDefault="003C2EA6" w:rsidP="003C2EA6">
      <w:pPr>
        <w:rPr>
          <w:sz w:val="22"/>
          <w:szCs w:val="22"/>
        </w:rPr>
      </w:pPr>
      <w:r w:rsidRPr="006C28B4">
        <w:rPr>
          <w:sz w:val="22"/>
          <w:szCs w:val="22"/>
        </w:rPr>
        <w:t>Designated driver</w:t>
      </w:r>
      <w:r>
        <w:rPr>
          <w:sz w:val="22"/>
          <w:szCs w:val="22"/>
        </w:rPr>
        <w:t xml:space="preserve"> (after party driver)</w:t>
      </w:r>
    </w:p>
    <w:p w14:paraId="189714B0" w14:textId="77777777" w:rsidR="003C2EA6" w:rsidRPr="006C28B4" w:rsidRDefault="003C2EA6" w:rsidP="003C2EA6">
      <w:pPr>
        <w:rPr>
          <w:sz w:val="22"/>
          <w:szCs w:val="22"/>
        </w:rPr>
      </w:pPr>
      <w:r w:rsidRPr="006C28B4">
        <w:rPr>
          <w:sz w:val="22"/>
          <w:szCs w:val="22"/>
        </w:rPr>
        <w:t>Laundry service</w:t>
      </w:r>
    </w:p>
    <w:p w14:paraId="7701747B" w14:textId="77777777" w:rsidR="003C2EA6" w:rsidRPr="006C28B4" w:rsidRDefault="003C2EA6" w:rsidP="003C2EA6">
      <w:pPr>
        <w:rPr>
          <w:sz w:val="22"/>
          <w:szCs w:val="22"/>
        </w:rPr>
      </w:pPr>
      <w:r w:rsidRPr="006C28B4">
        <w:rPr>
          <w:sz w:val="22"/>
          <w:szCs w:val="22"/>
        </w:rPr>
        <w:t>Data entry</w:t>
      </w:r>
    </w:p>
    <w:p w14:paraId="0DDE9D01" w14:textId="77777777" w:rsidR="003C2EA6" w:rsidRPr="006C28B4" w:rsidRDefault="003C2EA6" w:rsidP="003C2EA6">
      <w:pPr>
        <w:rPr>
          <w:sz w:val="22"/>
          <w:szCs w:val="22"/>
        </w:rPr>
      </w:pPr>
      <w:r w:rsidRPr="006C28B4">
        <w:rPr>
          <w:sz w:val="22"/>
          <w:szCs w:val="22"/>
        </w:rPr>
        <w:t>Medical appointment transport</w:t>
      </w:r>
    </w:p>
    <w:p w14:paraId="3039EED4" w14:textId="77777777" w:rsidR="003C2EA6" w:rsidRPr="006C28B4" w:rsidRDefault="003C2EA6" w:rsidP="003C2EA6">
      <w:pPr>
        <w:rPr>
          <w:sz w:val="22"/>
          <w:szCs w:val="22"/>
        </w:rPr>
      </w:pPr>
      <w:r w:rsidRPr="006C28B4">
        <w:rPr>
          <w:sz w:val="22"/>
          <w:szCs w:val="22"/>
        </w:rPr>
        <w:t>Birding tour guide</w:t>
      </w:r>
    </w:p>
    <w:p w14:paraId="398C0F16" w14:textId="77777777" w:rsidR="003C2EA6" w:rsidRPr="006C28B4" w:rsidRDefault="003C2EA6" w:rsidP="003C2EA6">
      <w:pPr>
        <w:rPr>
          <w:sz w:val="22"/>
          <w:szCs w:val="22"/>
        </w:rPr>
      </w:pPr>
      <w:r w:rsidRPr="006C28B4">
        <w:rPr>
          <w:sz w:val="22"/>
          <w:szCs w:val="22"/>
        </w:rPr>
        <w:t>Nature guide</w:t>
      </w:r>
    </w:p>
    <w:p w14:paraId="4D2B9130" w14:textId="77777777" w:rsidR="003C2EA6" w:rsidRPr="006C28B4" w:rsidRDefault="003C2EA6" w:rsidP="003C2EA6">
      <w:pPr>
        <w:rPr>
          <w:sz w:val="22"/>
          <w:szCs w:val="22"/>
        </w:rPr>
      </w:pPr>
      <w:r w:rsidRPr="006C28B4">
        <w:rPr>
          <w:sz w:val="22"/>
          <w:szCs w:val="22"/>
        </w:rPr>
        <w:t>Weddings site</w:t>
      </w:r>
    </w:p>
    <w:p w14:paraId="1B6DC23F" w14:textId="77777777" w:rsidR="003C2EA6" w:rsidRDefault="003C2EA6" w:rsidP="003C2EA6">
      <w:pPr>
        <w:rPr>
          <w:sz w:val="22"/>
          <w:szCs w:val="22"/>
        </w:rPr>
      </w:pPr>
      <w:r w:rsidRPr="006C28B4">
        <w:rPr>
          <w:sz w:val="22"/>
          <w:szCs w:val="22"/>
        </w:rPr>
        <w:t>Festival host site</w:t>
      </w:r>
    </w:p>
    <w:p w14:paraId="5CC19C43" w14:textId="77777777" w:rsidR="003C2EA6" w:rsidRPr="006C28B4" w:rsidRDefault="003C2EA6" w:rsidP="003C2EA6">
      <w:pPr>
        <w:rPr>
          <w:sz w:val="22"/>
          <w:szCs w:val="22"/>
        </w:rPr>
      </w:pPr>
      <w:r>
        <w:rPr>
          <w:sz w:val="22"/>
          <w:szCs w:val="22"/>
        </w:rPr>
        <w:t>Heavy equipment operator</w:t>
      </w:r>
    </w:p>
    <w:p w14:paraId="0A94AB15" w14:textId="77777777" w:rsidR="003C2EA6" w:rsidRPr="006C28B4" w:rsidRDefault="003C2EA6" w:rsidP="003C2EA6">
      <w:pPr>
        <w:rPr>
          <w:sz w:val="22"/>
          <w:szCs w:val="22"/>
        </w:rPr>
      </w:pPr>
      <w:r w:rsidRPr="006C28B4">
        <w:rPr>
          <w:sz w:val="22"/>
          <w:szCs w:val="22"/>
        </w:rPr>
        <w:t>Storage space rental for boats, campers, or other items</w:t>
      </w:r>
    </w:p>
    <w:p w14:paraId="0473F7F5" w14:textId="77777777" w:rsidR="003C2EA6" w:rsidRPr="006C28B4" w:rsidRDefault="003C2EA6" w:rsidP="003C2EA6">
      <w:pPr>
        <w:rPr>
          <w:sz w:val="22"/>
          <w:szCs w:val="22"/>
        </w:rPr>
      </w:pPr>
      <w:r w:rsidRPr="006C28B4">
        <w:rPr>
          <w:sz w:val="22"/>
          <w:szCs w:val="22"/>
        </w:rPr>
        <w:t>Glider port</w:t>
      </w:r>
    </w:p>
    <w:p w14:paraId="6FFC35BD" w14:textId="77777777" w:rsidR="003C2EA6" w:rsidRPr="006C28B4" w:rsidRDefault="003C2EA6" w:rsidP="003C2EA6">
      <w:pPr>
        <w:rPr>
          <w:sz w:val="22"/>
          <w:szCs w:val="22"/>
        </w:rPr>
      </w:pPr>
      <w:r w:rsidRPr="006C28B4">
        <w:rPr>
          <w:sz w:val="22"/>
          <w:szCs w:val="22"/>
        </w:rPr>
        <w:t>Hot air balloon launch site</w:t>
      </w:r>
    </w:p>
    <w:p w14:paraId="39A6754B" w14:textId="77777777" w:rsidR="003C2EA6" w:rsidRPr="006C28B4" w:rsidRDefault="003C2EA6" w:rsidP="003C2EA6">
      <w:pPr>
        <w:rPr>
          <w:sz w:val="22"/>
          <w:szCs w:val="22"/>
        </w:rPr>
      </w:pPr>
      <w:r w:rsidRPr="006C28B4">
        <w:rPr>
          <w:sz w:val="22"/>
          <w:szCs w:val="22"/>
        </w:rPr>
        <w:t xml:space="preserve">Used farm equipment </w:t>
      </w:r>
      <w:r>
        <w:rPr>
          <w:sz w:val="22"/>
          <w:szCs w:val="22"/>
        </w:rPr>
        <w:t>(finder service/</w:t>
      </w:r>
      <w:r w:rsidRPr="006C28B4">
        <w:rPr>
          <w:sz w:val="22"/>
          <w:szCs w:val="22"/>
        </w:rPr>
        <w:t>sales</w:t>
      </w:r>
      <w:r>
        <w:rPr>
          <w:sz w:val="22"/>
          <w:szCs w:val="22"/>
        </w:rPr>
        <w:t>)</w:t>
      </w:r>
    </w:p>
    <w:p w14:paraId="41EE8BCC" w14:textId="77777777" w:rsidR="003C2EA6" w:rsidRPr="006C28B4" w:rsidRDefault="003C2EA6" w:rsidP="003C2EA6">
      <w:pPr>
        <w:rPr>
          <w:sz w:val="22"/>
          <w:szCs w:val="22"/>
        </w:rPr>
      </w:pPr>
      <w:r w:rsidRPr="006C28B4">
        <w:rPr>
          <w:sz w:val="22"/>
          <w:szCs w:val="22"/>
        </w:rPr>
        <w:t>Auto</w:t>
      </w:r>
      <w:r>
        <w:rPr>
          <w:sz w:val="22"/>
          <w:szCs w:val="22"/>
        </w:rPr>
        <w:t>/tractor</w:t>
      </w:r>
      <w:r w:rsidRPr="006C28B4">
        <w:rPr>
          <w:sz w:val="22"/>
          <w:szCs w:val="22"/>
        </w:rPr>
        <w:t xml:space="preserve"> transport</w:t>
      </w:r>
    </w:p>
    <w:p w14:paraId="7775EADF" w14:textId="77777777" w:rsidR="003C2EA6" w:rsidRPr="006C28B4" w:rsidRDefault="003C2EA6" w:rsidP="003C2EA6">
      <w:pPr>
        <w:rPr>
          <w:sz w:val="22"/>
          <w:szCs w:val="22"/>
        </w:rPr>
      </w:pPr>
      <w:r w:rsidRPr="006C28B4">
        <w:rPr>
          <w:sz w:val="22"/>
          <w:szCs w:val="22"/>
        </w:rPr>
        <w:t>B&amp;B / AIRBNB</w:t>
      </w:r>
    </w:p>
    <w:p w14:paraId="01C05E15" w14:textId="77777777" w:rsidR="003C2EA6" w:rsidRPr="006C28B4" w:rsidRDefault="003C2EA6" w:rsidP="003C2EA6">
      <w:pPr>
        <w:rPr>
          <w:sz w:val="22"/>
          <w:szCs w:val="22"/>
        </w:rPr>
      </w:pPr>
      <w:r w:rsidRPr="006C28B4">
        <w:rPr>
          <w:sz w:val="22"/>
          <w:szCs w:val="22"/>
        </w:rPr>
        <w:t>Ecotourism</w:t>
      </w:r>
    </w:p>
    <w:p w14:paraId="4BE602DA" w14:textId="77777777" w:rsidR="003C2EA6" w:rsidRPr="006C28B4" w:rsidRDefault="003C2EA6" w:rsidP="003C2EA6">
      <w:pPr>
        <w:rPr>
          <w:sz w:val="22"/>
          <w:szCs w:val="22"/>
        </w:rPr>
      </w:pPr>
      <w:r w:rsidRPr="006C28B4">
        <w:rPr>
          <w:sz w:val="22"/>
          <w:szCs w:val="22"/>
        </w:rPr>
        <w:t>Snow plowing</w:t>
      </w:r>
    </w:p>
    <w:p w14:paraId="52083A04" w14:textId="77777777" w:rsidR="003C2EA6" w:rsidRPr="006C28B4" w:rsidRDefault="003C2EA6" w:rsidP="003C2EA6">
      <w:pPr>
        <w:rPr>
          <w:sz w:val="22"/>
          <w:szCs w:val="22"/>
        </w:rPr>
      </w:pPr>
      <w:r w:rsidRPr="006C28B4">
        <w:rPr>
          <w:sz w:val="22"/>
          <w:szCs w:val="22"/>
        </w:rPr>
        <w:t xml:space="preserve">Firewood sales </w:t>
      </w:r>
    </w:p>
    <w:p w14:paraId="20A68D9D" w14:textId="77777777" w:rsidR="003C2EA6" w:rsidRPr="006C28B4" w:rsidRDefault="003C2EA6" w:rsidP="003C2EA6">
      <w:pPr>
        <w:rPr>
          <w:sz w:val="22"/>
          <w:szCs w:val="22"/>
        </w:rPr>
      </w:pPr>
      <w:r w:rsidRPr="006C28B4">
        <w:rPr>
          <w:sz w:val="22"/>
          <w:szCs w:val="22"/>
        </w:rPr>
        <w:t>Firewood splitting service</w:t>
      </w:r>
    </w:p>
    <w:p w14:paraId="30937190" w14:textId="77777777" w:rsidR="003C2EA6" w:rsidRPr="006C28B4" w:rsidRDefault="003C2EA6" w:rsidP="003C2EA6">
      <w:pPr>
        <w:rPr>
          <w:sz w:val="22"/>
          <w:szCs w:val="22"/>
        </w:rPr>
      </w:pPr>
      <w:r w:rsidRPr="006C28B4">
        <w:rPr>
          <w:sz w:val="22"/>
          <w:szCs w:val="22"/>
        </w:rPr>
        <w:t>Small engine repair</w:t>
      </w:r>
    </w:p>
    <w:p w14:paraId="23787DA0" w14:textId="77777777" w:rsidR="003C2EA6" w:rsidRPr="006C28B4" w:rsidRDefault="003C2EA6" w:rsidP="003C2EA6">
      <w:pPr>
        <w:rPr>
          <w:sz w:val="22"/>
          <w:szCs w:val="22"/>
        </w:rPr>
      </w:pPr>
      <w:r>
        <w:rPr>
          <w:sz w:val="22"/>
          <w:szCs w:val="22"/>
        </w:rPr>
        <w:t>Farmer-for-a-</w:t>
      </w:r>
      <w:r w:rsidRPr="006C28B4">
        <w:rPr>
          <w:sz w:val="22"/>
          <w:szCs w:val="22"/>
        </w:rPr>
        <w:t xml:space="preserve">day </w:t>
      </w:r>
      <w:r>
        <w:rPr>
          <w:sz w:val="22"/>
          <w:szCs w:val="22"/>
        </w:rPr>
        <w:t>experience</w:t>
      </w:r>
    </w:p>
    <w:p w14:paraId="60783492" w14:textId="77777777" w:rsidR="003C2EA6" w:rsidRPr="006C28B4" w:rsidRDefault="003C2EA6" w:rsidP="003C2EA6">
      <w:pPr>
        <w:rPr>
          <w:sz w:val="22"/>
          <w:szCs w:val="22"/>
        </w:rPr>
      </w:pPr>
      <w:r w:rsidRPr="006C28B4">
        <w:rPr>
          <w:sz w:val="22"/>
          <w:szCs w:val="22"/>
        </w:rPr>
        <w:t>Campground space rental</w:t>
      </w:r>
    </w:p>
    <w:p w14:paraId="7E85AFE2" w14:textId="77777777" w:rsidR="003C2EA6" w:rsidRPr="006C28B4" w:rsidRDefault="003C2EA6" w:rsidP="003C2EA6">
      <w:pPr>
        <w:rPr>
          <w:sz w:val="22"/>
          <w:szCs w:val="22"/>
        </w:rPr>
      </w:pPr>
      <w:r w:rsidRPr="006C28B4">
        <w:rPr>
          <w:sz w:val="22"/>
          <w:szCs w:val="22"/>
        </w:rPr>
        <w:t>Driver (truck, school bus)</w:t>
      </w:r>
    </w:p>
    <w:p w14:paraId="69B9720D" w14:textId="77777777" w:rsidR="003C2EA6" w:rsidRPr="006C28B4" w:rsidRDefault="003C2EA6" w:rsidP="003C2EA6">
      <w:pPr>
        <w:rPr>
          <w:sz w:val="22"/>
          <w:szCs w:val="22"/>
        </w:rPr>
      </w:pPr>
      <w:r w:rsidRPr="006C28B4">
        <w:rPr>
          <w:sz w:val="22"/>
          <w:szCs w:val="22"/>
        </w:rPr>
        <w:t>Junk hauler</w:t>
      </w:r>
      <w:r>
        <w:rPr>
          <w:sz w:val="22"/>
          <w:szCs w:val="22"/>
        </w:rPr>
        <w:t xml:space="preserve"> / </w:t>
      </w:r>
      <w:r w:rsidRPr="006C28B4">
        <w:rPr>
          <w:sz w:val="22"/>
          <w:szCs w:val="22"/>
        </w:rPr>
        <w:t>D</w:t>
      </w:r>
      <w:r>
        <w:rPr>
          <w:sz w:val="22"/>
          <w:szCs w:val="22"/>
        </w:rPr>
        <w:t>ump guy</w:t>
      </w:r>
    </w:p>
    <w:p w14:paraId="0A594DCB" w14:textId="77777777" w:rsidR="003C2EA6" w:rsidRPr="006C28B4" w:rsidRDefault="003C2EA6" w:rsidP="003C2EA6">
      <w:pPr>
        <w:rPr>
          <w:sz w:val="22"/>
          <w:szCs w:val="22"/>
        </w:rPr>
      </w:pPr>
      <w:r w:rsidRPr="006C28B4">
        <w:rPr>
          <w:sz w:val="22"/>
          <w:szCs w:val="22"/>
        </w:rPr>
        <w:t>Writer</w:t>
      </w:r>
    </w:p>
    <w:p w14:paraId="1F0A1BE5" w14:textId="77777777" w:rsidR="003C2EA6" w:rsidRPr="006C28B4" w:rsidRDefault="003C2EA6" w:rsidP="003C2EA6">
      <w:pPr>
        <w:rPr>
          <w:sz w:val="22"/>
          <w:szCs w:val="22"/>
        </w:rPr>
      </w:pPr>
      <w:r w:rsidRPr="006C28B4">
        <w:rPr>
          <w:sz w:val="22"/>
          <w:szCs w:val="22"/>
        </w:rPr>
        <w:t>Housecleaning</w:t>
      </w:r>
      <w:r>
        <w:rPr>
          <w:sz w:val="22"/>
          <w:szCs w:val="22"/>
        </w:rPr>
        <w:t xml:space="preserve"> service</w:t>
      </w:r>
    </w:p>
    <w:p w14:paraId="61DCEE0A" w14:textId="77777777" w:rsidR="003C2EA6" w:rsidRPr="006C28B4" w:rsidRDefault="003C2EA6" w:rsidP="003C2EA6">
      <w:pPr>
        <w:rPr>
          <w:sz w:val="22"/>
          <w:szCs w:val="22"/>
        </w:rPr>
      </w:pPr>
      <w:r w:rsidRPr="006C28B4">
        <w:rPr>
          <w:sz w:val="22"/>
          <w:szCs w:val="22"/>
        </w:rPr>
        <w:t>Farm sitting</w:t>
      </w:r>
      <w:r>
        <w:rPr>
          <w:sz w:val="22"/>
          <w:szCs w:val="22"/>
        </w:rPr>
        <w:t xml:space="preserve"> service</w:t>
      </w:r>
    </w:p>
    <w:p w14:paraId="73A4EB44" w14:textId="77777777" w:rsidR="003C2EA6" w:rsidRPr="006C28B4" w:rsidRDefault="003C2EA6" w:rsidP="003C2EA6">
      <w:pPr>
        <w:rPr>
          <w:sz w:val="22"/>
          <w:szCs w:val="22"/>
        </w:rPr>
      </w:pPr>
      <w:r w:rsidRPr="006C28B4">
        <w:rPr>
          <w:sz w:val="22"/>
          <w:szCs w:val="22"/>
        </w:rPr>
        <w:t>Cow cuddling</w:t>
      </w:r>
    </w:p>
    <w:p w14:paraId="18E296A7" w14:textId="77777777" w:rsidR="003C2EA6" w:rsidRDefault="003C2EA6" w:rsidP="003C2EA6">
      <w:pPr>
        <w:rPr>
          <w:sz w:val="22"/>
          <w:szCs w:val="22"/>
        </w:rPr>
      </w:pPr>
      <w:r w:rsidRPr="006C28B4">
        <w:rPr>
          <w:sz w:val="22"/>
          <w:szCs w:val="22"/>
        </w:rPr>
        <w:t>Dog sitting</w:t>
      </w:r>
      <w:r>
        <w:rPr>
          <w:sz w:val="22"/>
          <w:szCs w:val="22"/>
        </w:rPr>
        <w:t xml:space="preserve"> service</w:t>
      </w:r>
    </w:p>
    <w:p w14:paraId="47BA3D63" w14:textId="77777777" w:rsidR="003C2EA6" w:rsidRPr="006C28B4" w:rsidRDefault="003C2EA6" w:rsidP="003C2EA6">
      <w:pPr>
        <w:rPr>
          <w:sz w:val="22"/>
          <w:szCs w:val="22"/>
        </w:rPr>
      </w:pPr>
      <w:r>
        <w:rPr>
          <w:sz w:val="22"/>
          <w:szCs w:val="22"/>
        </w:rPr>
        <w:t>Horse-boarding service</w:t>
      </w:r>
    </w:p>
    <w:p w14:paraId="4ED1EC0F" w14:textId="77777777" w:rsidR="003C2EA6" w:rsidRPr="006C28B4" w:rsidRDefault="003C2EA6" w:rsidP="003C2EA6">
      <w:pPr>
        <w:rPr>
          <w:sz w:val="22"/>
          <w:szCs w:val="22"/>
        </w:rPr>
      </w:pPr>
      <w:r w:rsidRPr="006C28B4">
        <w:rPr>
          <w:sz w:val="22"/>
          <w:szCs w:val="22"/>
        </w:rPr>
        <w:t>Goat yoga</w:t>
      </w:r>
      <w:r>
        <w:rPr>
          <w:sz w:val="22"/>
          <w:szCs w:val="22"/>
        </w:rPr>
        <w:t xml:space="preserve"> experience</w:t>
      </w:r>
    </w:p>
    <w:p w14:paraId="6659E745" w14:textId="77777777" w:rsidR="003C2EA6" w:rsidRPr="006C28B4" w:rsidRDefault="003C2EA6" w:rsidP="003C2EA6">
      <w:pPr>
        <w:rPr>
          <w:sz w:val="22"/>
          <w:szCs w:val="22"/>
        </w:rPr>
      </w:pPr>
      <w:r w:rsidRPr="006C28B4">
        <w:rPr>
          <w:sz w:val="22"/>
          <w:szCs w:val="22"/>
        </w:rPr>
        <w:t>Forest bathing</w:t>
      </w:r>
    </w:p>
    <w:p w14:paraId="220A2A85" w14:textId="77777777" w:rsidR="003C2EA6" w:rsidRPr="006C28B4" w:rsidRDefault="003C2EA6" w:rsidP="003C2EA6">
      <w:pPr>
        <w:rPr>
          <w:sz w:val="22"/>
          <w:szCs w:val="22"/>
        </w:rPr>
      </w:pPr>
      <w:r w:rsidRPr="006C28B4">
        <w:rPr>
          <w:sz w:val="22"/>
          <w:szCs w:val="22"/>
        </w:rPr>
        <w:t>Property management</w:t>
      </w:r>
    </w:p>
    <w:p w14:paraId="7B0DEBBB" w14:textId="77777777" w:rsidR="003C2EA6" w:rsidRPr="006C28B4" w:rsidRDefault="003C2EA6" w:rsidP="003C2EA6">
      <w:pPr>
        <w:rPr>
          <w:sz w:val="22"/>
          <w:szCs w:val="22"/>
        </w:rPr>
      </w:pPr>
      <w:r w:rsidRPr="006C28B4">
        <w:rPr>
          <w:sz w:val="22"/>
          <w:szCs w:val="22"/>
        </w:rPr>
        <w:t>Service dog raising</w:t>
      </w:r>
      <w:r>
        <w:rPr>
          <w:sz w:val="22"/>
          <w:szCs w:val="22"/>
        </w:rPr>
        <w:t xml:space="preserve"> service</w:t>
      </w:r>
    </w:p>
    <w:p w14:paraId="601966B5" w14:textId="77777777" w:rsidR="003C2EA6" w:rsidRPr="006C28B4" w:rsidRDefault="003C2EA6" w:rsidP="003C2EA6">
      <w:pPr>
        <w:rPr>
          <w:sz w:val="22"/>
          <w:szCs w:val="22"/>
        </w:rPr>
      </w:pPr>
      <w:r w:rsidRPr="006C28B4">
        <w:rPr>
          <w:sz w:val="22"/>
          <w:szCs w:val="22"/>
        </w:rPr>
        <w:t>Dog breeding / puppy sales</w:t>
      </w:r>
    </w:p>
    <w:p w14:paraId="49861EAC" w14:textId="77777777" w:rsidR="003C2EA6" w:rsidRPr="006C28B4" w:rsidRDefault="003C2EA6" w:rsidP="003C2EA6">
      <w:pPr>
        <w:rPr>
          <w:sz w:val="22"/>
          <w:szCs w:val="22"/>
        </w:rPr>
      </w:pPr>
      <w:r w:rsidRPr="006C28B4">
        <w:rPr>
          <w:sz w:val="22"/>
          <w:szCs w:val="22"/>
        </w:rPr>
        <w:t>Solar energy installer / sales</w:t>
      </w:r>
    </w:p>
    <w:p w14:paraId="39537C0F" w14:textId="77777777" w:rsidR="003C2EA6" w:rsidRPr="006C28B4" w:rsidRDefault="003C2EA6" w:rsidP="003C2EA6">
      <w:pPr>
        <w:rPr>
          <w:sz w:val="22"/>
          <w:szCs w:val="22"/>
        </w:rPr>
      </w:pPr>
      <w:r w:rsidRPr="006C28B4">
        <w:rPr>
          <w:sz w:val="22"/>
          <w:szCs w:val="22"/>
        </w:rPr>
        <w:t>Building demolition</w:t>
      </w:r>
    </w:p>
    <w:p w14:paraId="52CB218A" w14:textId="77777777" w:rsidR="003C2EA6" w:rsidRPr="006C28B4" w:rsidRDefault="003C2EA6" w:rsidP="003C2EA6">
      <w:pPr>
        <w:rPr>
          <w:sz w:val="22"/>
          <w:szCs w:val="22"/>
        </w:rPr>
      </w:pPr>
      <w:r w:rsidRPr="006C28B4">
        <w:rPr>
          <w:sz w:val="22"/>
          <w:szCs w:val="22"/>
        </w:rPr>
        <w:t>Metal salvage</w:t>
      </w:r>
    </w:p>
    <w:p w14:paraId="55D2A005" w14:textId="77777777" w:rsidR="003C2EA6" w:rsidRPr="006C28B4" w:rsidRDefault="003C2EA6" w:rsidP="003C2EA6">
      <w:pPr>
        <w:rPr>
          <w:sz w:val="22"/>
          <w:szCs w:val="22"/>
        </w:rPr>
      </w:pPr>
      <w:r w:rsidRPr="006C28B4">
        <w:rPr>
          <w:sz w:val="22"/>
          <w:szCs w:val="22"/>
        </w:rPr>
        <w:lastRenderedPageBreak/>
        <w:t>Corn maize</w:t>
      </w:r>
    </w:p>
    <w:p w14:paraId="0C51C772" w14:textId="77777777" w:rsidR="003C2EA6" w:rsidRPr="006C28B4" w:rsidRDefault="003C2EA6" w:rsidP="003C2EA6">
      <w:pPr>
        <w:rPr>
          <w:sz w:val="22"/>
          <w:szCs w:val="22"/>
        </w:rPr>
      </w:pPr>
      <w:r w:rsidRPr="006C28B4">
        <w:rPr>
          <w:sz w:val="22"/>
          <w:szCs w:val="22"/>
        </w:rPr>
        <w:t xml:space="preserve">Haunter house </w:t>
      </w:r>
    </w:p>
    <w:p w14:paraId="385D1BE8" w14:textId="77777777" w:rsidR="003C2EA6" w:rsidRPr="006C28B4" w:rsidRDefault="003C2EA6" w:rsidP="003C2EA6">
      <w:pPr>
        <w:rPr>
          <w:sz w:val="22"/>
          <w:szCs w:val="22"/>
        </w:rPr>
      </w:pPr>
      <w:r w:rsidRPr="006C28B4">
        <w:rPr>
          <w:sz w:val="22"/>
          <w:szCs w:val="22"/>
        </w:rPr>
        <w:t>Hay rides</w:t>
      </w:r>
    </w:p>
    <w:p w14:paraId="670475A9" w14:textId="77777777" w:rsidR="003C2EA6" w:rsidRDefault="003C2EA6" w:rsidP="003C2EA6">
      <w:pPr>
        <w:rPr>
          <w:sz w:val="22"/>
          <w:szCs w:val="22"/>
        </w:rPr>
      </w:pPr>
      <w:r w:rsidRPr="006C28B4">
        <w:rPr>
          <w:sz w:val="22"/>
          <w:szCs w:val="22"/>
        </w:rPr>
        <w:t>Carriage rides (horse drawn)</w:t>
      </w:r>
    </w:p>
    <w:p w14:paraId="3122C131" w14:textId="77777777" w:rsidR="003C2EA6" w:rsidRPr="006C28B4" w:rsidRDefault="003C2EA6" w:rsidP="003C2EA6">
      <w:pPr>
        <w:rPr>
          <w:sz w:val="22"/>
          <w:szCs w:val="22"/>
        </w:rPr>
      </w:pPr>
      <w:r>
        <w:rPr>
          <w:sz w:val="22"/>
          <w:szCs w:val="22"/>
        </w:rPr>
        <w:t>Sleigh rides</w:t>
      </w:r>
    </w:p>
    <w:p w14:paraId="1D5A44C0" w14:textId="77777777" w:rsidR="003C2EA6" w:rsidRPr="006C28B4" w:rsidRDefault="003C2EA6" w:rsidP="003C2EA6">
      <w:pPr>
        <w:rPr>
          <w:sz w:val="22"/>
          <w:szCs w:val="22"/>
        </w:rPr>
      </w:pPr>
      <w:r w:rsidRPr="006C28B4">
        <w:rPr>
          <w:sz w:val="22"/>
          <w:szCs w:val="22"/>
        </w:rPr>
        <w:t>Dog grooming / dog bathing</w:t>
      </w:r>
      <w:r>
        <w:rPr>
          <w:sz w:val="22"/>
          <w:szCs w:val="22"/>
        </w:rPr>
        <w:t xml:space="preserve"> service</w:t>
      </w:r>
    </w:p>
    <w:p w14:paraId="2B0C4C53" w14:textId="77777777" w:rsidR="003C2EA6" w:rsidRPr="006C28B4" w:rsidRDefault="003C2EA6" w:rsidP="003C2EA6">
      <w:pPr>
        <w:rPr>
          <w:sz w:val="22"/>
          <w:szCs w:val="22"/>
        </w:rPr>
      </w:pPr>
      <w:r w:rsidRPr="006C28B4">
        <w:rPr>
          <w:sz w:val="22"/>
          <w:szCs w:val="22"/>
        </w:rPr>
        <w:t>Car show host site</w:t>
      </w:r>
    </w:p>
    <w:p w14:paraId="11D8C613" w14:textId="77777777" w:rsidR="003C2EA6" w:rsidRPr="006C28B4" w:rsidRDefault="003C2EA6" w:rsidP="003C2EA6">
      <w:pPr>
        <w:rPr>
          <w:sz w:val="22"/>
          <w:szCs w:val="22"/>
        </w:rPr>
      </w:pPr>
      <w:r w:rsidRPr="006C28B4">
        <w:rPr>
          <w:sz w:val="22"/>
          <w:szCs w:val="22"/>
        </w:rPr>
        <w:t xml:space="preserve">Telemarketer </w:t>
      </w:r>
    </w:p>
    <w:p w14:paraId="44338A0A" w14:textId="77777777" w:rsidR="003C2EA6" w:rsidRPr="006C28B4" w:rsidRDefault="003C2EA6" w:rsidP="003C2EA6">
      <w:pPr>
        <w:rPr>
          <w:sz w:val="22"/>
          <w:szCs w:val="22"/>
        </w:rPr>
      </w:pPr>
      <w:r w:rsidRPr="006C28B4">
        <w:rPr>
          <w:sz w:val="22"/>
          <w:szCs w:val="22"/>
        </w:rPr>
        <w:t>Antique tractor show site</w:t>
      </w:r>
    </w:p>
    <w:p w14:paraId="084371E2" w14:textId="77777777" w:rsidR="003C2EA6" w:rsidRDefault="003C2EA6" w:rsidP="003C2EA6">
      <w:pPr>
        <w:rPr>
          <w:sz w:val="22"/>
          <w:szCs w:val="22"/>
        </w:rPr>
      </w:pPr>
      <w:r>
        <w:rPr>
          <w:sz w:val="22"/>
          <w:szCs w:val="22"/>
        </w:rPr>
        <w:t>Traveling plant care service</w:t>
      </w:r>
      <w:r w:rsidRPr="008F00A0">
        <w:rPr>
          <w:sz w:val="22"/>
          <w:szCs w:val="22"/>
        </w:rPr>
        <w:t xml:space="preserve"> </w:t>
      </w:r>
    </w:p>
    <w:p w14:paraId="1E74B32F" w14:textId="5079E7BB" w:rsidR="003C2EA6" w:rsidRDefault="00093E86" w:rsidP="003C2EA6">
      <w:pPr>
        <w:rPr>
          <w:sz w:val="22"/>
          <w:szCs w:val="22"/>
        </w:rPr>
      </w:pPr>
      <w:r>
        <w:rPr>
          <w:sz w:val="22"/>
          <w:szCs w:val="22"/>
        </w:rPr>
        <w:br w:type="column"/>
      </w:r>
      <w:r w:rsidR="003C2EA6">
        <w:rPr>
          <w:sz w:val="22"/>
          <w:szCs w:val="22"/>
        </w:rPr>
        <w:t>Room rental</w:t>
      </w:r>
    </w:p>
    <w:p w14:paraId="7E0AE1DF" w14:textId="77777777" w:rsidR="003C2EA6" w:rsidRDefault="003C2EA6" w:rsidP="003C2EA6">
      <w:pPr>
        <w:rPr>
          <w:sz w:val="22"/>
          <w:szCs w:val="22"/>
        </w:rPr>
      </w:pPr>
      <w:r>
        <w:rPr>
          <w:sz w:val="22"/>
          <w:szCs w:val="22"/>
        </w:rPr>
        <w:t xml:space="preserve">Excavator </w:t>
      </w:r>
    </w:p>
    <w:p w14:paraId="02881303" w14:textId="77777777" w:rsidR="003C2EA6" w:rsidRDefault="003C2EA6" w:rsidP="003C2EA6">
      <w:pPr>
        <w:rPr>
          <w:sz w:val="22"/>
          <w:szCs w:val="22"/>
        </w:rPr>
      </w:pPr>
      <w:r>
        <w:rPr>
          <w:sz w:val="22"/>
          <w:szCs w:val="22"/>
        </w:rPr>
        <w:t>Stump removal service</w:t>
      </w:r>
    </w:p>
    <w:p w14:paraId="394E1C41" w14:textId="77777777" w:rsidR="003C2EA6" w:rsidRDefault="003C2EA6" w:rsidP="003C2EA6">
      <w:pPr>
        <w:rPr>
          <w:sz w:val="22"/>
          <w:szCs w:val="22"/>
        </w:rPr>
      </w:pPr>
      <w:r>
        <w:rPr>
          <w:sz w:val="22"/>
          <w:szCs w:val="22"/>
        </w:rPr>
        <w:t>Drench service</w:t>
      </w:r>
    </w:p>
    <w:p w14:paraId="049EAC02" w14:textId="77777777" w:rsidR="003C2EA6" w:rsidRDefault="003C2EA6" w:rsidP="003C2EA6">
      <w:pPr>
        <w:rPr>
          <w:sz w:val="22"/>
          <w:szCs w:val="22"/>
        </w:rPr>
      </w:pPr>
      <w:r>
        <w:rPr>
          <w:sz w:val="22"/>
          <w:szCs w:val="22"/>
        </w:rPr>
        <w:t>Wood chipping service</w:t>
      </w:r>
    </w:p>
    <w:p w14:paraId="56396A4B" w14:textId="77777777" w:rsidR="003C2EA6" w:rsidRDefault="003C2EA6" w:rsidP="003C2EA6">
      <w:pPr>
        <w:rPr>
          <w:sz w:val="22"/>
          <w:szCs w:val="22"/>
        </w:rPr>
      </w:pPr>
      <w:r>
        <w:rPr>
          <w:sz w:val="22"/>
          <w:szCs w:val="22"/>
        </w:rPr>
        <w:t>Nativity scene animal provider service</w:t>
      </w:r>
    </w:p>
    <w:p w14:paraId="73AFA778" w14:textId="77777777" w:rsidR="003C2EA6" w:rsidRDefault="003C2EA6" w:rsidP="003C2EA6">
      <w:pPr>
        <w:rPr>
          <w:sz w:val="22"/>
          <w:szCs w:val="22"/>
        </w:rPr>
      </w:pPr>
      <w:r>
        <w:rPr>
          <w:sz w:val="22"/>
          <w:szCs w:val="22"/>
        </w:rPr>
        <w:t>Septic tank pumping service</w:t>
      </w:r>
    </w:p>
    <w:p w14:paraId="34B899D6" w14:textId="77777777" w:rsidR="003C2EA6" w:rsidRDefault="003C2EA6" w:rsidP="003C2EA6">
      <w:pPr>
        <w:rPr>
          <w:sz w:val="22"/>
          <w:szCs w:val="22"/>
        </w:rPr>
      </w:pPr>
      <w:r>
        <w:rPr>
          <w:sz w:val="22"/>
          <w:szCs w:val="22"/>
        </w:rPr>
        <w:t>Picnic table repair service</w:t>
      </w:r>
    </w:p>
    <w:p w14:paraId="28F2684E" w14:textId="77777777" w:rsidR="003C2EA6" w:rsidRDefault="003C2EA6" w:rsidP="003C2EA6">
      <w:pPr>
        <w:rPr>
          <w:sz w:val="22"/>
          <w:szCs w:val="22"/>
        </w:rPr>
      </w:pPr>
      <w:r>
        <w:rPr>
          <w:sz w:val="22"/>
          <w:szCs w:val="22"/>
        </w:rPr>
        <w:t>Hide tanning service</w:t>
      </w:r>
    </w:p>
    <w:p w14:paraId="76984FB3" w14:textId="77777777" w:rsidR="003C2EA6" w:rsidRPr="006C28B4" w:rsidRDefault="003C2EA6" w:rsidP="003C2EA6">
      <w:pPr>
        <w:rPr>
          <w:sz w:val="22"/>
          <w:szCs w:val="22"/>
        </w:rPr>
      </w:pPr>
      <w:r w:rsidRPr="006C28B4">
        <w:rPr>
          <w:sz w:val="22"/>
          <w:szCs w:val="22"/>
        </w:rPr>
        <w:t>Hunting lodge</w:t>
      </w:r>
    </w:p>
    <w:p w14:paraId="4C367E49" w14:textId="77777777" w:rsidR="003C2EA6" w:rsidRDefault="003C2EA6" w:rsidP="003C2EA6">
      <w:pPr>
        <w:rPr>
          <w:sz w:val="22"/>
          <w:szCs w:val="22"/>
        </w:rPr>
      </w:pPr>
    </w:p>
    <w:p w14:paraId="119D87A9" w14:textId="77777777" w:rsidR="003C2EA6" w:rsidRDefault="003C2EA6" w:rsidP="003C2EA6">
      <w:pPr>
        <w:rPr>
          <w:sz w:val="22"/>
          <w:szCs w:val="22"/>
        </w:rPr>
      </w:pPr>
    </w:p>
    <w:p w14:paraId="15FF55D5" w14:textId="77777777" w:rsidR="00093E86" w:rsidRDefault="00093E86" w:rsidP="003C2EA6">
      <w:pPr>
        <w:rPr>
          <w:sz w:val="22"/>
          <w:szCs w:val="22"/>
        </w:rPr>
        <w:sectPr w:rsidR="00093E86" w:rsidSect="000225F4">
          <w:type w:val="continuous"/>
          <w:pgSz w:w="12240" w:h="15840"/>
          <w:pgMar w:top="720" w:right="720" w:bottom="720" w:left="720" w:header="720" w:footer="720" w:gutter="0"/>
          <w:cols w:num="2" w:space="720"/>
          <w:docGrid w:linePitch="360"/>
        </w:sectPr>
      </w:pPr>
    </w:p>
    <w:p w14:paraId="7A6CC4F4" w14:textId="77777777" w:rsidR="003C2EA6" w:rsidRPr="006C5706" w:rsidRDefault="003C2EA6" w:rsidP="000225F4">
      <w:pPr>
        <w:spacing w:after="200" w:line="276" w:lineRule="auto"/>
        <w:rPr>
          <w:rFonts w:ascii="Helvetica" w:hAnsi="Helvetica"/>
          <w:b/>
          <w:color w:val="8ACAED"/>
          <w:szCs w:val="22"/>
        </w:rPr>
      </w:pPr>
      <w:r w:rsidRPr="006C5706">
        <w:rPr>
          <w:rFonts w:ascii="Helvetica" w:hAnsi="Helvetica"/>
          <w:b/>
          <w:color w:val="8ACAED"/>
          <w:szCs w:val="22"/>
        </w:rPr>
        <w:t>Product-Based Enterprises</w:t>
      </w:r>
    </w:p>
    <w:p w14:paraId="7CABC69D" w14:textId="77777777" w:rsidR="003C2EA6" w:rsidRPr="001B6109" w:rsidRDefault="003C2EA6" w:rsidP="003C2EA6">
      <w:pPr>
        <w:rPr>
          <w:color w:val="000000"/>
          <w:sz w:val="22"/>
          <w:szCs w:val="22"/>
        </w:rPr>
      </w:pPr>
      <w:r w:rsidRPr="001B6109">
        <w:rPr>
          <w:color w:val="000000"/>
          <w:sz w:val="22"/>
          <w:szCs w:val="22"/>
        </w:rPr>
        <w:t>Protein snack maker</w:t>
      </w:r>
    </w:p>
    <w:p w14:paraId="64EF6B6C" w14:textId="77777777" w:rsidR="003C2EA6" w:rsidRPr="001B6109" w:rsidRDefault="003C2EA6" w:rsidP="003C2EA6">
      <w:pPr>
        <w:rPr>
          <w:color w:val="000000"/>
          <w:sz w:val="22"/>
          <w:szCs w:val="22"/>
        </w:rPr>
      </w:pPr>
      <w:r w:rsidRPr="001B6109">
        <w:rPr>
          <w:color w:val="000000"/>
          <w:sz w:val="22"/>
          <w:szCs w:val="22"/>
        </w:rPr>
        <w:t>Pie maker</w:t>
      </w:r>
    </w:p>
    <w:p w14:paraId="4FF8E7C6" w14:textId="77777777" w:rsidR="003C2EA6" w:rsidRPr="001B6109" w:rsidRDefault="003C2EA6" w:rsidP="003C2EA6">
      <w:pPr>
        <w:rPr>
          <w:color w:val="000000"/>
          <w:sz w:val="22"/>
          <w:szCs w:val="22"/>
        </w:rPr>
      </w:pPr>
      <w:r w:rsidRPr="001B6109">
        <w:rPr>
          <w:color w:val="000000"/>
          <w:sz w:val="22"/>
          <w:szCs w:val="22"/>
        </w:rPr>
        <w:t>Cake maker/decorator</w:t>
      </w:r>
    </w:p>
    <w:p w14:paraId="1AE07318" w14:textId="77777777" w:rsidR="003C2EA6" w:rsidRPr="001B6109" w:rsidRDefault="003C2EA6" w:rsidP="003C2EA6">
      <w:pPr>
        <w:rPr>
          <w:color w:val="000000"/>
          <w:sz w:val="22"/>
          <w:szCs w:val="22"/>
        </w:rPr>
      </w:pPr>
      <w:r w:rsidRPr="001B6109">
        <w:rPr>
          <w:color w:val="000000"/>
          <w:sz w:val="22"/>
          <w:szCs w:val="22"/>
        </w:rPr>
        <w:t>Cookie maker</w:t>
      </w:r>
    </w:p>
    <w:p w14:paraId="2FAC233B" w14:textId="77777777" w:rsidR="003C2EA6" w:rsidRPr="001B6109" w:rsidRDefault="003C2EA6" w:rsidP="003C2EA6">
      <w:pPr>
        <w:rPr>
          <w:color w:val="000000"/>
          <w:sz w:val="22"/>
          <w:szCs w:val="22"/>
        </w:rPr>
      </w:pPr>
      <w:r w:rsidRPr="001B6109">
        <w:rPr>
          <w:color w:val="000000"/>
          <w:sz w:val="22"/>
          <w:szCs w:val="22"/>
        </w:rPr>
        <w:t>Artisan bread maker</w:t>
      </w:r>
    </w:p>
    <w:p w14:paraId="79D05B28" w14:textId="77777777" w:rsidR="003C2EA6" w:rsidRPr="001B6109" w:rsidRDefault="003C2EA6" w:rsidP="003C2EA6">
      <w:pPr>
        <w:rPr>
          <w:color w:val="000000"/>
          <w:sz w:val="22"/>
          <w:szCs w:val="22"/>
        </w:rPr>
      </w:pPr>
      <w:r w:rsidRPr="001B6109">
        <w:rPr>
          <w:color w:val="000000"/>
          <w:sz w:val="22"/>
          <w:szCs w:val="22"/>
        </w:rPr>
        <w:t>Wood carver</w:t>
      </w:r>
    </w:p>
    <w:p w14:paraId="49460DBC" w14:textId="77777777" w:rsidR="003C2EA6" w:rsidRPr="001B6109" w:rsidRDefault="003C2EA6" w:rsidP="003C2EA6">
      <w:pPr>
        <w:rPr>
          <w:color w:val="000000"/>
          <w:sz w:val="22"/>
          <w:szCs w:val="22"/>
        </w:rPr>
      </w:pPr>
      <w:r w:rsidRPr="001B6109">
        <w:rPr>
          <w:color w:val="000000"/>
          <w:sz w:val="22"/>
          <w:szCs w:val="22"/>
        </w:rPr>
        <w:t>Rug maker</w:t>
      </w:r>
    </w:p>
    <w:p w14:paraId="1F89B70C" w14:textId="77777777" w:rsidR="003C2EA6" w:rsidRPr="001B6109" w:rsidRDefault="003C2EA6" w:rsidP="003C2EA6">
      <w:pPr>
        <w:rPr>
          <w:color w:val="000000"/>
          <w:sz w:val="22"/>
          <w:szCs w:val="22"/>
        </w:rPr>
      </w:pPr>
      <w:r w:rsidRPr="001B6109">
        <w:rPr>
          <w:color w:val="000000"/>
          <w:sz w:val="22"/>
          <w:szCs w:val="22"/>
        </w:rPr>
        <w:t>Rug Cleaner</w:t>
      </w:r>
    </w:p>
    <w:p w14:paraId="0140015C" w14:textId="77777777" w:rsidR="003C2EA6" w:rsidRPr="001B6109" w:rsidRDefault="003C2EA6" w:rsidP="003C2EA6">
      <w:pPr>
        <w:rPr>
          <w:color w:val="000000"/>
          <w:sz w:val="22"/>
          <w:szCs w:val="22"/>
        </w:rPr>
      </w:pPr>
      <w:r w:rsidRPr="001B6109">
        <w:rPr>
          <w:color w:val="000000"/>
          <w:sz w:val="22"/>
          <w:szCs w:val="22"/>
        </w:rPr>
        <w:t>Rug repair</w:t>
      </w:r>
    </w:p>
    <w:p w14:paraId="0F80CA2A" w14:textId="77777777" w:rsidR="003C2EA6" w:rsidRPr="001B6109" w:rsidRDefault="003C2EA6" w:rsidP="003C2EA6">
      <w:pPr>
        <w:rPr>
          <w:color w:val="000000"/>
          <w:sz w:val="22"/>
          <w:szCs w:val="22"/>
        </w:rPr>
      </w:pPr>
      <w:r w:rsidRPr="001B6109">
        <w:rPr>
          <w:color w:val="000000"/>
          <w:sz w:val="22"/>
          <w:szCs w:val="22"/>
        </w:rPr>
        <w:t>Antique sales</w:t>
      </w:r>
    </w:p>
    <w:p w14:paraId="5AD87963" w14:textId="77777777" w:rsidR="003C2EA6" w:rsidRPr="006C28B4" w:rsidRDefault="003C2EA6" w:rsidP="003C2EA6">
      <w:pPr>
        <w:rPr>
          <w:sz w:val="22"/>
          <w:szCs w:val="22"/>
        </w:rPr>
      </w:pPr>
      <w:r w:rsidRPr="006C28B4">
        <w:rPr>
          <w:sz w:val="22"/>
          <w:szCs w:val="22"/>
        </w:rPr>
        <w:t>Gravel</w:t>
      </w:r>
      <w:r>
        <w:rPr>
          <w:sz w:val="22"/>
          <w:szCs w:val="22"/>
        </w:rPr>
        <w:t>/sand</w:t>
      </w:r>
      <w:r w:rsidRPr="006C28B4">
        <w:rPr>
          <w:sz w:val="22"/>
          <w:szCs w:val="22"/>
        </w:rPr>
        <w:t xml:space="preserve"> sales</w:t>
      </w:r>
    </w:p>
    <w:p w14:paraId="3DB59EEC" w14:textId="77777777" w:rsidR="003C2EA6" w:rsidRPr="006C28B4" w:rsidRDefault="003C2EA6" w:rsidP="003C2EA6">
      <w:pPr>
        <w:rPr>
          <w:sz w:val="22"/>
          <w:szCs w:val="22"/>
        </w:rPr>
      </w:pPr>
      <w:r w:rsidRPr="006C28B4">
        <w:rPr>
          <w:sz w:val="22"/>
          <w:szCs w:val="22"/>
        </w:rPr>
        <w:t>Furniture maker</w:t>
      </w:r>
    </w:p>
    <w:p w14:paraId="7B9E9EB2" w14:textId="77777777" w:rsidR="003C2EA6" w:rsidRDefault="003C2EA6" w:rsidP="003C2EA6">
      <w:pPr>
        <w:rPr>
          <w:sz w:val="22"/>
          <w:szCs w:val="22"/>
        </w:rPr>
      </w:pPr>
      <w:r>
        <w:rPr>
          <w:sz w:val="22"/>
          <w:szCs w:val="22"/>
        </w:rPr>
        <w:t>Gravestone/Monument sales</w:t>
      </w:r>
    </w:p>
    <w:p w14:paraId="0F3B0023" w14:textId="77777777" w:rsidR="003C2EA6" w:rsidRPr="006C28B4" w:rsidRDefault="003C2EA6" w:rsidP="003C2EA6">
      <w:pPr>
        <w:rPr>
          <w:sz w:val="22"/>
          <w:szCs w:val="22"/>
        </w:rPr>
      </w:pPr>
      <w:r w:rsidRPr="006C28B4">
        <w:rPr>
          <w:sz w:val="22"/>
          <w:szCs w:val="22"/>
        </w:rPr>
        <w:t>Ice cream maker</w:t>
      </w:r>
    </w:p>
    <w:p w14:paraId="658100BA" w14:textId="77777777" w:rsidR="003C2EA6" w:rsidRPr="006C28B4" w:rsidRDefault="003C2EA6" w:rsidP="003C2EA6">
      <w:pPr>
        <w:rPr>
          <w:sz w:val="22"/>
          <w:szCs w:val="22"/>
        </w:rPr>
      </w:pPr>
      <w:r w:rsidRPr="006C28B4">
        <w:rPr>
          <w:sz w:val="22"/>
          <w:szCs w:val="22"/>
        </w:rPr>
        <w:t>Frozen custard maker</w:t>
      </w:r>
    </w:p>
    <w:p w14:paraId="2105BA63" w14:textId="77777777" w:rsidR="003C2EA6" w:rsidRPr="006C28B4" w:rsidRDefault="003C2EA6" w:rsidP="003C2EA6">
      <w:pPr>
        <w:rPr>
          <w:sz w:val="22"/>
          <w:szCs w:val="22"/>
        </w:rPr>
      </w:pPr>
      <w:r w:rsidRPr="006C28B4">
        <w:rPr>
          <w:sz w:val="22"/>
          <w:szCs w:val="22"/>
        </w:rPr>
        <w:t>Scissor sales</w:t>
      </w:r>
    </w:p>
    <w:p w14:paraId="73CC2122" w14:textId="77777777" w:rsidR="003C2EA6" w:rsidRPr="006C28B4" w:rsidRDefault="003C2EA6" w:rsidP="003C2EA6">
      <w:pPr>
        <w:rPr>
          <w:sz w:val="22"/>
          <w:szCs w:val="22"/>
        </w:rPr>
      </w:pPr>
      <w:r>
        <w:rPr>
          <w:sz w:val="22"/>
          <w:szCs w:val="22"/>
        </w:rPr>
        <w:t>Livestock f</w:t>
      </w:r>
      <w:r w:rsidRPr="006C28B4">
        <w:rPr>
          <w:sz w:val="22"/>
          <w:szCs w:val="22"/>
        </w:rPr>
        <w:t>eed sales</w:t>
      </w:r>
    </w:p>
    <w:p w14:paraId="792005E4" w14:textId="77777777" w:rsidR="003C2EA6" w:rsidRPr="006C28B4" w:rsidRDefault="003C2EA6" w:rsidP="003C2EA6">
      <w:pPr>
        <w:rPr>
          <w:sz w:val="22"/>
          <w:szCs w:val="22"/>
        </w:rPr>
      </w:pPr>
      <w:r w:rsidRPr="006C28B4">
        <w:rPr>
          <w:sz w:val="22"/>
          <w:szCs w:val="22"/>
        </w:rPr>
        <w:t>Compost bin maker</w:t>
      </w:r>
    </w:p>
    <w:p w14:paraId="4DC0F2D5" w14:textId="4123D21C" w:rsidR="00093E86" w:rsidRDefault="00327D1A" w:rsidP="003C2EA6">
      <w:pPr>
        <w:rPr>
          <w:sz w:val="22"/>
          <w:szCs w:val="22"/>
        </w:rPr>
      </w:pPr>
      <w:r>
        <w:rPr>
          <w:noProof/>
        </w:rPr>
        <mc:AlternateContent>
          <mc:Choice Requires="wpg">
            <w:drawing>
              <wp:anchor distT="0" distB="0" distL="114300" distR="114300" simplePos="0" relativeHeight="251659264" behindDoc="0" locked="0" layoutInCell="1" allowOverlap="1" wp14:anchorId="42F68B53" wp14:editId="51CBAB4D">
                <wp:simplePos x="0" y="0"/>
                <wp:positionH relativeFrom="column">
                  <wp:posOffset>4726</wp:posOffset>
                </wp:positionH>
                <wp:positionV relativeFrom="paragraph">
                  <wp:posOffset>682617</wp:posOffset>
                </wp:positionV>
                <wp:extent cx="6867092" cy="2851194"/>
                <wp:effectExtent l="0" t="0" r="92710" b="196850"/>
                <wp:wrapSquare wrapText="bothSides"/>
                <wp:docPr id="5" name="Group 5"/>
                <wp:cNvGraphicFramePr/>
                <a:graphic xmlns:a="http://schemas.openxmlformats.org/drawingml/2006/main">
                  <a:graphicData uri="http://schemas.microsoft.com/office/word/2010/wordprocessingGroup">
                    <wpg:wgp>
                      <wpg:cNvGrpSpPr/>
                      <wpg:grpSpPr>
                        <a:xfrm>
                          <a:off x="0" y="0"/>
                          <a:ext cx="6867092" cy="2851194"/>
                          <a:chOff x="0" y="0"/>
                          <a:chExt cx="6867092" cy="2851194"/>
                        </a:xfrm>
                      </wpg:grpSpPr>
                      <wpg:grpSp>
                        <wpg:cNvPr id="4" name="Group 4"/>
                        <wpg:cNvGrpSpPr/>
                        <wpg:grpSpPr>
                          <a:xfrm>
                            <a:off x="0" y="681926"/>
                            <a:ext cx="6867092" cy="2169268"/>
                            <a:chOff x="0" y="0"/>
                            <a:chExt cx="6867092" cy="2169268"/>
                          </a:xfrm>
                        </wpg:grpSpPr>
                        <wps:wsp>
                          <wps:cNvPr id="61" name="Text Box 222"/>
                          <wps:cNvSpPr txBox="1">
                            <a:spLocks noChangeArrowheads="1"/>
                          </wps:cNvSpPr>
                          <wps:spPr bwMode="auto">
                            <a:xfrm>
                              <a:off x="0" y="0"/>
                              <a:ext cx="6857365" cy="194691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7056C1DA" w14:textId="77777777" w:rsidR="00327D1A" w:rsidRDefault="00327D1A" w:rsidP="00327D1A">
                                <w:pPr>
                                  <w:rPr>
                                    <w:i/>
                                    <w:iCs/>
                                    <w:sz w:val="20"/>
                                    <w:szCs w:val="20"/>
                                  </w:rPr>
                                </w:pPr>
                                <w:r w:rsidRPr="00FF2D2C">
                                  <w:rPr>
                                    <w:i/>
                                    <w:iCs/>
                                    <w:sz w:val="20"/>
                                    <w:szCs w:val="20"/>
                                  </w:rPr>
                                  <w:t>Information in this publication is provided purely for educational purposes. No responsibility is assumed for any problems associated with the use of products or services mentioned. No endorsement of products or companies is intended, nor is criticism of unnamed products or companies implied.</w:t>
                                </w:r>
                              </w:p>
                              <w:p w14:paraId="4B57CD0B" w14:textId="77777777" w:rsidR="00327D1A" w:rsidRPr="00707AA9" w:rsidRDefault="00327D1A" w:rsidP="00327D1A">
                                <w:pPr>
                                  <w:spacing w:before="120" w:after="120"/>
                                  <w:rPr>
                                    <w:sz w:val="20"/>
                                    <w:szCs w:val="20"/>
                                  </w:rPr>
                                </w:pPr>
                                <w:r w:rsidRPr="00707AA9">
                                  <w:rPr>
                                    <w:sz w:val="20"/>
                                    <w:szCs w:val="20"/>
                                  </w:rPr>
                                  <w:t xml:space="preserve">© </w:t>
                                </w:r>
                                <w:r>
                                  <w:rPr>
                                    <w:sz w:val="20"/>
                                    <w:szCs w:val="20"/>
                                  </w:rPr>
                                  <w:t>2019</w:t>
                                </w:r>
                              </w:p>
                              <w:p w14:paraId="0261FACA" w14:textId="77777777" w:rsidR="00327D1A" w:rsidRDefault="00327D1A" w:rsidP="00327D1A">
                                <w:pPr>
                                  <w:pStyle w:val="NormalWeb"/>
                                  <w:rPr>
                                    <w:rFonts w:ascii="Helvetica" w:hAnsi="Helvetica"/>
                                    <w:bCs/>
                                    <w:iCs/>
                                    <w:color w:val="000000" w:themeColor="text1"/>
                                    <w:sz w:val="16"/>
                                    <w:szCs w:val="16"/>
                                  </w:rPr>
                                </w:pPr>
                                <w:r w:rsidRPr="00FF2D2C">
                                  <w:rPr>
                                    <w:b/>
                                    <w:bCs/>
                                    <w:sz w:val="20"/>
                                    <w:szCs w:val="20"/>
                                  </w:rPr>
                                  <w:t xml:space="preserve">Call 800.287.0274 (in Maine), or 207.581.3188, for information on publications and program offerings from University of Maine Cooperative Extension, or visit </w:t>
                                </w:r>
                                <w:hyperlink r:id="rId6" w:history="1">
                                  <w:r w:rsidRPr="00FF2D2C">
                                    <w:rPr>
                                      <w:b/>
                                      <w:bCs/>
                                      <w:color w:val="0000FF"/>
                                      <w:sz w:val="20"/>
                                      <w:szCs w:val="20"/>
                                      <w:u w:val="single"/>
                                    </w:rPr>
                                    <w:t>extension.umaine.edu</w:t>
                                  </w:r>
                                </w:hyperlink>
                              </w:p>
                              <w:p w14:paraId="03DEB80E" w14:textId="77777777" w:rsidR="00327D1A" w:rsidRPr="007E211C" w:rsidRDefault="00327D1A" w:rsidP="00327D1A">
                                <w:pPr>
                                  <w:pStyle w:val="NormalWeb"/>
                                  <w:rPr>
                                    <w:rFonts w:ascii="Helvetica" w:hAnsi="Helvetica"/>
                                    <w:bCs/>
                                    <w:iCs/>
                                    <w:color w:val="000000" w:themeColor="text1"/>
                                    <w:sz w:val="16"/>
                                    <w:szCs w:val="16"/>
                                  </w:rPr>
                                </w:pPr>
                                <w:r w:rsidRPr="007E211C">
                                  <w:rPr>
                                    <w:rFonts w:ascii="Helvetica" w:hAnsi="Helvetica"/>
                                    <w:bCs/>
                                    <w:iCs/>
                                    <w:color w:val="000000" w:themeColor="text1"/>
                                    <w:sz w:val="16"/>
                                    <w:szCs w:val="16"/>
                                  </w:rPr>
                                  <w:t>The University of Maine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Sarah E. Harebo, Director of Equal Opportunity, 101 North Stevens Hall, University of Maine, Orono, ME  04469-5754, 207.581.1226, TTY 711 (Maine Relay System).</w:t>
                                </w:r>
                              </w:p>
                              <w:p w14:paraId="1247AC0F" w14:textId="77777777" w:rsidR="00327D1A" w:rsidRPr="009E054F" w:rsidRDefault="00327D1A" w:rsidP="00327D1A">
                                <w:pPr>
                                  <w:pStyle w:val="NormalWeb"/>
                                  <w:rPr>
                                    <w:rFonts w:ascii="Frutiger 57Cn" w:hAnsi="Frutiger 57Cn"/>
                                    <w:color w:val="000000" w:themeColor="text1"/>
                                    <w:sz w:val="12"/>
                                    <w:szCs w:val="12"/>
                                  </w:rPr>
                                </w:pPr>
                              </w:p>
                            </w:txbxContent>
                          </wps:txbx>
                          <wps:bodyPr rot="0" vert="horz" wrap="square" lIns="91440" tIns="0" rIns="0" bIns="0" anchor="t" anchorCtr="0" upright="1">
                            <a:noAutofit/>
                          </wps:bodyPr>
                        </wps:wsp>
                        <wps:wsp>
                          <wps:cNvPr id="3" name="Straight Connector 3"/>
                          <wps:cNvCnPr/>
                          <wps:spPr>
                            <a:xfrm>
                              <a:off x="9727" y="2169268"/>
                              <a:ext cx="6857365" cy="0"/>
                            </a:xfrm>
                            <a:prstGeom prst="line">
                              <a:avLst/>
                            </a:prstGeom>
                            <a:ln w="381000">
                              <a:solidFill>
                                <a:srgbClr val="002B5C"/>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62" name="Picture 62" descr="CES_logo_2blue"/>
                          <pic:cNvPicPr>
                            <a:picLocks noChangeAspect="1"/>
                          </pic:cNvPicPr>
                        </pic:nvPicPr>
                        <pic:blipFill>
                          <a:blip r:embed="rId7">
                            <a:extLst>
                              <a:ext uri="{28A0092B-C50C-407E-A947-70E740481C1C}">
                                <a14:useLocalDpi xmlns:a14="http://schemas.microsoft.com/office/drawing/2010/main"/>
                              </a:ext>
                            </a:extLst>
                          </a:blip>
                          <a:srcRect/>
                          <a:stretch>
                            <a:fillRect/>
                          </a:stretch>
                        </pic:blipFill>
                        <pic:spPr bwMode="auto">
                          <a:xfrm>
                            <a:off x="92989" y="0"/>
                            <a:ext cx="1388745" cy="5238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anchor>
            </w:drawing>
          </mc:Choice>
          <mc:Fallback>
            <w:pict>
              <v:group w14:anchorId="42F68B53" id="Group 5" o:spid="_x0000_s1026" style="position:absolute;margin-left:.35pt;margin-top:53.75pt;width:540.7pt;height:224.5pt;z-index:251659264" coordsize="68670,28511"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Dfar/zBAAA5wwAAA4AAABkcnMvZTJvRG9jLnhtbMxXWY/bNhB+L9D/&#13;&#10;QOhdsSTrxnoDWbaDAGm7yKbPAU1RlhCJVEl67U2R/94hKcl7JE26RYE+2OYxM5zjm8NXr899h+6o&#13;&#10;kC1nK8d/5TmIMsKrlh1Wzu8fdm7qIKkwq3DHGV0591Q6r69//unqNOQ04A3vKioQCGEyPw0rp1Fq&#13;&#10;yBcLSRraY/mKD5TBZc1FjxVsxWFRCXwC6X23CDwvXpy4qAbBCZUSTjf20rk28uuaEvVbXUuqULdy&#13;&#10;QDdlvoX53uvvxfUVzg8CD01LRjXwC7Toccvg0VnUBiuMjqJ9JqpvieCS1+oV4f2C13VLqLEBrPG9&#13;&#10;J9a8Efw4GFsO+ekwzG4C1z7x04vFkl/vbgRqq5UTOYjhHkJkXkWRds1pOORA8UYMt8ONGA8Odqet&#13;&#10;Pdei179gBzobp97PTqVnhQgcxmmceFngIAJ3QRr5fhZat5MGYvOMjzTb73AupocXWr9ZnXkz6z1a&#13;&#10;Fj62zLz+Isvi1M+C2Cr/dfP8GAjSl5h34fymeZAh8gIC+e9AcNvggRpsSR3i0VWxP/nqgzZwzc8o&#13;&#10;CAJtz2kwdBoHSJ3hArLdIF4O7zj5JBHjZYPZgRZC8FNDcQUK+poTojSzWjlSC9mffuEVwA0fFTeC&#13;&#10;fgxMUbKMAaoaTACkOPNNDs8+w/kgpHpDeY/0YuUIKAFGPL57J5VW50Kiocv4ru06OMd5xx4dAKE9&#13;&#10;AU8Aq77TPjFZ/eeuKIJ4s9y4mzRL3HBPAzfdeaG7LsLIL5Nk52+SLxekWKYySoIiiTI3LiLfDX0v&#13;&#10;dYvCC9zNrvAKL9yVWbh+xpR52TbdpqEbBvHWDb2qcotdGbrxzk8i0KAsN/5zJj8IvXWQubs4BfXq&#13;&#10;MHKzBJ7z/GydxV6YhZudYQIjJ/NMnHRobJDUeX8e477n1T1ETHBbPqHcw6Lh4rODTlA6V47844gF&#13;&#10;dVD3lkHUMz8Mda01G1iIabGfFpgRYF85ykF2WSpbk4+DaA8NSLfYYrwAdNStiZuGkdVkxBRkg1X1&#13;&#10;P0+L5ZQVt0pgrSAqOWOALC7Q8kF2lGyskjK3jpwq1VwisyRIHKQr4SXhLa5srXwA7+8Au2uZzl+c&#13;&#10;fwPYHUOnlbNMfc/zDJ3kXVtpsGsmKQ77shPoDuvG6AXrqDS5CjcXsjEDngBDqvuOahkde09r6B2X&#13;&#10;UqC7Np3FYkIoU7YGjNSarQYVZsZRtb9jHOk1KzUd/Z8wzxzmZc7UzNy3jAvrmMevq/Okcm3pR7iN&#13;&#10;dl9gONU2g8NLL7q+GlqSw2fs17B6Vqq/P9cAlzrqnLKzUf9DMnosPh0HF0aLAat233atujdjEtip&#13;&#10;lWJ3Ny3RCa43D6o+dGfb++Fav4piOKmoJJCV5fb2Y8cP/GOw745Ug2RitqKgnLbkSQuQA+TGVP4f&#13;&#10;ky/09pEe+64dJljq9WgxPP1kyPmK0+wAteHk2APU7EQoaAfGcyabdpBQfXLa72kFneBtZavKVPAe&#13;&#10;1vMgLTyYUtZuGXklVNlk6xZZmLiJt01CL0z90i+/aLT4YX6UFOzF3WZoR13h9Jm2Xx3JxuHVDntm&#13;&#10;aNQgMopMv6bVwJF2hQatFOQ9eBPoYK0EVaQxWDZZZM6BeL4w7r14VDv7h7ptFmRpZgrTOBPrVqdL&#13;&#10;kr9M0yQcO24ULNPETIbw5tSv/2cN13rTenEyH3yrl/AxuWymaePvcfLX4/rDvaG6/D+5/gsAAP//&#13;&#10;AwBQSwMEFAAGAAgAAAAhAI4iCUK6AAAAIQEAABkAAABkcnMvX3JlbHMvZTJvRG9jLnhtbC5yZWxz&#13;&#10;hI/LCsIwEEX3gv8QZm/TuhCRpt2I0K3UDxiSaRtsHiRR7N8bcGNBcDn3cs9h6vZlZvakELWzAqqi&#13;&#10;BEZWOqXtKODWX3ZHYDGhVTg7SwIWitA22019pRlTHsVJ+8gyxUYBU0r+xHmUExmMhfNkczO4YDDl&#13;&#10;M4zco7zjSHxflgcevhnQrJisUwJCpypg/eKz+T/bDYOWdHbyYcimHwquTXZnIIaRkgBDSuMnrAoy&#13;&#10;A/Cm5qvHmjcAAAD//wMAUEsDBBQABgAIAAAAIQCbcHwT4wAAAA4BAAAPAAAAZHJzL2Rvd25yZXYu&#13;&#10;eG1sTE/LbsIwELxX6j9Yi9RbsUNlQCEOQvRxQpUKlSpuJl6SiNiOYpOEv+9yai8r7c7sPLL1aBvW&#13;&#10;Yxdq7xQkUwEMXeFN7UoF34f35yWwELUzuvEOFdwwwDp/fMh0avzgvrDfx5KRiAupVlDF2Kach6JC&#13;&#10;q8PUt+gIO/vO6khrV3LT6YHEbcNnQsy51bUjh0q3uK2wuOyvVsHHoIfNS/LW7y7n7e14kJ8/uwSV&#13;&#10;epqMrysamxWwiGP8+4B7B8oPOQU7+aszgTUKFsSjq1hIYHdYLGcJsJMCKecSeJ7x/zXyXwAAAP//&#13;&#10;AwBQSwMEFAAGAAgAAAAhAHgMMgdWawAAdCoBABQAAABkcnMvbWVkaWEvaW1hZ2UxLmVtZtSdva5t&#13;&#10;XXKWd8uOtmRxCytx0qJ3rzXXv2RZlrppy4AlWw4IEAEc2jb2+RrhrwUi4wq4B0skhNwACRfgwBeA&#13;&#10;ZDKLgJCQ53mrasy1TwdOIMDW1/vUmOOnRv1XjTHn+sHb29tX/pv/+28/eHv7ywH4+5/+/tvbf/97&#13;&#10;b2+Hf/D7P3t7+8HbL3/4g7f/+Otvb7/20sd//k/a/guNv8P4//XNs7e/+fW3//Cff+2NCd7+N5P/&#13;&#10;Lf/97k9/7ycM+Z3pOusy/O3ws5/+gX//K/1Y/u03/+CnP/vR6eP8/pt/8z/+6q9/4307HA//+l/8&#13;&#10;2ftv/db7j//xz3/xJ7/808P5eb1c33/7t9+//+Vf/Pyff/cb7z/+yff3w5fvD6fD8eN28X8O33/5&#13;&#10;xfuPf/ePtsOffP9+Ovyrw/vz+vHYtsPz9HG7b4fv3p+Xj8t2Hfi5fTxveXo9159bngl9eX88P7bz&#13;&#10;zb7Cj9vH43LKyCPQ5eN6Os889C2YIY/r6fD1nd734+PQ8OPxcWJ5oOv95J/T8Xyg8X5mmefx43i+&#13;&#10;Hh73j8fzAHC+3V3sfNmhM48e1dWn98vH+XhxnufxdLhdPu5Z6cYs1+vH6XEr5M+35+HC/unDfJfL&#13;&#10;drhcPm4n8Dh93E+PgUC+4Y2JniJPt8vtcNk+mAq8IC7/frLd48eV9QsA8/PH9lzPbh9HRvPMSZ6P&#13;&#10;j8cpUwjRteFC4Ov78/Zxul4HBbnyDHqPDRKf4RGrFOqM3aDJ+XCBpA+4tEGuw+URhhZw3SDoxVXy&#13;&#10;7HoGk0s6Pu9S5HaEizwSusE36QN8256S4sGOQAi8EYUdfjLJ+XBjHZh/Ol4/LpCTya5Q+XQ6fZwQ&#13;&#10;IzabyU6n7ePidgJ/fRd+PtjCmT8nusMwCX7/uED+0+n6caQzK7DpL++n8/HjjgCwbUSG0cAPNvDS&#13;&#10;gGbAWwQF0bNDYKbbkKp0P4VeT3h82p7sTOptkuS0PT4u8qUof9oQ4w3GDCjlGVug3bthZOG03UGO&#13;&#10;HhEG13pmn0jD6Xz5gF08AXAbSLAiF/h0QW029lwTncDn9FggvadhJOJ0foS2gxng0dkUFEjI5E+U&#13;&#10;8XqCSNdeDcbdTh9PpN/HR1Trfv64Xy4LRJAfR8VvniPMMoDeF5TsAVcA+KP+wY7TKX3Re8E74OkC&#13;&#10;b9DV0uuTe4NnDbqLamj7AmvY9hFh7YbTmVlBs22IC7PegOJ1RdFjVbQxpzMycEd7MFdwWj7fFPmy&#13;&#10;XnSHewjcHYxvN+QIHI/QANmEBCf2fkJE0ZaHFPps+r6+//H76c5EKLbGCnvyXRrurNcNoM/UD+QB&#13;&#10;m4LVAGbuExte8OcZvr7/KUPoAkvQ2tv5nEmReuS5G5wUhbxAE1QQWywWbTu3q+DxA42IbQFkkzRs&#13;&#10;GD+I/HzCgR28yK4B23ou+Mbyh9Ptye5RHfCHzifU98GkD9QTi8LcN+yrYoQAoAXgdn1C8dPhiqTQ&#13;&#10;frpqV84SUYtyot8NnURVr/CB8RiA5wUFwKjYGyXDCyjKsgvhfDFq9u6GpUyYpjaLWNaTxgi6tMKA&#13;&#10;yaZZGHVCtO/PpU5w4HKLsmlQTzfk/fpiX1fDUic4d9VE7Q1nWBnNhzknZj/C4tG2AdEyrKuEqufa&#13;&#10;HOgh+IS74L+h/6cbOyprup2LrpgC0KOb8i3P0RhW2xuwZhvcZ8IndpUeNNy0CJirKyvAMh5j027I&#13;&#10;20C3jyeNoNNPL/hrZAB+bli3Qf6hW1p7oTeLx2OsvU/DYgQz3LaQXkY8cDXlrTRrCN7xHtqWXYs2&#13;&#10;jps74atOxZYwAkd2380ca0/DWpsBVwdUA9qESO0yM5MjCoiQ49kMi2H9sAuYzBg06P7E054MEhA4&#13;&#10;BOde8vxZ+VDyH75vR8ZA4ibsd3sDgcL1sB1vH5uiAz4PIEiCH2zsvtC5G4ZU9m9Rg1TbkeDFySOl&#13;&#10;G37u/EKqDc9mZDJPCXsqdpBU26bXiiepmGA1DKm2E9vDDDZqM1mhPVCJC4h2A5Khjf+6N5Tlnsng&#13;&#10;5h0fPIst0z0NbVwdD82xMOHIdthw2k8sA6CmecPlY40akk4P4GXZ0VwsTYJFLfdQsSffydrLs1qz&#13;&#10;YdBrpgnidoaHvbla7oWpWvONMDBxJAKFzsHnacBaodrbHUZj5nvJDS05g2GDTNkNjSMo3XH1FQ4b&#13;&#10;LG/I1obODwHurhPfVOHxhq294nvn+Y0YE0/tdFLgdv44F8GcjOW6odd3OWwLztotyyDcwgWRV8Rd&#13;&#10;vCFk5q6FmQY04YqEMZz1ZIAWm1Brw7LfEDbMHlvYsMxHpAKct9izzdgLk0F8d0RzNty0sT2LXQ6b&#13;&#10;kQedmxCsdUa/9uh+I87Bo84+8dFHNLRBe2PSdtHYCLie2MihAy5by7lP3g07Hc4Qlgm7YSMkOGGM&#13;&#10;QE39HAiqojuuVo93OnRDa/DGbFHXUqqN8O35GuCthqXfol+xrPrN7p5EEa3BEOJRmUBM4UY4c8cd&#13;&#10;9FP+3CsdiH7rFCsdaP2ehqXfTeiFKvIGcwnxTIvwJAExbuVUpgFbfb7qVIh26Yl96DB7BP5bWOMe&#13;&#10;L4SSPPHvREcQ1+jhu/fzkagZfe6Gr+9n4qYH7O2G84ktGxIlRDxrkUARVXkgZF/orZemQfkxb5iG&#13;&#10;5q8NUGWXjzN6fjkvcTkfFfplNuAnYdp1adXGNMc9B93I24w/duHphpYVSMKjB4EPDTeUZ8O7PHFH&#13;&#10;gGc84gJxteQfrlbPiW+uaIPjqwFW3aGP4LmCBBPFWX/3Dr2+nMek1/pXBtKAhGw4v4veK9D5qPIm&#13;&#10;5o/0nLFxer56iHm9Ean1TGedAwrZIITekGPsCMJxgV1nnHXnP2dSlCOa3hpQXS/oCg13GFk8eSim&#13;&#10;GsDTQZZ20HbG0JxPxwR/bPnIzIyHReBqGGeDm9IKg1s1jAwxncH/gISMd4JAiVoyhkG6Icesz4RX&#13;&#10;Hu0NOI8b9OqGiBz8+AYkAHwiqgoZOk4E3A1uyECTCRF8QqYztHuYnCbwXxDqQzrm8HqcSBnSMfho&#13;&#10;1gDZ4PlMjnW/Iml2Nyh9HLrB1RQXjCemAGYOqLknv5SLMKOhl93X46Lei8rpqoxizLuOhnwo4YL1&#13;&#10;qegi9pcI6YS8JBthI4TFgmYr1CdQSbZtw3VVV4zWabighTy/F5gqTbqqsBkLtmzuhN49tf+lvgFN&#13;&#10;Scw9XJmngCRN/MPwuBvQLm3jjCalIRIOWLPTYAUEREx3+p/BaXUtnFNwSMfsiXoD7SQSbsE9Aya7&#13;&#10;AZQiCwzBGNyPsS1mlxme/jRc8Qs+d9uANwQX8Gka3CDjLYmwWjcw3nrVgoHuhHGWNTCvWKSj7EBP&#13;&#10;dLWMRhzdJQ1nsilAa1sBwdwyDdyyN7RJ7zuC5WQ3duhzohDTU6L4AxbiGEwROuwG3Q0v81gLS+8n&#13;&#10;smrvJzq+Ji8wk5s0vDxPecbutdaVECdPqfmku8mwDVft6OyMNJtZoMpDHvBUMIKme5sGKmHEs0TH&#13;&#10;0wCYiovTgR3gCefg0/IONiAKNogO4BE0AtqdgNKSgk8BUzQ07ZgGnqvAAUlOAaWf4AOtSferWkQD&#13;&#10;VRmfXzJaZmPyTdmLK7fkZDRQQKA7XEuKf8EKDw95WGthC2PE3Bq2Uq49DEb05UAlTzjDo1WWJU9o&#13;&#10;rDnENECo1vAZsINX9OvlqeLLVj4ZhNQmjKdNLbGdzxiJE6nGXZS75ROMdXyFLwSC5E5rRNSGHHM1&#13;&#10;lFoJ3xTG1roTiz6wCsL6WaegXCbPaClbY8tmgkqLxuYFzr+r95gbV7DUNxZDeo8B0aZBXu3gmBsJ&#13;&#10;eLyLQLXI26PqICxiyoqEBi6LYy0RFGiRWevfhdrqPUbH8c7G9pAYCCJ/gk+ZHeHIFD20Ozvchmc1&#13;&#10;sI97bO/e4tCWEad0aus5tSTQAzcBRYGjsTSkMgDSuln7J6ddMFoYee3+YB7r7wShiRPH7uAFu2MZ&#13;&#10;vdCUp6XEIXlWrJawpK1CxsPQc+thr0ALhaCgXlZ44EZxjcgeSkoiN+4y2ciSrKHCSB5wqLTgouOr&#13;&#10;sOL92OirtBqzy7ZRAGDNM2hUe8HOgYWxTEBQaw/nsBCjiM0Y4DhT4Mw5cK3qHN2yc3i1DO6Ur3Ey&#13;&#10;i8OselJo3X3xmJZrDOcwmYY7NmwxecHN5DVgcZlF76rXcJlY4Y5DEA6XqUs8X7gu4uhOBHB6EDur&#13;&#10;Yi0mqEy5sVmCMO1J6J0ZmWmBw+Tpv5iMR6OoP9uUuJiASE6LOrBhtD2KyQPvTO6WinxqigwZhZsp&#13;&#10;+WscoKJnUeCxSI0XLWWRBnGHQrEdzOjseTcXdDpiTpdBGaLRw4hHIoasDUvWJvzq0YwRjq3EoStg&#13;&#10;yyLBy6fM1yLt/25j2Z0L95JYqkZ2HpME4yNdtBQFRkLHZg88JmnEE7+g3W+hz2YM9CUiQ6IE5Ut2&#13;&#10;NSlYNEaVqiUeiIxDcY4LZD+Ux1cL/FUBX2DDrNOG5LXlA2RaUhNrRgqEHUBtgzikMdNiBf/SmpLI&#13;&#10;BPhBecDnR6yoc+Bsc2gEPTRKwOeILbVVS7/AFeQgKaV9tNyxIOPbPfKxRhfYATow/qLghtkuUYW5&#13;&#10;2anwsXWLykhGHDvSaAvpEgnqWrlA25OJpZ1s89LP2wqT0F1yVFbaKSkK4TWGVPqakKPnpP4W56wC&#13;&#10;t+W3MIPwagOCX51lSaxyHYwoI5PwzQMRTlTob3pqJmhLDhFkiGQGhxT2gem3IPQ1AcQ0LHVdDQhj&#13;&#10;MOj5FNZEtb2i4kx0C23ZxeYxHC0dQFhXhPw0XOKGBgTP6bt0CXxvlFSWurJ+pUatrlD1qgXa1RUZ&#13;&#10;fLY+qtAlctc4hRmDAEmmUWC4fY6+rlVpISAVw7OBPyeIR4oAZRsK9vhay/CssvPqQQCiiXQCQ1cV&#13;&#10;TzIBm5ELe+RTUn1RuVjjoe9AgJJyCKPE6gnqVM8rmGNjd5m5elBQTKgEK4xNeW4YLJa6c9dAgZNH&#13;&#10;ymyxaoUG7/jABYN1rzE9qABgfSXe3hJTIhx2tilh1bM77qDUVYnTw7IxJe7l9tJH+BH6ouvZKylP&#13;&#10;GKBtKLvhuZ70Qo3IN8SjahK2bBS/dnqZgkgvy1TyhBEpGqRFEQczC4CBNVLATfBHQApbicH3DpoL&#13;&#10;ydWmCNvoOW7gLOERWYLjxTSrTYWUhZMEPw3XNhhB0VHizFYRKQSkpLOIwaqqxSJWByyLnAU7x5C8&#13;&#10;WppJYcqMGaahWu5xMXEFOdNiegPpY++pNd2olUnCJ2KDvV8tJegnzu+PGlZEzMiWMpg3NZTIe6rK&#13;&#10;HmIf42hQJVWMEtGZ7ElVs1Z+ouocM9Ewm+FU5uzJ5PSgqJVAiTkJ53OGeIU9LnmkzsgIanVGAmof&#13;&#10;p3z0wLglUvDgA6wWTNGpzOBqMcuKg5yWZCM1xyOhjTuBgZTOLKlpOD0jdFV0pk3p1bjRaps2QdMq&#13;&#10;26h++QewQ0AaLu3IVEK4RMsVm6j1PlpsEH6Jv4RrxLL3VvDoOBGcWEGD5TDYhadLA4sl5rDTpASJ&#13;&#10;UjOer10K1L5P6F8uxVMxRWdcinDPGSTXCDbGNlyDDE4kaKhQfy0ypCD/SDaGlIRUlj1dYicmaI5L&#13;&#10;D7nxFgmoTQ5lR8NongyrjaXHHuOsPqRHnE2IViolCI6e58SJ4cWtN8wcCOc1+fP08K4Bq2GUT5bL&#13;&#10;eF4wQhueT8OeCawWtmaoDZxAA5GMQjAyJYglBSjAvffeUmDVtFl0FO8XOD59jVhSwCIeyo4UoHWW&#13;&#10;tIfrKqUnGgO7UeSkBS1SgBpzN+VlBhiEF8qMLQVExSKzpMDUoSSvkDTWcoYlBRwY3RJELTFglasa&#13;&#10;S58iRpsT4KLVwCsZWOalDE6MkEVaeVKc90pGi1uLBuA5JJeJ7AF4kpLWVFom1Yr4cXJ2TOLU4ul1&#13;&#10;iwjfYhItxRJa6rDeKkSRPKk55yy5PjHkWQMWj2ipELMVDSQuXeULCygP39UFZyijRItV6GnxasaW&#13;&#10;QLhn4EYDh3R53tEfLcPGSIp3HmKCYLcFhDUi20AOaLhbnpVrpaprkaaF17m8XiCPRM/7IVpb4Kam&#13;&#10;aEaAm97AqBY9mh8D76q6WnB1VEkxfKuFJFg1eYH17sJZQ9+OlxBz8IpnIXKQEcDYe8QCBTOUm62S&#13;&#10;1WNjHWCIwXPK2cQ+rolWKIyIuimJFzRi1hBCV1Qmix1DXHY8LXoXLmpY0tzZo3n5pGUcsHq3Y/Xg&#13;&#10;dMLDCOEE6RzEpgAuXFpGSwXbJQRerqkqdDPQEV1BaseFFojl4h9rVI2TbegZgOOv6HFRpoEf0XR2&#13;&#10;gyGFMLQ89ZI6ejn9Ausddxg9wg+8jIAbHvrouHoODaX4uIqJCj75riwABwtgfWTN0SXCukUEaSS7&#13;&#10;gYKGh43edEPaZojtAC+dyWDIXmU1Wk5uiZYE4UOc+IvpvSJ2UDgmxIRNWldRMkw0xjcThlleFxqY&#13;&#10;FWFwjODqgRGYvMEZECBPzB3RlUZaOiTPU5V3kFudC32nhyPGpW4Rg6ZEzgJNBCVM0aRHiARc8fyi&#13;&#10;Ii0INj2azsBHM97hw4KLU7Wp6oGcEAvVqmlBXwnsItcDX/QirhHLToRGnbbmuKZUhaWVJR6yddh7&#13;&#10;NZZjr6l1o/GGyY7wSqzUKDxd1UAzW8sDFb6zuJtEEdYkG/RVoknLLRWLatGsR9Sa+sIctGVGw0IW&#13;&#10;pSWOAmpqEQa0fAOJBiyJfek+ISC3/zjETnKme8f54WtWC+aBy0W6Gv6iXMmVPeMuW2kyzZw0xJ6p&#13;&#10;n/EbNJjAOKKuJw3c+foasEwCa5SzaqPBxax7VL5NhPcPX+oKboQYX11qTyI8Vb+YHY4tPZWNGSqz&#13;&#10;Q8tEA/r0ARvH1X+8BtdkpojXRQOWOMeZNSGAvbDoNiHPgoqMhWKeE6F7rxp5mD7IesoGMyNw8oFZ&#13;&#10;U21ZSGcbtLRBaLxpyLHDArOj6rtUlflDFJVbZQYO0YQVsyFrw+LchJ8eMibnHj2DrNPJ8rzNAS3e&#13;&#10;k0B/EZVm9CA3jG7sS1YUHhrcICQZ6aIlJACONAKHRAsuIjrFZ3lNuMQJ3i1Wivod8yLDnB9yDwTm&#13;&#10;YPFED/geeYGQVkqeRBFxU6g17ot5aanKFOzUoQHrMMpTclHd6yGCxhB2R4UmAajExsvsfVyQaFFY&#13;&#10;nVREXRp4DinbE9IyvjNCy5JepF9CDdLPPvrrcIkW5nnpQeStKRlv6wHuZDolQbQk9xQL6bCDSWwc&#13;&#10;kGSKjVVi42loh7ReZIBHtFSY0O5WuMuZqX++wBfESuLsPXJQ+jKDBURAr1zoja1l1gByybSwl0Iz&#13;&#10;VR0Y6n48k9XuwZOc39twMiTqLF0s0WTdMC0Jp4Bjrz1epSPgtWtPpj+uiW9KdLX3SJDEBGdx8bg8&#13;&#10;GXVVThyh+WUuhEqfoPh6Azxop3wLKGsVk5wIv8BeM2OKl5aEmsA3F2FEEmiWsCISuMwrLVUPLQ65&#13;&#10;U5XSVfHN8F4wJ21tXh2QWHU3r8ZLUrfNK+eslbW3eeUgd46YW85yd0J5nx7IXS95Veo90jZZdMaS&#13;&#10;M46On1PqBTfBTtJzLumhdxGmxYyGa8fcLWas6cUCtx4FBL5EGxA7Myqw3EJcnCNBbfMjx5awPlfB&#13;&#10;ck22Y7Ic5kGLp2MxJ6kRwNMKXqAZ/ZwDd5bzW2cFQ2Dft4hT1oUCe3A+cI3w+vG0KEdeywmcGaxH&#13;&#10;1PNZA+Y6F1ikvoLw5o47niFnHChhBWGG74lX0ZBXg6aR8y7pM1xkFlIkb/BOCxRDGV5hKeZlUuMP&#13;&#10;CCrIpRyClWOnQnUQkfuqzYYaggR36uNBhBd7Jymsg4jNECraX8orfEkCYAjFfV7gRDv8rYMIWxLa&#13;&#10;8deLIt6ZrRwP2AHwRmlWzjUGed5lKDcqfGoz6DlE4DnSi/BlhYwoARfre5eMFGh3OTdASsA3gkfv&#13;&#10;wY+Acz8JZtxaSWoMVOuYQ+NMLQfbU6a3RN6WVOFVEkKKwK3Lxj0Z4RIdUnj7d+vTzwopXLMOdVgL&#13;&#10;gyKMccwQaT8QwqpUrAZRNaDYG8pbCmc+ccVNrBWB6xxCnM5x4BNQ2JKbCXUOsYPBv/qOs8/95ckn&#13;&#10;sGeu5wU2Rd+AQqrmDZUVUHApspPa6iHOJrWlHhkD33MA4hjnhNuXlMXXqrR4GT1KjIR4vdy32Qy0&#13;&#10;jXKF61xvDiL2HgS+yIVz5rUd8DO6EL7q44DrIEIJStkGangQoQT5BlhUloRXrH2nY2CZQV08xocR&#13;&#10;6aG5gnfMYJCVm9wh7BxERD1DLbktf1t9oaIHETsM1qn37S0k/EiW1JsxhAYYncChZh0zuOol6VTB&#13;&#10;4olxt5rIE2/QFAfuL31iA5Kn1EFELvOHA6yVYMeWnBWyeh1E2HLWbtDiQcROrzqIEPYdynhjvLJ4&#13;&#10;tCUBDw8iAudOSw4idnAOIvaWyrD2CazOuPVZAu+WgwhbimmmUYVUIbnDtQ1G5CDCEb6LYMXkmIOI&#13;&#10;nRisSkgpXMSqQ4WdnAWXIBTJq6WZFKbMmGFaHUTsTJyDiNWCYM5BxMYhnz4b0SW2xtoL5ypEmfNP&#13;&#10;MMbONxcUm5h7YDDjeKN8rlWSjQMTX3l0xqv0G1iqwUL7dw/3zErC8bjAnN0Bo3A5jeP6M6yrFa59&#13;&#10;r+TC1UJ7kClDT19CRKQ97vWKWMOO0AmovNMjuwTS/tWWAbyU0p0XCXytzNc3blrIMoFQZTW0CQRO&#13;&#10;XRM1jAnklu+cpFROxY3ZpcqVU9kSt8gYTdELnH+X4u/mCMzNdpbBgqsdIZRBM2atCEKYbXjcXP1V&#13;&#10;czZ5T2zbBg8a+Qar81VOJdWeVuFY5eXfhdvqXQZcIuFOzS/AvpIqV0i8NzRosjaFGooPWTRWK5Ok&#13;&#10;Dg+wOHoQO2dz2BUCPhc7dglSuJYvFu89ajuQmYRbkQi1qM4sqbz0gcOdUMMOlUES46M1Sl3uJGLe&#13;&#10;vU3lEiQt7QDCHw4Hvf0ditHuywtVJIOCwI7A6FXQZoMvX3jlPAPIaYRvdSqSzoh7eqtAYrzD1tzS&#13;&#10;O0kw4pHAM/MZkUBgU3yXe3QZxjKXcNXx2DseX4SgjhizJzRn83jT3HAckjuMS/OgpHQRV5VIFrNt&#13;&#10;CEOPgtlr5IJjshQGgYk6XcK8RalBRah+ZknjUbRXjVswru5YJlmk7IFF2LCCzvDsAIX3qLJmXX0B&#13;&#10;61ziFQv2wAgsQ0hDZGt83XlAxKPz0w6SkH1eH9h7+OqE+Q1M1giher6ZKWzZj23QkssDLoHP22FJ&#13;&#10;B5KO6BzLjKlGVOJdURQGWKOgzyMy8NBlGQnguP82IoYePcUns0K4zQtzvONbgQmUxltga1ZLnan6&#13;&#10;hpBX4UNxeFVvpsgBKI4ygRpvylwjKJXHghrv5cQbl9PyJSKThBwkGMIvGFmMCVwNWFb5zviLiS9b&#13;&#10;ebJGXkrSTRTokpgjWDMtQTInLMgqosq7Op4uJNwuntKSMgWarpsA1AwlyYV0gGEoUX1vqRvwVPDV&#13;&#10;5xPzBh1cbaaHn2UfZvpisP35j+kRAGoBQa/lo0NzNlAFSUs+koSIwPMSRtyzYgdeDbtlwjhz+9WD&#13;&#10;zD6nGMVu3n0qkMwF5+QAU38Zx1LSkMBRz4nmqP+QeDOrN5ZCoYqNvhhsNKOpEqUUbklyybQXaB4Q&#13;&#10;gz/PWQbL7nN0i+FtLlggNz4arh0QXL/00NNq01ECuCTC1xQ3ShZrC76SowWxQgfFkEVH+AKNe4I/&#13;&#10;QZkR0avVQFZhcOQbYZ606STUs0UTMoQWDDSO/diDV9DpMWRCFoy72cYtEW/BIkVAY1kAV5YeS2EQ&#13;&#10;XpDbFWi2QVrL0XoqBChj1Z/3FjbNGATGoAMJT47ECbefbBCuAvRGix9tsIWdo2M5ilepoKKJ2IJl&#13;&#10;ENRcA6Z64SK+fqsEJdnzQxItc0kGvbEhdXneUsoB9WOuLUhvj6djS2cG7mHolZ2xklROrK0DZw6x&#13;&#10;WHBjCVwjsg2o6bG6rrN3ysZYlPc30xJaAPs2pT2k1EBFSWfoFsSoStB7SwcDM6NSoL+fNYE7XBq0&#13;&#10;aOlwaRCnxRr02ojmafVewcwQZsIlVgzhhA2HhrQNi3UTf/WgJqGPmBlkH5sG7HhJ/ibqLN763qhC&#13;&#10;G+SG140+09MSAaKl46URMVqKCC2SwBahl0A2GUXxs9CmPsNhW649rNB0NTCNpg54lDwa52lfAqFF&#13;&#10;az9AEKe/aE1LDNXsZkBmm747GUiMujCVTJr1Hi+3An0X9p7wvSjPNjj28l3dUFZeeCDscdhQmkOu&#13;&#10;++dcnBa/BAF58y5v/7tIvXoX9s7v6aGcW6T2GC2GrK0O8LE3GBoteMLTaUDE6x0nkcwQhR5XGjge&#13;&#10;pPMinsdW8rzLXqBRlfdqQZE4KM+9qu4j3DUs7TmQN7niIysBtqXdYEpYvKPHG53poSUEzAsfVhHK&#13;&#10;dtohLsmdo5vAvsmv8nvQKHyL5hr0JlmzJSVwS91uq0MHRvhe0L5GwVIXa5CXd/Ye2OSs4XtGPtfq&#13;&#10;uuYTF+EIAjyMVYySNa210TJrBIG5NhgTRT9GKH99wKDh07gyh16BWWMagR+xSRg68QRWpHhcbz+l&#13;&#10;oWvHQYsOqW3OxoDnFkK9AOWIvoyVnQPydmftA5fmY2xELQGNxVJ21s69/Cl8TMUQzdPXcacsF1Hh&#13;&#10;T70FZUuukdIiAx0QpwJoiRK4liQGJGGoJR4pzeFXifk4+4X4ItVSB6GqXLikDvVOHLWEbuzBGtIG&#13;&#10;AzhR6svzeh9Ki/FiUmJlOMPbki2CMcpNVLpaSOH0dsA5jCB8SZ6fU7+KbuqKJ2H1qnqQgMFTztTq&#13;&#10;pg+JAHmR8DXuD/pRBRN+mAWCqYkY5OBoL3cgxR2yCF/6HMmoXPhuUZzn7aX9Ogc2xpYSJF/gbo/p&#13;&#10;eRm7WnBSA2BO0BmwPCiT3hLKto8VieQrLYqgeW5Jay/NTnUMI6scePq5oEyp/APnFGlfQmIZ+zmC&#13;&#10;bdGhXjLCR3MgnQFWL2oT0IEO1xaDulwkcYMDGze2BIzsIgUK1g56xuEE67meRgStDZCRKU3COSlQ&#13;&#10;TCu0BMG7poqqjR8zCfeTnNLTSJEz5LplbAqaBcw8i/1JPengu+TGvr7p6/cc4gKQCayoGPmesMxG&#13;&#10;GKAu4kGL9HTX+jHAc+wO4a3J7AusQa4ppkcOJugxp4xFBZaQyEUjB6Dx0a4RDhpuXp2FD97qskPF&#13;&#10;ePDFvNEByfCWcLDGIya5hYP3lHNFe/EeDqg4DbsofspAYvVAymfOSAda0Ta7QzjuZ7y+Ceq3Lu59&#13;&#10;7hAsgSeBLvPJBYw6i2OnOUx1UfKB7D0hHHDOm6DFWVMF7Dv0U6UrYuaoFn024yp+1J2ZTkckr4c2&#13;&#10;pCfWvmRIwZi9ci6rJW61p8iQjk3okJJwu2WIl+PJdtxigQa04+4wkJZ7MpCOTXYYDKb3Ck5YQPsw&#13;&#10;kQX8i4UWNvIAjldp2AWNE5XT6WFJB4lYM6Bn8hu4w0BUiauotEiC9e+KTYCr94pNRrX22ATVqpRq&#13;&#10;iDCmdmg08MQmDHi1xdrnszFi8jAOPsj5/LTEtOCGyQQ4GywOs7DFI7/9YC3FIEmYrXMPoCqM1eL3&#13;&#10;E1Iksdiut1qw7/zEikwLdsL7Gc7gty7UsFQJfBvspWrg1w2Qt7jx6rGwZAZTjAWTE7uPLxRfxdQ6&#13;&#10;sApjJo7v8T5CK0Byc042z3HdMgVfNLCZNQ7ZvXUPqJI01BmSe3fKKKaxbwWLqYc0BpHV4mcUtH+M&#13;&#10;xxUNBMVIZu2dp9iuE3TI2FZ68ft2B18s9Pjpg7oViWsnfoJlqwXvJjFeYENKPx1xRrEkb4WY+SJI&#13;&#10;CmHj7SkAwebydzUGg92nsZ6s+oWQ3AIDVT8K6BcX+viCFo+Lz9Rej7kIWV5ZeEuei1FJWGpLSlS6&#13;&#10;B7yLcF6jEaaWIxyrygDFJHBsZAUxO0yZgczhFS6LZ4tJkiw3MRbHOh8ul+suqxpXsLvYb5hUxOiX&#13;&#10;IvzM5NhZP4WSLGfNibOL0xtbztF9naU5Emu/wwgr3lb4Fj/eqbJTHvvsw4qlX6vgUW5BlOMVLsde&#13;&#10;wdYOozFctRTx7oFkEXbUFBmCYpqbrCmBzd+Esyhw5cridc4JX1kZ59Dca7XKSL7A2UX1HgvmjFc5&#13;&#10;jKibwYVyynqZwEXahsUZi5BjyumBNpmnrAk6fAcuI6mg+tYFNnL/Z0ykYEJ9UNXCOzuxRE4qaoNu&#13;&#10;x8qV8w8JWnWAi0QDt4lcmoNaUnsIVacLpW4MZXokK0VxYaGLFsUKFg0sP0sWLBJoVnzJjCDQTk4K&#13;&#10;umQgyii9GcFKaIUzmHm7a8iFy3IOtDF5py+YlTamagCIO/Jxrj0wAAR7ipRFabEEaI86ayTKxtfv&#13;&#10;MJYocdTeUqd+gVPjB/1sdNYAlVjY9BDLOp4ULBzROZAQrl3QnpqeLbVTKJCgWtoULYhjiWV2WnlC&#13;&#10;IW2KlgUVi4va1VIsrirBjBh+AUOinaNoPrroHN0DWdd+6gbn47sHzMfhz/347smP7+I/sMZUBcm/&#13;&#10;dB/4AqTVyqNabv0Ltrn77fBv3ykvHgsmk52nPfbff57KJf/N+5GvA/sZoLpQBecwOn/x8/d/cvjF&#13;&#10;Z3z+ET3/IX3/DOzOJCv/7kCoiOD8/uGf/rPj4V+K7fn/Lbbfv//hWsUYki8cDU0oj11h7tAEGui3&#13;&#10;F02gUcGhST1dNPk01a+w4e/a9qfR373/X0RExpMMwn3kgv//8+Yevh+FYF2LUD/ivS4jYjj2x2Fl&#13;&#10;9aQY6M1m6oq+AgFaBRN6mYZ/fecFKNTg0DAFLRMPbp9Zmaac4UfguF51ZOUv7w1bQCLg+jowWTYH&#13;&#10;VweqRGgIebzf13QixIc6QL1HaR2Eqagd+hIt1QNe4vNzjCa9n1EkpnjHzBAVLZwLDIrG76DOPhtE&#13;&#10;IS3OBGPiYNxF4Qu6ARaygRpV5OFOrahxZQo/MhhcrVXgNflKVGFKJIDyNKKf0BJPFRAD77fr8qnA&#13;&#10;Aom8OWUDUc9VIUnDvOtkAO5NPmILxQPPY6hK5PAl4gIMEnc293XBRjf5kOSFRByk+BTuwZmor1H5&#13;&#10;PWIOsCAE/8gHcuy9Rg4qzJA4NIGTnzAUZaXC/0eaiXnOKO//f7v4/rM9Qh0IjspeRRmehx9pUzFJ&#13;&#10;3ygD3LzGhWBpMRJ8MiuGS3csrF/UORPaE4sORAxFtMLXdeop0uGZAR/nyQGcUVnBaInhKoFKXOQC&#13;&#10;/Roj/OwKGsyBywiIAR190VxTcWxUQ6gZsXfVMHw6EMwlu9khUjSQapiYy3vLqGSNZQtXRIFShdG7&#13;&#10;22NVMIIks1lEbsEWOLgYu1PnVxokjxbRywWJHbwZlkPdaWAXFhdJbXIqhkiiODl1d00vKVWpkS0b&#13;&#10;jfRzQo5MJ0XI3gesBAkV3hsgyYKQfxbnuD1hSkF0Rm8T/fXjwYy41DLLgIW5CRkTTGAtC3GoBLty&#13;&#10;oliKxaiiisFZbEuBuBo4HPuSBipBfg7ZwdmLFhAQbJJfo6VV0yZvzXEFe2I8s5MkhjTeHFkg6MUg&#13;&#10;rAbqflYEsTGgBiuZmnPT5HgC4EHBkgCon3kTS4ojAdJoQOu1lUD2c1Kw1EsWln5bzxsNVgjZkmfG&#13;&#10;mbu+aoD0W+3iT+I8QigoNiCSkxRswQicxTQity4GpvdncocDMDp5dmlCQppqoFTmAiRD0RQTlXA8&#13;&#10;182I87s47hFzJZJ5jph5YoMqpU42ILoD8uymG4gQfYMMMG+kWAv0agQymUJC7ZXuxKohbDO4kaV7&#13;&#10;dvcZ9+TCuKxz0gMdnN524KpfLRD80EccZtUtAFBHGC3ysNiHCJ08VWj42GNDqDdlVPouOE9xyEmb&#13;&#10;kDy25Yu6I4jkwTVzshpcgpMhGtZcKSqoo4D1zYMC6Y5hMPWb57MH5BYrsPaQLcpEXNncVS81Arsc&#13;&#10;3ToxPzCBh2MyohQEcCAoz9K4rn4qu8GcgUuwJU8UpKScVepOkKBLZgulzAvEIkQ1V4MSCDFpNwtH&#13;&#10;rEMvS5s7yI5RrpC+n6PJoRcHqdpNGBOhH6Wwe5J60EVLmL0K7dI1nr3Igd0p8n+mD2b0h+8GIn1r&#13;&#10;xIL1d8ZSdYRAJkpDgqv6GJYnXoY9iV1gG9apG0hFLYVaHIrx58QktU8aJIOvlmZXgFgQQrIcfmOL&#13;&#10;q7pPaFTJrm6Cr9Mzb6YrW7zAIjGuZp4jknCS6YxM4i0RqkSO7TwB6W5yIOOrMAv2JO+A5gpEgJwc&#13;&#10;vIBf3g0QU1Dt5+BMHGR3jyR4WiAihbFM92oo1+Z0YRF7JJFjMfgSg5g6Mju9aYi0njR4TGcBnsnz&#13;&#10;Ef4CsE7lUudpkZVt5zUKZEeXu6aC1qk2svGsxf7gm2+IylfEPa5dyyGRQCjy/g3f/87EC5dsluUP&#13;&#10;t/CHqA0msNyecr17aGMMClewJhTftJnW7qrh6/sfmSz95HtMzPeHySv3H3W5mKml/IlCeFqiMALr&#13;&#10;cwiTPUSwxMgmcEh+rlDI0qRJp6aIgqRfTvAWInkEL3P4igbeyre7eDunXW99WJ0oPd/h7qdGsxh1&#13;&#10;ScbXDAui/OVPqxBuFYzOES0z0I8VE+NhWHgp5YgAFgACCBg2t5/RkQIEhhs7yVsgD5wmkXbKfYBP&#13;&#10;CEO0D+Jug2BP88OMqESqTCiwWzIIh2laMT7qacBuOKiSs1tvZdIfWfBNIROwFhwiexS1ID/DnzgH&#13;&#10;g+NPjgTAbacwNDAiQ0DmMKyJ4QNlDUmGJDcU8tYtzzwlFfMGsVVFd5cjHRCD4vTEQBrcFhOVLN6P&#13;&#10;4ywDi0F8kJ/pKVgvoHbgFVm36Oa9Jz86M0TVqHgvqp9CCy+AspQHBA0xr4czJEzTgCGE0nEccIu8&#13;&#10;yuRvpm6Q7q4MU7thsITxBJADFc66F8dvOlUze6M0o8m8a1QNLhdLg8BbMB4QQxq/Og0Y865yeRUB&#13;&#10;CWdDzn0hCypI1HCl+M55SozGyiUkWo84d1Pb5InTgI2aqqVzDlqf0E54YMG7bnM2R6ahWYLwy+wh&#13;&#10;el2DXCxBAXXv/VQ1J0JoljS0s2QamiWMzRd4myUICaWt4YAcZGUs47Bs8CyeDJYtSGGKYubp8mIK&#13;&#10;MqlBnN0bvlp8b6YMuJjSDc0UBj8o0TXZmRu7sHjClIa089D9j+Im7RONxRPzQBuaJ4D1SYrITj4N&#13;&#10;tmNdPCF85oLrAdeQN18bZDc6FFMO/BSQKZoR4qMBiAbolZN6SP40MEbDgbISU2U0zqTGWJg0/u1d&#13;&#10;VqfUyvnTP36XPk/M3EGix2DAsUnHdKp/Bgnm9ipiZhApYaiHojWSQEf05DOEqoJNredTNoLNrbEW&#13;&#10;37F4FpGZWXWQaNLQwAfnG8ix/IvwbJ7CJWJz38GAelxdzK8w4RZqnYZb/vz2v1O2/HkVkvV3k8BS&#13;&#10;F2KQ9ZzzJ0VJl+L2RBlW+lWKfQ/dWWJ7Uwv0ObUjXrcBrDxpI/JSzCG/dRPAi4dM8CkvRMlNI++X&#13;&#10;Bn+EwfGInOkWMUFLQT4XBmhgzdNc00TUYIDjXYeJLRAVtyNR7P0VpARAemH3F4nLj/3sOzxCfSwc&#13;&#10;DTk2YsHiisdTTG9tSLb4I1oNSg/Oq3FH6zkMUpcNavnfhtC8RE7TIGHNIzV+eR2Waf06fUHOijRi&#13;&#10;/OYpHgDNwVCZHzbCWJGcSg4MBm4gEa6f/fLXbEDDN8PYlGGz7kh/CnqAumOYku/qeXOS3gWxPCF8&#13;&#10;PiE1j6GZl7OaBdS+AmK+GWX3bmA1gm7BxIe1uF9YypdOCrT7J+TCBO+w4kjrk2XEbcYkuRHkZIYM&#13;&#10;ngk7NYjRryCnqn3MUyZ2Hyi0zth1BPmTI0S/VJYvDVUDokZDbk1AnBT/bXhahlLZII+1R4L50Qx2&#13;&#10;kg9/lyLVTqz+r+fwCRviKSJq7Q9tBUSfikwFY7zNLsGujIFhlURSbMu/FEn9Ca+CRSsVpRhC74AS&#13;&#10;KqllCQB4WLQr1ltKJfyD9Z7UwPppqAjIn2jixbAwUzlWzyMXZToI9vN6dQn/QHDaoIxIP7JeIFia&#13;&#10;WHgLZZ5DPZIwhczsg6cN+hNH1T0NyIehjPG4xba2S8yeM7xFXRMPQuD13BAyhmTTWrktRRlWUWtx&#13;&#10;9t54NcDdaUA60YVq8KZdLSAsjaIF+Sq3H2OrWCdvTVGdP9qdZRv91aDpcTxaSuZMj1zdAvT4AzCW&#13;&#10;CNDf/hMklRZB7GyZkkRqgLm3jZ93lQVZkarePsZ61lr1XMWEJPT2Ajz6acwnHvQqyKF6ep22T8Wz&#13;&#10;YEwYnkqY0Xgc4JgEpB8KItuiQcbJVAGKphWZ5hkmHL2aYSgdgWRNateC90Ul+6DoohX0D8rFrM8Q&#13;&#10;/Ca+r2VfZNhwOt+LIq1AIRNOn7gg+sSpYSW00l4nJeCsCfITb1BpTUfO6Zvz8xRDFGsai0KKKURG&#13;&#10;SQ+Wbhgbkmtj3DKtH2pIQDtYrGBsGgqtmDI/bAWiRnH4BfTP1Q3FMQPYEihBGmtCxRIxl15tRmxQ&#13;&#10;FpWhIetBkeqGyS+sx5j4M2ubBdNjSLyMBsh6pDpPoQmOt0M30FK4zfRjNYAVRo2BOgUdIwMxRhTy&#13;&#10;peaal5tgVSvPU255YQkYedTWAfm+H9xI+pafwkM9mR3NYrPeESOUgiheZnQsXrw5wbzGUotPwJbY&#13;&#10;9qcedZX993NAQsRv+Ab41DCmpz9RNg3sSPPAjhIWlLIrIHn3skD5jDjultvLxCahPEa8IkAW78Ek&#13;&#10;x8Ty0J9nG38J4fNCGzTQ/MHQC7tH0z0EdHLLiNqoZLiCKephJo3DBlwOcW9IEQgw3xiwhuWamBXN&#13;&#10;UoE1e2rt87yR4Y8kBrd8YM0oL8qklJhzwk7jaEC35oYVKFD8FM9Al4th2zxvae5waoSbpBrDJy6f&#13;&#10;pL08ENWDo/4X6mEg0ACOC1OLrgaFohsoBeOjbCDSESuruwmNvTOp0qBYOmJu4FHHAd0qPXpdz6fw&#13;&#10;GjsHGtNgUhATxwCvlLKNzw2lV65YHTBAzAPg9cRWHG/v4SF38cdj46/mKT4vzjiKw1498CtxFxED&#13;&#10;iAhtLC8g5slaobKmF7cG4mmsHzBS1gpyJEk/lneeFoWwqQ4soAqk1TX0XJsbiv9Kw1Dcb2XxEFWn&#13;&#10;uOHPxcKVaVBepLTlDYv++QobkPe4G2RN6ia86T0N/l6hn5ii1lSDG6zJ7d4NVmmdvEfjiAyWZ/YC&#13;&#10;7V6Lz+NGdQZ/wjwZMLhfNLJIHy62NsNXj2yw7AF/mTGfI6seWdHqNqy1+gg+F/HSKkSOwTefnkX6&#13;&#10;iTbzNShdOUZCneKyNnqjNHUosDd0KECDl+3podV3QH7wB7UxRmH2FK21z5FXGujcEZkAayKDmuIF&#13;&#10;ndlPUTLxr8rtvtK5/SaAKjaQiXgDDiyk66EjCy6HXTMRTyPW3hmQIgRMQHp6iOcXpiYKgNrVM8/0&#13;&#10;43asYUgYlKlJXbTgfVEojC14hZWvwbjY+Bki4km0+JnHZVooAR6x06WKsB1YC1Iwe7IgisIhMAoD&#13;&#10;kJ+zgNJeoyDoLl8Imhz9RxDNmZK0WvoKgzUaAPnERrsSrnVqZrQ2KK6j0Wojw2pw2W4YdXOGfDaG&#13;&#10;Bq0ak5vKYr1UZxbPxxYLdD7+pTOa51BYWe3BbA4c25rauxv21dmu7mdv8F+rwek9Qu7nCyROxsrV&#13;&#10;8nlOGcqUGVrVVwcqHAdUpdhhFd6AlcyC3XsFOkj+kNIjMOYxh4KkPM9b9wiTqrSDrUrTAM4S2ekc&#13;&#10;XZsRzO37AkUWS2KCXQ3F8jTstCe8Yt2mHjrhedqQlkjGdGeRnpJvLgD0c74ulUynBiPMebunpmbx&#13;&#10;aViL06DR3rFxgkqlE4UAxo0xwBoJoFVoSGMAWLvZ5dk418/UpGhWwQGHsjTkiLAydz9bk/oJOkNw&#13;&#10;58c3XkqBHJsesWDK3DwHdx0oikbclU/aJLENlnbv5yyHi8qHYcyxanVnT347kco32OWrFkcpyO+O&#13;&#10;YYX94Iilk0rdnfuGbeB/e2r7FeTKtZF5yraV0Urds47gpO5+7CQfNpvU3Ya8KzKpuw0ppSh2+DFQ&#13;&#10;yQtm5RDcScrWBbo8ckaM2w5jO7KwBqBS9wViMtX4gZ0TH0jt+ZFanPGwUx+TMgkVSX3luGySeFjN&#13;&#10;IL4h+BJJrztN7i5cxIt5811/NbGsKfQkHtJwFOzHJryyH6vs1wyMCttE+4GE/ZEn7GsUpSRvYo6F&#13;&#10;9uVq3xyB754kAeXHFhOL+B61J/+Mj3j61C8QVmrCnSpKTwofY7E3HN5gCczw/ASLGHisXBBkAEHv&#13;&#10;ec1T1FYqVNcAaErOi/OpFqwVpMeXsYozqVR7g9nJavALFl6QR0gt/QsmhGUnhASuTJxlvGWWa8Jl&#13;&#10;j7w6SMDMbgJqaipCXiDeOHn6aoC2070sjpdm1+ywimDO5Xr9aqjlgh+aKHq0lznMOzNsLqkD8oiQ&#13;&#10;ODzEQEGFHR1YXrOHoobfnX5p0PTm0C8vVLBbP/JDFd9vioveAzJGciKOljMtxzIq8wH7flyOsWSo&#13;&#10;38RzcigSkLylo7ram1a7G+RMBX2+w5gPahDBijCgvTX1CQrznCXPCOUMbuHeJ58GLZ6xjT9XbBDH&#13;&#10;NNPgHWEmrAY/6JKglHSLkGiBKCkO0vXrOb6dfEfSFUwIgk1TmZysgo1ZqyDGNjIFi8urKsYyp8qO&#13;&#10;xSBpRQ68LoOAIMF0RGcYAuwPAeJKNEAUePfIx+8PGLCu5YC9arSWa7i01LkQTqQRmOAscxn1KI6s&#13;&#10;4jWhUXyK+yaL/YzYCUWZUagNzm7X/IL3NXFeMPcVPpMLFuzHObyA8S30wI1Arn7KerEi7JnQAXeJ&#13;&#10;ZfGTEc7DalDDvqifVVS4gcVicxRGrU+ZNAU0MDXtt6xAyQI74rqWBnZI285c66lnwE5kdaZxBPKj&#13;&#10;mAXZF5tOOaTgWrbKI1UGcy7+G2pRj/U6UxGSurIv2w6RuXfj66j9zMBpsYaKtPWNReSG90XhD4q9&#13;&#10;w4yOWbQ25ycHrGJVnV9I30/Kkituksk4ULMf1QUr73xjGD3EckcksRV+HKm2COb3FVmSQNXvIeQN&#13;&#10;vwIlCPUKs+xqcHw3YNDL9DIkJVAaar4+wMtX4Vg+n5af4IkfBQIRp6vHOA9rJD22iCvE1MU5qf2y&#13;&#10;OM7FusSODRbcuvmgj9ZbyP4GnBzM1fNcy4leAOYn3KqgIXNzzm1WVZJD9R35wur7+6hsXrE0NISa&#13;&#10;MbzA3rEyOEN6fZwPsDG9YrmDvoXLfqYB9GI68fNrMxhmRGtF4Pb2Vszam6t3wyI9810tZRb50CE9&#13;&#10;XpMWbfs/1J0JfBXl1f+fuXNn7twlN7e1WtRWoghGiIQlLMpOYlhEQbaiqBhCwEggJITVBcGVIog7&#13;&#10;KmVzQ+uKAsUgQl2wgqj4qrWiVGtttXVp1b4uVd/vmZknLHKfa/X//v+f/+iPmWeZ85xznnPOs8zc&#13;&#10;if+12ibNSxAIlOmrnljjf+0wvBcRZfnTpHoJLpLRpGky5LWPvTIwpGCF4luOxC50iipEWAk57WVA&#13;&#10;RTNEtkB2+TtlYSj0o6P8TJ1hJWyU6Mim9F4ZSKwzGK/8TR/JkEb0no983EI+3RTu+TCEBJtoCM0m&#13;&#10;nHxrQ37OIjyjbzGoMCPoILFm6QJ6eP8MveejK6BMiTMy9dJbqT4vxOdg0gZxtsjlqWaQ5o9l+oMq&#13;&#10;TcsOCqLKiC7hy9cGaXmvVgYMsSsqy1/zCDZ9JOX/5WGMCpeErMxEgk2eoBmZ0gVprSGmxMS2UF16&#13;&#10;00en90inNd4krs7QJsVqgmcq/oO8ptUEGf7XyMPVBI9g/K+7ohLMSb6p4f8ppiAJf7KzGTwhCcqZ&#13;&#10;bQdbif5qgq1EPykrRH9U0BnhaoK7/a9Ih6sJqEvUDhcXIv0+3PmrCfYj5Yf+/mqCTVf5GwOMI9L/&#13;&#10;0O7MQBeuF4SxprWFkAoECUsh7H/oPlxN6GTTaoJWZBs8XF7QZ2T4nwNqWk2Q0UWsLVxNwIq//x6u&#13;&#10;JpDE/7R402qCFvz3+8JyedZB0JcZLAFNvrfgJ/VqIkyHqwkenMgKITQ1SLfjOXqTISK2/KpLl2J6&#13;&#10;GG+4moBJ+dVR02qCdKC8YDXBVq68sBQMTXgke7Xycw3SMqfwN8jDDR/5Mbi8narHO/bSg5oy4WDP&#13;&#10;Xp7Ahrex0yq/UgyIovgwjcXgEmiStHxRck+au5mEBOngF+T7p8INH12I1uSb0EILNcs+Rmissskb&#13;&#10;bNJ0kmml/M5bNkboIpLCCvYSVA/K0YbMhLlbBjP51b0kCX1II9WDDFr3FwlhUjMKE4S8PSmCYJiS&#13;&#10;W3HxppmSMBqkA6VIWob1ppkFlOX9n2D2wOby8cSJJk0Hk9WwDOf0K/odxHax/NZmj6aD9B7NMoLs&#13;&#10;NbGQzy8wwmiOA+PaN8XEwt9a8z/NwEQDTQePpJoyqC9rnJBJgrls/Yim/Jdsm8wdeXG+pmI2XGTg&#13;&#10;lAUgjkqv+Y91cSl/f6kpI9iKFfVgXjxtCu8PMvxNi6CG/2mCYGIhm7WS9P/gud6sFdP1f8gbbNaK&#13;&#10;Xfu/gcbLZK0Smj39Huww7ZURbNbKDSxlxDJks1aSMqEjKZu1kpQ3FyWJSdPbNMcoKPME5oeSkpE3&#13;&#10;2K3dkwp2a8M09OEEwYLKYS8IYd1h0oreuJUmAlcNKsp9e7uuP76ydSS/KpEu8xcfstHEihou5a0P&#13;&#10;dsCC2BqO2FJbfINZNPGaBmTnKpgTSI93kG+kS3gLO5itVv/BflMHy349IutiebDtU5PHXUwUgqTs&#13;&#10;tQbEgwxiiGwLQNv/GDXzLemOMBnYuXASFMOZrJJoWSIpI6uonn1necsuSEld2PAnz0EpoYXxF0kY&#13;&#10;QuWTK0QJmcP5Q0/IlEwB/DhEWuZ/wVNKNCr75r4zEUGErry9HQZVaZXxqynkwqHvof7uDhuE8sUm&#13;&#10;bJsFDvNwP8W//JpMGAzSDCS4u5D1X6aAM7ErnaSLmJYE4vjlMCW1CVfB1qQ/tkofSIdiA9iX1MZC&#13;&#10;ZEIYZEhSxj86XD7sJ0l/A56NbSpJ9b0NxDcZNor91RnzZEIcA4DOCB7a8AkgTIo+CB75yNcN/M89&#13;&#10;BUkosvcq7yU2lcu+LsFB3x0mA+pBdb88eGrTdDe+LsrQ1IOkVA9b1+Uhs/rufXiXZz7CvTyjxiiD&#13;&#10;Zz5CQR6uBEZKF5P23TqMItKiPyP3gwgpvBllBg98hD3/r9WGMYRP5YeLDT+G8Hax/+XkphiyJyOM&#13;&#10;IdwgXyKlO/y+Jik/hJagIYYsX94PpqJhDKE5HrE0BRGSbLY1RZE9yTCMhBlNcSRMh4FEqDeF/g6w&#13;&#10;Jt/0D8pEsQHvQVrUEqSbBifulk080jINgLJ8LzkYgFCSOI0enETBfk2ZBqB++RCZvg1FMrUJiEqj&#13;&#10;QXpPozJN1ytzYYK7aUYLEHTlvik9Ddi3n4OpDE9QZI8nfO9CTDnICKKKfBqjM/Eq8GD5cAaPycIU&#13;&#10;P3NpJxGjqZRFi3xIm/sJaR3DFISD16mbMuhI7EXula3e0Mg06TAptGmZUSHM0GzJ6AA/TUkmvvSQ&#13;&#10;WLFPIXiLSdxcPrGCFuRdAU5kSIPCvExNsZemJH3MwBwII+XMnAnncnNn7C0ImEJbfqajwydv7jDZ&#13;&#10;1y/zSooNXTZz2SPkziCF4MEL1U0Zwa6qJP13GjRb6HQP2/7Lu/I9CPm7NIENyJdH4JklYGAh8v0H&#13;&#10;+dN1vi3J1x9kEzM0LP9X9xhwWCZjkZ4syY/8OzcRRd4wHZiK/MQfnyDW7kmjAT3rke8vMOUIysJE&#13;&#10;aFVhSvjw55aSDpe48kKkkPX/xEowmZRPD/g7AcHMUr5V0ClYD0uGfFiE+/2xl/jZlNQzS51B0zKz&#13;&#10;1EnNFrSanogKZfmrB0GZiCsDmJ53irhBOtCxpGUSqL1QKMsrZoEeeasbi9EqZs9UgndYJM9amlRM&#13;&#10;QJfPDGjf1Z8daFIp5fIi3p50EBVC/on/8j7vvik6xZ9ZdgxLZZrCPEOED6qLeWPAvLIqTKJtmVgK&#13;&#10;/+3kcZyed/h6l28EhOWc/T8QHswsdR/qiaVOB/FelIO0EuT1iCAZshNNhgwZYoX+Dg/jO/NKScp2&#13;&#10;sliC/xKA/8kS7IcMWSL4XzTxZz0yJGhrh2QwrdwrIxgSpL7sdUmjqFeSHWWTJRgSJOlHiiCwSFcz&#13;&#10;uZF5ZjCv9JPBQw55DWCvZDAk6AxE8aeWOh32g1Bv6jNhTT5XGJRJU4GnBmlR1N6eK3OFqsnjpjbU&#13;&#10;V1VMkqvasecmeHu+QM7duyeKh9TXVg6raigYXTykrLzgzETxiTMb+g1rqGioKpBi+T5GCdWHyiXu&#13;&#10;ry8JRPqSzRL/smdPfg1VW1NbP2xKRWVwt/w4itfnuZtC/g/bby+/k9cMlE+bXNlQXTt5+KwpVQUl&#13;&#10;ieKy2kkV1ZMLRvPTc2r5gKuhFZMnVO2TKYUUDKqaPKHhHJ54JIrLq2saquoListr4L6sqrJ2XJU0&#13;&#10;Gsiel+g//+7OQ/rf23/H6j9HvHYq/4TIl99WjXArnI0uLquaXl1ZdQqKKZ1VMbmg+OSKCVWTGyoK&#13;&#10;ivvWVFROpOWgQunJp53EXhm3DT1TyycK0+L5Yu1RaqJ4WJ+C8RU1U6u4OpnfErTrkCgePERn1U7R&#13;&#10;V4OHnFzQPlHct1+HAloaXzGtpiFRPKJ06N7J/sP3Khu+d9EeXUuP/Ye8NNRPgztYCS7+T3EiBmPi&#13;&#10;JGjt/4pSxGD/M1b+l3Qi5r0vI0MwM7yyoh5jY6fM97yhVVNrp9VXVk0tEM/FFUtrJzdQPrVAfr7o&#13;&#10;O5f2rL0JDsM69vY6qawbO2XapKm+O8kNQ/H7PRYjjepqgfUKT1MTxSdVj+Me/wbMv7R2GhxioidX&#13;&#10;jauu6Fs7U8jJd25kJtd5b4Jste6hWEogEncvkwhTWHYCm65MbdrzKJ1NmM7HtSs5pl27Y46Fau24&#13;&#10;XFUIXeOmVeLxhUOGnVJbP6mipnp2VX3b8fUVk6pm1NZPPHYvoRiI9vAQSFVa0VBRUztBlI14WteS&#13;&#10;GFQxtqpmKtM07tlbuzPrq+Q7H+07Jdo1HQW8qMDsYXxBkMd3JzugBjkKJod5XDNXkKw9eXzPT1ja&#13;&#10;L09+Nb5vHmtihpH983gY9K08ea6xbz1+gs80ct88vgbMzH3fPMYglvr75lEPbr+Vx7Jn/zz5mur+&#13;&#10;ef6PqCRTdNBQX1FdU1XvjzbD6CHRX/HQ2lqMRzoFcx4weXwte3dhoqxgdPeSkvEVYyt4stu5qqKC&#13;&#10;51zjKkvGdmg3vqpzp3FVY8d3qOyZu4ZvgVMbKuob/G7j7yl0apdo2fLEweUJpX6klEoBD5BUGaCP&#13;&#10;OBcZ8C7/xN2gnqT1keQiAx63lFrJ+RAgtJqBH4fXFKmDw+so5zyQAfo4iYtMmHA4dwPCy+EgA/Rx&#13;&#10;GhdFOsH5m/AQmsHxI/cfGYFS3ckQGqVA+BG6xwDhS/iRI6/NUP/ckn+ljuQfFF5HOO/Px1c01JdK&#13;&#10;wkcB0IfmQ+7/KtrXGsW5RBdy1uWoT71H+SvRMusJcDu4NFpqjSfPRHN89HSf5qAD0BS+L6H8xuhZ&#13;&#10;1m3RauuB6DTr4eh8cDdoHbkvelfk19Fj7Tujd9gXRdfZfYCprT7RHbaJ/3Oiz9qLo9vt9eA1YDk7&#13;&#10;7JbARLOls86n2fsA/MfJi1D+t+hD9uvw+Fz0Jntb9CIwFJwIWoCf+vSPPsD90k8vRp+0/gsI34UH&#13;&#10;qGOTd6wzLXKhc7T9O+dlI6+vUW6i85azyf7EWWx/5cz26WRr7zn3AesF8Io72ajPV9xr7Ofd2+zN&#13;&#10;7r32g+46+xZwHjDp8zzX3Ed3us/aL7jb7a9A29h2e0xsh30VMNG8Khb0UTYb60J5u9hKuzg22m4T&#13;&#10;2xFpEWsPllktYnOswlitVRIbb/WKnWENj51u1QNTW/WxwEd6H6CvxB5GUd4zVmYdDVLgY7fUes3t&#13;&#10;a13jfmJ1d5dH/u6cYpRFfLAHdDzQPTz35NwM1IGjwDNgPNC+z+VF+lr8WMcBud4/DnwE4ZUUiIzZ&#13;&#10;/Pwjb6X1T3Bq/KHIzd5DEUkLNF86th2BwIUhrWz2fUS80MoHo2ivN9CHjiuiMzve0/rA62/t8k61&#13;&#10;XvdOA2eDanCptdNbbW3zHjX2yWle0minp3jH2aXeULuTN9Vu7q22D/but3djE6KDAs0QZ82T6G03&#13;&#10;Nic8Z9NRxHvWPsbbbg8Ek8Bib4f9EBCa2XTxkLfOXgZMdOd4D9tjqTPW+yWYZNd6fe3Z3uE+3UJo&#13;&#10;60PzKvFhkfdq5Kz4q5FfxiuMtK+O19tL4gvBjeBB+4L4OnsCMPH8C8p/ETfrYl78Wfve+Hb7VfAF&#13;&#10;+Hlih90LmPTbK2HWw1GUe4n7obfU/nv8Cvu/4sfbT8d/YqQptqZtdH/f2YmemoMf0bnfxXckNu/v&#13;&#10;O7uZYNSjcJNcuxP1fh9k66vdiYftTYm19lXIZ6JzFfoz2Ulj4ln7z4ntdn5yu90ZnJHcYV8OTDQv&#13;&#10;TwY6z8bbqORaaD0M6o10OieXGcerzskzrFHJ0dblSXMsvTxpnm+MTpZaHZJlVhy8mSizfpMota5K&#13;&#10;mOcbVyWC+UY2GTclRlu7E2eAZcaYIv2YzZYOw4YkDnf8AbZUnlaqkftN/VWebjTquTw9xqpMn27d&#13;&#10;DEx0bk6b9TyD8hHpMqsjSIA/5pVa6/PMel6fZ9ZzJj3aapGeDrYZeWuR7uXbebax+528LyLX5i2L&#13;&#10;9M8rj7yVet5anDrPqkn1tYaDbqkyqwWIgfexlRewJ5MeXsAexaey2cYRqdOtnqkZ4GkjnZ6pgOds&#13;&#10;dHqm1tmHgN34m4mf3fir8JNtjHFTz9ptU9vtEeB8cFtqh70NmGhuo12TjDWUj00tBcGYUkT7+tBj&#13;&#10;SpSMsalNVof0y3a5j8ascbVb6AuX/gBfWJKv1NmhL2QbO5fkUyNztrH/TqN8bma2tSiz0++/bLRW&#13;&#10;ZJ61VmTMPjEwU2Z9ml9mrQBVoBC8j5+YdP8+fmjSfcf8M60++RXgPiOdPvmDjH3YJ/9O+4T8dfb7&#13;&#10;abN9vZ8O7Ku37mDOuo/jXBfnb7engDUgmdluV2Z22BvBk5lf2Tszk+0/ZnqZbS3Tzcjn6sxye27m&#13;&#10;13abzANGOp/kP2Cks5TyJfk3gLY+nWz9uiR/ceS/gakPumUo9/FuxNSX1Zl3fTolB9CdrIXPzWyL&#13;&#10;jM8sB/PA2ZFzMm0j1ZlDjTRHUW7ibQQ0RmSqI3lAeMsuZ3VE/CHb+LQo9Mnf/gCfXBZVahU8mHS0&#13;&#10;LLpKmeRZFn1E/SraqK6OPmqkc1l0k08n2xhwSXQz+wRPqcuiW9UScDt4EGwEvwN/AK9R/hr1/gAt&#13;&#10;E8/PwYuJ5yfg93H4fhzZTHQej3Yw0nk8WgSNNvDXxkjnVcqFn3FAH9pHf0zG3yn/MNpFfRztpz6N&#13;&#10;DlD/Bl9Fyzl3VV9HWyjLYTXmHMb1oeQfqr4M8UX0MPXf0ebc11z9CZhkuYRyEw91lE+JHqFqoTkZ&#13;&#10;+pNADTgXVINzyB8fPVpVRUvU2dETVQU8jgfV0f6qLtpJTUeG+Tn0sCTUQ6FWAmetB1njLKN8GTpd&#13;&#10;ht5NsohNZvOLadARWpeCg4FeM3N5wPVzhIL91wD3OkpNJ9/Ew73OdKNtrKd8vTMDXGiks94x+9d6&#13;&#10;5xG1zmlUdztmm7+dcunfbP51q7NZ3eo8pW538CvwKHgGvAzeAh+Cf1D+D+p9mKOtdx2zf70Ov7vg&#13;&#10;exeymXS4yykz6nCXU6Red1qrd51CI50PnGOMsn/ktFIfOQXqA6c5sjZXr4BnwCawBtwGVlG+inq3&#13;&#10;QcvE893wInrOZsPr4Hc9fK9HNhOd9U6Fkc56pxoa1epeYKIzk3ITP5Mpn+SjwkhnUo6+mIRMtcg2&#13;&#10;O0dfzMnRF3PR8Vx0PQedN4AJ4AwwBJSCzqCE8hLqdc7RF91z9EV/+B0A3wNy9MWAHD44AFvuj013&#13;&#10;z+EXnXP4YAm+VYKPdcbXSsEQcAaYABrAPHAJ5ZdQb16Otmbn8MFa+J0E35Ny+OAk4pPJfiYRwyYT&#13;&#10;y2YCkx1KPMwWkxfgLzZYBr5vTK5iQtaJ+008VLmdjLJUuW2UYBIw0ZlHuehEoA89TrGMUYsov8Ft&#13;&#10;q25xO6plbme10u2pbnP7qTvdAepecJ9bru6Bl1+7LdTdbnPym6ubwBXA1O4wyqXNEt0oZ92uzEfL&#13;&#10;KT8BtAVFboFq47bi2hyvStxjjTrphSx93OOAOV71cc3jVB93g+rlNqoS1zwPLHSDcSqbjK3czaqV&#13;&#10;+5QqdLeqbqAfGA5MeptGuehtHNCH1pvMr+ZTvgrcDx5yt6gN7j3qEXc556VqjXuLesBdRvkj6mb4&#13;&#10;vwTUgRrkqXYfVuPdB7CZ1WCpkYcq1+xHVe4MaEyHrtmPLqRcZCnUgnDWsogPLaB8kTtTLXYvMfJz&#13;&#10;jbvAp5NtPnCduxB5F2LDC8A8rmeBKWA86TPBCK6HqevANVyb9L/YHW3keZE7Ab6r1YXARKeGcpPs&#13;&#10;VZRXuecA81gmcSBbLLoNHYoeHwLfNxZNiil1MfebZJkUu9io/0mx5WpqbI26KLZRLYo9rZbHtqk1&#13;&#10;YCt4NfaEejv2G/XP2F3q09i14DxjW5/GxvhtZfOpT2MD1b9iXdRnsfbqy1gb9U2stXI985wq6Znn&#13;&#10;VHleS5XyClTSa64s8FmsufoAvA3+ALaDbbEC9UysJdfmGPViLJhTZeP/D/D7R/h+C/7/jBzvIM87&#13;&#10;yGzS/zuxwB+z0XwntkLtij2qGsH14OrYUmCeq18dM89Xr44VqWvhdRnymHi7DX2InWfzzTtirdQd&#13;&#10;6O42dLgEXAnmgKlgAjgdjKJ8FPVOz6Hbs0PdZosnNfA7Cb4nIZuJZ7HnbD71BLKIT70Cvq9PveEp&#13;&#10;NYb7TTy84Znt/A1voNrtdVFvee3V214b9a7XWn2Yw84/yWHn/8LOP/UK1CfY+HvgTfAKeBY8DtaC&#13;&#10;hyl/iHproWXifyO8SL9ns8nH4fd38L0N/ncgx3PI8xwym2g+580z0nzOuwwaC6C3UD3tXa62eHPg&#13;&#10;s85Ic4U3ymif870eaha8Tkf2OnAuqAC/AANBT9AddEMnPXLopCyHTk6mnVO949QwdDLc6wSOB/2M&#13;&#10;/A9HTpOeh3tLoXc/dNeqwV4jPG9UpZ55fd2LcqGZzWd7eFuQ9SnVy9uq+oOhYDSoArXgAnAh5XOo&#13;&#10;d0GOtqZ7wfo6m53Uwm81fE+A/3HIUYk8lchsspNKb6RRJ5XeIGj0h99yaA9Q9d5wdZE33kizkbZF&#13;&#10;J72BPvRcJU7GVuR4znvGx0ucd6GDN7wnwEZwDzDPqcTfs8WcXdCXmPMh+L4xpxImy7jfqLe4OeZX&#13;&#10;xo9T4+Jt1JT4sUY6M+LmmD8r3krNiheoGfHmqhqcAU4FZaAraA0KKS+kXmtomXhuDy/SL4VAH7pf&#13;&#10;RGc94LcnfPdENhOdnnHznL9nfAO0GlX7uHnO3zpu9p3C+Gbkegq5tiLrVmTeiuysjUE1mAFmUT6L&#13;&#10;ejOgZeJ5CryYZB8Hv5XwXYlsJjqV6Cab7X2CDkWPX4Hva3vteM/gDO438dAucYbRZ7sm+qleiRPU&#13;&#10;iYn2qn+iSJ2UaK2GJcxzj9MSZjscnWilRicK1GkJ7A8MBH1AF9AWHAWaU9480VIdCS0T/4WJwA57&#13;&#10;I6c+tB3GyWgLv8WJNuA4UEy6gzou0Vm1TvSC/mh1aGKikX5+IphjZ4uTqcQCFU9co2KJG5TD2U5c&#13;&#10;qb6JzzPSfDc+wKjzP8VPULvj7UBb0Ea9GW+t/pzD99/P4fsfxFuqD/Dtv+Pjr4Od4CmwATwIbgOr&#13;&#10;KF8ZP1rdmsP3787h++viRWodfG+On5hDD/f4esg23r0ff1j9I/5b9Un8d+rT+DPqs/g29SX4GliJ&#13;&#10;Z1Q08Tt0/4jKJO5QP09cYWxL7Dybr1k83xJf+wnn7+trG/C1TtAw2eqGhHnvaAN2KtgCTHReplzi&#13;&#10;j0Af2ubzyXiL8vcSbdUHiY7qn9j6p4me6jP8+MvEAKWSA5SVLOfcSX2daAGak99c/R3sAqZ276Bc&#13;&#10;2szmCzdTvgjMA3Pw3zn4+dwc/ntF6L+FWhDOWhbpk2uR5Xp89/qEeRy5PmEeR65PbIBWo7oiYR5H&#13;&#10;zk8E40g2GWcnNqvZiafU+Ymt6ipwC1gNTHp7mnLR27gDyCh7R69T/i9gJ7eqWHKLykveo9LJ5ZyX&#13;&#10;Kjd5i4oml1H+CP3ZqH4PngSbkefRxMPqkcQD2MxqYJ7nbEgEa9Vset6QmAGN6dA17x3tpFxkyUZn&#13;&#10;N+VvJWaqtxPmvaN3iJtCJ5vv/yWxEHkXqg+p90FiHpgFpoDx4EzyR3Aepv4C3uHapP+3ifMmnt9K&#13;&#10;TFC7E9VqJzDR2Uy5ic4GyjckzgHmvSOJA9li0U/DWHTMd4xFVPvWs8VZSaW6kG+SZVayiy+LyKMP&#13;&#10;7XcSQ2Yl24DW6hJwI7g9eTwYAsaoFckJamlyIvlT1DXJejUfzAazknUg0OHRmihnTTfi0+1CnS5N&#13;&#10;8h9OXgaMhOdVnE08j0yafXxkcoMakWxUA5JmH++bNM8Veyc3q97Jp1Rf/HEIGA0mgKlgDlgIFlG+&#13;&#10;iHoLoWXi+TJ4MdnMbPidBd+zkM1EZ1YymIc8gY70ofXamoxZyQvBBWoemA8WJueoxcnL1PXJ69Qt&#13;&#10;yRXq1uR96n74fTT5tHoJ7AJ/Bu8ix3vJJ8AW9dfkY+pt8Do8v5L8jXqGezYTf+5PzlL3JaeDBvVg&#13;&#10;cqramJyktiXHgZNBD/VEsp1amyxU9ySPUjclm6uLwUQwKlmgTkweiR6PAoWqDDsyyXgSNmfS1chk&#13;&#10;EXZSDPob6YidZPOvotC/en5H/xKb7QY8oG31spRSN5I2yXJZ6kajLJelzlP1qUm8HzfOSOfUVBC7&#13;&#10;dtGePnS/tyOjLDVCnZAaCHqBDqo0dYwaDsaDutTxalqqXM1MDVAXgjlcz0l1UhdQdl7qSPKPpLwA&#13;&#10;Ppqrc1I/U2elDlcjQDtwWKoYDFKHp6pU21SD6pO6QA1JXaoqU1eD28EadXrqMdUfdABHplarnyHz&#13;&#10;Yanr1E9S16uDUkvAXeqQVCM0tqiC1BPQ2abKQQ24LLUO3Ji1n+Q3RjL+n/ID+ulz+qkMGqZ++jxl&#13;&#10;Xnt/njpOfZFqo9w889o7L8+85snPa6Xy8wpUXl5zfnTF+zTo/C/gNbADbAab6ItNqVZcm9c8T6fM&#13;&#10;a+8X4fcl+H4J2Uyyv5Qyx9OXUhvUi/Tf0ylzPN2cMsfTTanNyPUUcm1FVt6xAn8BH4NvQF7eVnTz&#13;&#10;FNjMtTmeunnmePoF/H4O358jm0l26fdsMWJ4aHtn/ADbm5uXezybm2fW/9y8R9RFeY2qAZlNslSj&#13;&#10;M4mbg4A+dIzABdQE9DoB/Vaj59ngCnAdWA7uARvBJso3UW9jDv2vyaH/O+H3dvi+HdlMPN+e18EY&#13;&#10;H2/PK1J35LWBP/NaqJFykT3b3HoH5TvzuqiX8/qpV/IGqDfAH/PK1e68rurNvBbqT3mHg8O4PpT8&#13;&#10;Qyk/VL0OdpH3B/z0ZfAkMMkygXITD8MpH5Z3hBoKzVOhPQScAk4Gg8BJ5A/IO1r1zytRffNOVGXw&#13;&#10;OAAMyuvPfZ3UacgwMYcezgv1UKgNgLO2AYmjcymfi07noneTLGKT2fxibOgX9T/AL+r4vcJi+DHx&#13;&#10;UJdebLSNuvQ8NTV9vpqdnmKk88v0MJ9OCe3pQ+vEJeOGdA+1NF2iVqSL1a3pNmp1urW6J22O8w+l&#13;&#10;zXF+bbqVWpsuUGvSzdXd4FZwE1gMLgcXgNmUz6be+dAy6WFeOniWk82vr4DXBfC8IF0EiqHfRV2Y&#13;&#10;HqBmpEeqKekqdU66TlWlJ6qz0xXqzPRpxrZORRdiw9l0dVK6gxqYbguKQBs1iHaH5NDVaTl0NTrd&#13;&#10;Uo1GF6PQyRBQCjqCo8HhIANSPlqq/By6+im8CP/Z7L8Ano9CR8ekjzfqoTw9w0hnUPpSZJ8PrjfS&#13;&#10;GZQ2x/ZB6UfUSelG1Sttju1d0ubY3im9WXVKP6W6pLeqcjAUjAETwQxwBZhP+XzqXQEtk71dCC8m&#13;&#10;HdbDbx181yGbiY74b7YYMiOMIVd8xxhCtW/Nv3fm5353dmd+sE+RzXd25i9XT+Y/pm4Fs0Ft/kIw&#13;&#10;GZSpi/KPUcvBY2Bn/kCQY0+Eci2vXiOshEe5NulpZf7hvr6z8VhDeb/8vqAB3KVq8rfB1zb1EviC&#13;&#10;9Bf59aCXepl6Qkvz0J12PdATNAM3hjq/+zvq/EBrnrpM7v3Nuox5f7Mu00YJZgGTXhZSLnYo0IeO&#13;&#10;26hV3Uz5qkxbdUemo1qd6aLuzvRQ92b6qQcyA9Q6sD5TzrkTaAGaq4fAbeA6YGp3DOXSZrYYOIzy&#13;&#10;ctANdM0UgFZcm2N470wQwwu1IJy1LDIun5RprU7OFAHzXP3kjDmenJwhnmQaVe9MjniSyRFPMsST&#13;&#10;DPEkw3txYBgYAyaCGeByMJ/y+dS7HFomfV4IL6LPbLLXw28dfNchm4lOXeYiI526zCxozFQzgYnO&#13;&#10;AspN/NxE+S2Z2WpZ5jIjnRWZhT6dbH67MnMVdnmVuitzJbiU6/NAPTiH9BjwC65HqJWZ4WoF1yae&#13;&#10;l2XONPJ8S6Za3ZSZqBYAE52ZlJtkr6O8LnMuqDTSER/PFmceCOPMph8QZyT2fIRjmGSJUENkyean&#13;&#10;Ut7FGhV93nKcFy3Ped76yBbkoplNLppS1aA9uAy0BCnAcVE3/vGAjvuSyat7Pv9FkggP7fNRPy01&#13;&#10;9HdaYk3fZyglV+g64ITwWmLEGNAViG7kLIc+q6MsFdDc8y2XoMYePg8Uz/+39Xy0ZoKzll3alL4R&#13;&#10;7K/r3pQ1A3KMA53BAqB1jcYOqGuq5NC11NC63vMtjL11rdvAbJu+eXEgna2iM3LZ5irbbJtSXhMZ&#13;&#10;FX0R23wB23wRuxSYbFPu2V9femxvB89imxVgf9vUcv2/kCVb/4ssB5KnN/xL/7cB0v/jwf79X0ie&#13;&#10;+If00zFA6su1HBf/9m/+Wcucqy9FJ18B0Xs7oA9tqw4ZEWqssgVPY7OCr7LGPrn/MCD9UAU0H1xe&#13;&#10;ZOL766+/psqe+rn4ng/ja7FD4TubjudH1trzI19Yo6gjbetDyyYx5R7KO9grrLPsFsbfEJ9lPxsR&#13;&#10;OiWaCGdNx+X6LPvjyEm2a7e3W9pfRSbYL0Qupu21We21jHuOAKeDSrC3nvR1Lh2Uc18uHZRTo1yZ&#13;&#10;dXAO5R+oFdZhllkHh1lmHRxmfRyJWa79gWppb1AT7EXqYtrOrgOJ/qKDn4Pvq4MuKGlw1GwHXazB&#13;&#10;0S5Wxu+/bHZQTflxkZutmshnvk0VwJM+dD9Lf9REjjSOuTWRYfaQSI1dFLne3m29h2Xl0/bgaLa4&#13;&#10;VQBN8Zc+YCrQfc9lk7+Ij37XsU/7Ebf4h6Z3oNj3/4vuTGPCgXTbG8mbgcPBwUD8ZCbQupAxVOwg&#13;&#10;Wwz9T78FB6mmuU47SYSHthvHT8fUclvwKilBzBhDxdYqwE+B5ptLI9+673V9oXEQEDkP1P8LyW8E&#13;&#10;Jv0upMYo6oi+9KHlssmYTnmDehjc7tMp0pU463q4J+VHqimgEzO6Tqq3TzNbLO2BZk6kXn9wqo8y&#13;&#10;zgONfJ6qbjXyeapaA41G5lONPp1s8nRWPMv20Zi1f1zkEdllDf4ToPXN5UX6em/dy3U34AGxyQzo&#13;&#10;SuZSzibdd7WW+jINop4+tE6lT7taC1R36xJVas1SwziPtRaBleBOsJFnhhtVL9DVugeY34uRch2j&#13;&#10;NI/D4PFI2jHxOMw60ufxfM0gZ81jM67bUn6EVQIGgjPVcdZE1dOapoqt2epn1sVgKVjHt38eV4PA&#13;&#10;JDDPehBcB+aoBmuyOtsaq2qss9QcayToC/gNPHSl7Vy87S9Td2SSNYXpvu7WCUa9d7faqzLrGDUY&#13;&#10;nA3GWV1BGRiqxli/UKfD6yhk7W4NASc06bU77YoN6DmrjH1iR2KL39eOBuPYS7nfJM/gSGBHo6in&#13;&#10;D91HYsODI/eBR1Uf0AEUR+4Hc8Es1T5S46NjpFp1Ad3ASWBw5Dxgtikp31//dfCby6bqIoFNjdPM&#13;&#10;ctb8/pjrNpFClYgMBxeCdaQfV71BNainzfrIVWCCGhUZo/qDHuD4yNmqY2Qs113V6RH23yLm/Srh&#13;&#10;QfO+f791hgfptz7gu/QbIn/L/w+GgNwv/dYO6EPL6ZBxsN1HjQRn2y24bqG+iUz17fIKXZmzri8+&#13;&#10;m29PU0fa01V7+wLVw56nBjADG2AvBferE+yHVQdwNDjEXqFc8O/ICvVZ5E5wH2hUMfu36lBQCkbb&#13;&#10;d4FfgqnqFLuKvDGqxB7JzG6EytjDjfYmfGfT3WD4jAKZ9+6vu/1jJFUYJQMdFUkiPLTMQieoode1&#13;&#10;B95DEP9KAemHXPOo1tSR4+wptwQX4b86rh+oL4thZDiQvjx6r7s0n3JPcXR49O3M8Ki2pd7kNQOV&#13;&#10;YDx43GLw4KzbkTnKgfRBFb+d7PqQGlofB17na33Q5LfWj//p3MfBUA8GpvjjOAc7o2hrnLAWHlo3&#13;&#10;PyYdceS/D6MR5/XoW9HfR1+Obo/eB6pBUfQzUOoURZc446JbnAfAc+Dd6CPOV9E1zjfRFY7lLHQc&#13;&#10;5zzHxMO/o7N9HgZpBjhrHsQ2Po4udV6D3nowE4yOzgJ9gEv6tej94C3wj+i/ol9GDzG2JfJms/9a&#13;&#10;2roIXAZuBrq/ufzOc4cj0PeUHDo/wplilPcIZ7nTy9niTAZLwWP8+xipx8hd7hRwVcBVgXOEUwqm&#13;&#10;GOWVci2vxKEMmAx/RTl4nOwUGXlcRPkNzllgOrjeucpZS0trnSGgH33ez6kDI52B1BNamgftY3qc&#13;&#10;nQ8/gpvA99X5q99B56/m0PmraPYLdH2su8UZCWa7S8Fk0Ms53S0gv4DyAudVdC60TPYs5VperfNC&#13;&#10;N7fOC12zzgdQfqp7FpgOrncGumudNiABIu5CUAdGOg71hJbmYX+dLw11fu8P0PkK5Pkshw2tcD/z&#13;&#10;bUhimj60X8sYvcL92lkCrgKiz2zxeQHlC9y4K3GqRBPirGnBCr/R99zVbsxdD54CL5F+m3tMdN+G&#13;&#10;7htA6Gbj8XnKn/TxibHPn3Q3GP3lWXej83t3k/MnkB/b5HSK3QgqQS+neazA+Rz7ege86BbSXiej&#13;&#10;Pp6k3m/dI4x8P+ge4yx32zpXuh2NfF/pHu/TyabXxe4JzrVuN+dGt7uz1O3hrHB7ghON/Em/C7T9&#13;&#10;aR94ko7qncNmnnR759BjN+cVt4vzJojEuqDL0WAGuNqJxe53/ure77wMnnGXo8ebjbJLW5rH/X3k&#13;&#10;fmxiPtgMVoKWIAU4vvNYUMtEYXgOeWtjw315e/ukg3+0XcdJTsU+5sSKnGvBKvDrWDfQHwx3VoMb&#13;&#10;gMnGhb5Ay6n7Yhu8XZ2Dt23o1ORzm2O/ch6K3ercCuaA2thccJaRn2co30GfCd1BB5BZdLwjdrzT&#13;&#10;iE/cBCaCwbEBoAHc7FTFtjiLwT3g8dh9zvP4kchfcABaMocSGbTs+/fx45RLHz8PvsvYc6D5ZTNP&#13;&#10;qaE59NjMG+rLKzLrQ/dxPhnNvD7OUV43pzXo5KO/09fr7wwCI7zeoAS0dE7yGPdBW9DcK3YO9Y73&#13;&#10;ZS/URDlruhJfm1HezDvK+Qn1pe1s9SzvWOfDWDvn9ViJUZevx7ob7eFNyt+O9XD+GuvpfITd/jNW&#13;&#10;Ck4x0uTbHkbe/hl7wPlbbI3zR2Cy812U74ptNPL3HuWfxRod12t0DgGtvI1OZ2Ci29lb47QHJv0d&#13;&#10;SXkzH3cbZRU7yGaLO+kfscU3wE3g+8SbdZ5SS3LY4jpviS9Lb9rQh7aZOBlrvF85q727nZvAleAS&#13;&#10;71ZwHbjAudWb7qzzgrlPtrFa6Au0nDreCG9VIW/Z762izak+f6JvfWj+xFcavPOdMd4lYBl42Kn1&#13;&#10;tjgXg5vAam+ts967w/mNt87ZTPp58CZ4z/uN84l3j7FvPuQ+aTPbOPi+t9p5F328A3aB17wV4Goj&#13;&#10;zde8k32a52tBOGtZmnH9Gj68Hd+8D9wJVoKb8fOFXpEz1+vgTPe6OhO9Hk6l1w8MB6c5470znHNB&#13;&#10;LZjrjQKDkb+7c4XXxbkF3A3WeT3BUCNv67yqpj7aPy7uhjexxQ/B942LFRhTy7C/i6CjDy1/lIyK&#13;&#10;eEvneB8Rp1Nc+boq1BU567oSy1rGD3J+FG/lfOO18+XKVu8bdHZQXLDM2J8HxR90Do9vod0tTn8w&#13;&#10;Mr7OqYzfYdTZWfEVRpqj4rc5w6AxEPQBx8dXgf8h7exjqyrPAF7wPsj5Pm5TF1mym7SFG9LyMQre&#13;&#10;QuG2FCPVTggwqDjoxuwyUUTEVYhbY+Wj42vgEBX5WgdmpYNaChhI0dCNbcX9IV1RZgYTYsZgCLGi&#13;&#10;sjH38Tu3PYlpep9D2El+eXvuc85zn/d5nvd9n/Pe3vYF1d5CbP1umtyM8fiI/q+A63Aj8QjWvXEw&#13;&#10;EMLx10g8TuP0B3ktDuER+ji4p9E4HaugLQ+FtKHcTss7YvVGe+xFWA21Rgechgucd/F6F/KuWCPn&#13;&#10;ga6o9+o9RzRgY3bEHNFgZMurRvd6lmmsbuOaTcYQ+akxVFYY+bLUGCkLDX1tW2joa9tiY7w8bUyQ&#13;&#10;Z4yUPGeUyDKjFMrUfFlmNKg5vcxoQV+LLILAVzl9+D2oORYiX2joa9uPjFZZDS/BLtgHb3KPpvdN&#13;&#10;9B6GIOaZxlMz8oY0+toWxCWMZ+/55HP0PwsxkmwzbS4E+cTRZy3dV53lmFlZbRG54Zhtcgdo/fmq&#13;&#10;+YbcZR6WQeZBNXZTzGJVz3QzKbPM4fId0Hw8D/k8MzetK1O+8rcmZDqUQwncDXnco+nNQy//PVLV&#13;&#10;W4i8OM1Y2kmSY9ZI3Fyj6v068lt6+p7J3n5moWSZo6EARkh/3mMAaPbehvy2CD/E6Pc15vi/w1/g&#13;&#10;BBxjfdD0HjOGy+9Ai/kJ5J3GCDnFGA90xYPM6znC+S2Y/4L8yZTDQe6u4prbaW92Dl5HDkc9D64z&#13;&#10;9efBDWZKtpp50gxHod0cB5NhhvwW9oPmr0B/QNjPcH24gG3P94yveI9vguaL/rlg6s+DZ8xtcsLc&#13;&#10;iV07sXGnrDVrQX8e/BvyS6b+PPgh+faeGZfX4SfwmFkGT8ErsoyY7YXjcNZskium/jwY9CHse+95&#13;&#10;6o6eGOfcYIz7mqcqrKysIxF+rLC65/LiPvxs8NqjyDdardICJ+Azzm37iHh2o/CdVbnTXqnmsWsv&#13;&#10;V+eFGHo+tvbKW3AA6tN0+y3TGlRvlclx0MbZWeTnrJnygTVfte+y9QPVvsvWQ/KhNQUmwmi5bCXg&#13;&#10;LlXnB8g1285Z+XLGStKHZFpPog/fB3VmPfJ662zsbdD0XUV+zeqK/cO6VbXrFlvSdhX38X5BrPvb&#13;&#10;n8X62Wdj/e2O2CWrI9Zudcb2wAZYwHkFaOO5wvpzbA5otj6CvNo6A1fUmqza2qH6sNpqlkesFpkD&#13;&#10;uk3UFORspnE2nPFVS98n0m6mvZl6YD4FxJKIemC+vUTKbL1PE+w9Umi3SAK0PuUgz2EMBn7OtC4O&#13;&#10;s1slCRPhAZgNVdyj6a1C7zzQ9M5BPj1NE+1umWXvkjn2NlXvk/ZzstbWn2nXo+tn9l54DVpkDawA&#13;&#10;zd5a5LURfthAv38OzXAEjsM7EX54B72doOXxW8h/ja1v2A2qjWvtKtljl6i6Dtmj0MPzN2j97UDe&#13;&#10;Yev12+/twegaLPvhl7AVNnCPpncDejeCFveXkdenKaBNone8vGSXqnqX27PlyZ6+Z8rTBfY4mY++&#13;&#10;+XYBjJAneI8fgmbvUuRLI/zwGP2uhGlQCgWQG+GHXPQmQIv7KORJbE3Zev0WjPdMc84k5ppVjN2Z&#13;&#10;/8ecU+pE72mUOrkyKE1/udPR9zQGOl+Wq/joHDEIfJ+A8AjrrmBNOkesPk2j72l8au+T/9htvG+b&#13;&#10;DIWk87rc4+h7GiWOvqcx1tklo9GRD9kwyPkF6Hsag5yklKbJvKdRQRxW0Ld5tDdbTy8hHlH19BJH&#13;&#10;r6efcVJS5+TJFmiE/c44mAwzpBm2gzYuAv0BYd6F9XQntkXV052OXk+3O9uk1dkpv4I6eNqpBb2e&#13;&#10;/iPydx29nn7XKZRjDvuNsBhmOWXwFLwiC8ibl+EA/MFpkj85ej0d9CHse+96+uGeMbfoBmPcVz19&#13;&#10;Hj9G1dPnHX1d/sRplX5uq3jwNUjAaFdfl0e7LTICtHkpgTyeRt8bibuT1Hl+iJuSArdQUvAAVLjs&#13;&#10;PbjfSuddPJwQaMM5AXfyfXT9c5MK7JoCk0HL33uQ34MvtHVoGv6qhAWwFFbCxgj/bUTvetD8V4e8&#13;&#10;Jk33ep6przXu/ap9NW4etsVlBhTDcHcYcemu8zM9z8TdbHIhruq9nWscd4iIO1Q+d/Klyxkp5x19&#13;&#10;H/G8U6TqvOSMlyvOBPmYeee6UwKloO8jXnf0fcTrTotchYugxfo88mCsZBqvi3vGa/D/DTeTYzdT&#13;&#10;lw/gQ5rynro8UzwHeOVpHz3Me4RHmNtf4gXximWAVyC3egm5TgyuEKf34Sjsdr8BU2G5XHZrYAfs&#13;&#10;lXPuQTkJR+Ggu1P2u92fzWSK/253o+xxD6XtCHI0PEI7gs+aDpHjx9w29LbJR+B4B2A9fFva3Soo&#13;&#10;hlHSSf69D5/Av9yx8m/3m+rYDfqfKQZ1PTF4nvZm18VKjI/a66/09L3+Sq8jNtNrj90PKRjD+Rju&#13;&#10;GeNd4LyL17uQd8UqOQ90BXkXD51IG/qRbmQF8rC/4fo4Fxuj9vrnetky29PH6HSuuc8bIqXeUBnr&#13;&#10;5ctwb6TkkDuaPTmePkYT3njJ8ybICC8ld3slkvRKQR+jSU8fo0mP9QQGgzZGc5DnePp8PNJrlRSU&#13;&#10;w4PwfVjMPZrexeh9HLT5uAr53DT6ehbEJYxn7zX/BQL+LDHfSruZNmoOCfJjHAyEMDfqyI2o36Gs&#13;&#10;855I96Wc+8IjzDm2BrLqvB3S4LXJKRC/TRL+VngcUjLQj/N6HHlc6ohtoEvLl0Ae9je08RQ2Rv0O&#13;&#10;5SkvT7XxGvL/enOhGjbJP72D8h4chmZvHSyCmbKf6wJdoQ29fb4dJ66iz6/R3sic0VedVeRH11lF&#13;&#10;vp6X9/mtMguqgL+bIDWwhnu0vFzjt8hK0PKyBnl1Gj0vq329zvoxsV/tF8om2AVNfjHodVaTr9dZ&#13;&#10;Tdj1KmwHrZ9bkG+J8F8D/joIv4G34TRcjPDfRfT+FTT/nUZ+Mo1eZ5309TrrpJ+HbXFphBdhhT+M&#13;&#10;uOh1VrWfTS7oc/ijXPM9f4g85A+VaX6+3OuPlCJfn8OLfH0OL/bHyyR/gkwm5lP9EigFfQ6f6utz&#13;&#10;+FR8WAYp0GJdhDwYK5nG676e8Rp8r2Az4/aLc2SC82D+CsZo+DOXZbnwFQgOH4Kf/wcAAP//AwBQ&#13;&#10;SwECLQAUAAYACAAAACEApuZR+wwBAAAVAgAAEwAAAAAAAAAAAAAAAAAAAAAAW0NvbnRlbnRfVHlw&#13;&#10;ZXNdLnhtbFBLAQItABQABgAIAAAAIQA4/SH/1gAAAJQBAAALAAAAAAAAAAAAAAAAAD0BAABfcmVs&#13;&#10;cy8ucmVsc1BLAQItABQABgAIAAAAIQBg32q/8wQAAOcMAAAOAAAAAAAAAAAAAAAAADwCAABkcnMv&#13;&#10;ZTJvRG9jLnhtbFBLAQItABQABgAIAAAAIQCOIglCugAAACEBAAAZAAAAAAAAAAAAAAAAAFsHAABk&#13;&#10;cnMvX3JlbHMvZTJvRG9jLnhtbC5yZWxzUEsBAi0AFAAGAAgAAAAhAJtwfBPjAAAADgEAAA8AAAAA&#13;&#10;AAAAAAAAAAAATAgAAGRycy9kb3ducmV2LnhtbFBLAQItABQABgAIAAAAIQB4DDIHVmsAAHQqAQAU&#13;&#10;AAAAAAAAAAAAAAAAAFwJAABkcnMvbWVkaWEvaW1hZ2UxLmVtZlBLBQYAAAAABgAGAHwBAADkdAAA&#13;&#10;AAA=&#13;&#10;">
                <v:group id="Group 4" o:spid="_x0000_s1027" style="position:absolute;top:6819;width:68670;height:21692" coordsize="68670,21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type id="_x0000_t202" coordsize="21600,21600" o:spt="202" path="m,l,21600r21600,l21600,xe">
                    <v:stroke joinstyle="miter"/>
                    <v:path gradientshapeok="t" o:connecttype="rect"/>
                  </v:shapetype>
                  <v:shape id="Text Box 222" o:spid="_x0000_s1028" type="#_x0000_t202" style="position:absolute;width:68573;height:194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pkvIxQAAAOAAAAAPAAAAZHJzL2Rvd25yZXYueG1sRI9Bi8Iw&#13;&#10;FITvgv8hPMGLaFoPslajSEXX66rg9dk822LzUppUs/9+s7Cwl4FhmG+Y9TaYRryoc7VlBeksAUFc&#13;&#10;WF1zqeB6OUw/QDiPrLGxTAq+ycF2MxysMdP2zV/0OvtSRAi7DBVU3reZlK6oyKCb2ZY4Zg/bGfTR&#13;&#10;dqXUHb4j3DRyniQLabDmuFBhS3lFxfPcm7jb38o2n6QhXR776yO/8yksP5Uaj8J+FWW3AuEp+P/G&#13;&#10;H+KkFSxS+D0Uz4Dc/AAAAP//AwBQSwECLQAUAAYACAAAACEA2+H2y+4AAACFAQAAEwAAAAAAAAAA&#13;&#10;AAAAAAAAAAAAW0NvbnRlbnRfVHlwZXNdLnhtbFBLAQItABQABgAIAAAAIQBa9CxbvwAAABUBAAAL&#13;&#10;AAAAAAAAAAAAAAAAAB8BAABfcmVscy8ucmVsc1BLAQItABQABgAIAAAAIQDTpkvIxQAAAOAAAAAP&#13;&#10;AAAAAAAAAAAAAAAAAAcCAABkcnMvZG93bnJldi54bWxQSwUGAAAAAAMAAwC3AAAA+QIAAAAA&#13;&#10;" filled="f" stroked="f">
                    <v:textbox inset=",0,0,0">
                      <w:txbxContent>
                        <w:p w14:paraId="7056C1DA" w14:textId="77777777" w:rsidR="00327D1A" w:rsidRDefault="00327D1A" w:rsidP="00327D1A">
                          <w:pPr>
                            <w:rPr>
                              <w:i/>
                              <w:iCs/>
                              <w:sz w:val="20"/>
                              <w:szCs w:val="20"/>
                            </w:rPr>
                          </w:pPr>
                          <w:r w:rsidRPr="00FF2D2C">
                            <w:rPr>
                              <w:i/>
                              <w:iCs/>
                              <w:sz w:val="20"/>
                              <w:szCs w:val="20"/>
                            </w:rPr>
                            <w:t>Information in this publication is provided purely for educational purposes. No responsibility is assumed for any problems associated with the use of products or services mentioned. No endorsement of products or companies is intended, nor is criticism of unnamed products or companies implied.</w:t>
                          </w:r>
                        </w:p>
                        <w:p w14:paraId="4B57CD0B" w14:textId="77777777" w:rsidR="00327D1A" w:rsidRPr="00707AA9" w:rsidRDefault="00327D1A" w:rsidP="00327D1A">
                          <w:pPr>
                            <w:spacing w:before="120" w:after="120"/>
                            <w:rPr>
                              <w:sz w:val="20"/>
                              <w:szCs w:val="20"/>
                            </w:rPr>
                          </w:pPr>
                          <w:r w:rsidRPr="00707AA9">
                            <w:rPr>
                              <w:sz w:val="20"/>
                              <w:szCs w:val="20"/>
                            </w:rPr>
                            <w:t xml:space="preserve">© </w:t>
                          </w:r>
                          <w:r>
                            <w:rPr>
                              <w:sz w:val="20"/>
                              <w:szCs w:val="20"/>
                            </w:rPr>
                            <w:t>2019</w:t>
                          </w:r>
                        </w:p>
                        <w:p w14:paraId="0261FACA" w14:textId="77777777" w:rsidR="00327D1A" w:rsidRDefault="00327D1A" w:rsidP="00327D1A">
                          <w:pPr>
                            <w:pStyle w:val="NormalWeb"/>
                            <w:rPr>
                              <w:rFonts w:ascii="Helvetica" w:hAnsi="Helvetica"/>
                              <w:bCs/>
                              <w:iCs/>
                              <w:color w:val="000000" w:themeColor="text1"/>
                              <w:sz w:val="16"/>
                              <w:szCs w:val="16"/>
                            </w:rPr>
                          </w:pPr>
                          <w:r w:rsidRPr="00FF2D2C">
                            <w:rPr>
                              <w:b/>
                              <w:bCs/>
                              <w:sz w:val="20"/>
                              <w:szCs w:val="20"/>
                            </w:rPr>
                            <w:t xml:space="preserve">Call 800.287.0274 (in Maine), or 207.581.3188, for information on publications and program offerings from University of Maine Cooperative Extension, or visit </w:t>
                          </w:r>
                          <w:hyperlink r:id="rId8" w:history="1">
                            <w:r w:rsidRPr="00FF2D2C">
                              <w:rPr>
                                <w:b/>
                                <w:bCs/>
                                <w:color w:val="0000FF"/>
                                <w:sz w:val="20"/>
                                <w:szCs w:val="20"/>
                                <w:u w:val="single"/>
                              </w:rPr>
                              <w:t>extension.umaine.edu</w:t>
                            </w:r>
                          </w:hyperlink>
                        </w:p>
                        <w:p w14:paraId="03DEB80E" w14:textId="77777777" w:rsidR="00327D1A" w:rsidRPr="007E211C" w:rsidRDefault="00327D1A" w:rsidP="00327D1A">
                          <w:pPr>
                            <w:pStyle w:val="NormalWeb"/>
                            <w:rPr>
                              <w:rFonts w:ascii="Helvetica" w:hAnsi="Helvetica"/>
                              <w:bCs/>
                              <w:iCs/>
                              <w:color w:val="000000" w:themeColor="text1"/>
                              <w:sz w:val="16"/>
                              <w:szCs w:val="16"/>
                            </w:rPr>
                          </w:pPr>
                          <w:r w:rsidRPr="007E211C">
                            <w:rPr>
                              <w:rFonts w:ascii="Helvetica" w:hAnsi="Helvetica"/>
                              <w:bCs/>
                              <w:iCs/>
                              <w:color w:val="000000" w:themeColor="text1"/>
                              <w:sz w:val="16"/>
                              <w:szCs w:val="16"/>
                            </w:rPr>
                            <w:t xml:space="preserve">The University of Maine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Sarah E. </w:t>
                          </w:r>
                          <w:proofErr w:type="spellStart"/>
                          <w:r w:rsidRPr="007E211C">
                            <w:rPr>
                              <w:rFonts w:ascii="Helvetica" w:hAnsi="Helvetica"/>
                              <w:bCs/>
                              <w:iCs/>
                              <w:color w:val="000000" w:themeColor="text1"/>
                              <w:sz w:val="16"/>
                              <w:szCs w:val="16"/>
                            </w:rPr>
                            <w:t>Harebo</w:t>
                          </w:r>
                          <w:proofErr w:type="spellEnd"/>
                          <w:r w:rsidRPr="007E211C">
                            <w:rPr>
                              <w:rFonts w:ascii="Helvetica" w:hAnsi="Helvetica"/>
                              <w:bCs/>
                              <w:iCs/>
                              <w:color w:val="000000" w:themeColor="text1"/>
                              <w:sz w:val="16"/>
                              <w:szCs w:val="16"/>
                            </w:rPr>
                            <w:t>, Director of Equal Opportunity, 101 North Stevens Hall, University of Maine, Orono, ME  04469-5754, 207.581.1226, TTY 711 (Maine Relay System).</w:t>
                          </w:r>
                        </w:p>
                        <w:p w14:paraId="1247AC0F" w14:textId="77777777" w:rsidR="00327D1A" w:rsidRPr="009E054F" w:rsidRDefault="00327D1A" w:rsidP="00327D1A">
                          <w:pPr>
                            <w:pStyle w:val="NormalWeb"/>
                            <w:rPr>
                              <w:rFonts w:ascii="Frutiger 57Cn" w:hAnsi="Frutiger 57Cn"/>
                              <w:color w:val="000000" w:themeColor="text1"/>
                              <w:sz w:val="12"/>
                              <w:szCs w:val="12"/>
                            </w:rPr>
                          </w:pPr>
                        </w:p>
                      </w:txbxContent>
                    </v:textbox>
                  </v:shape>
                  <v:line id="Straight Connector 3" o:spid="_x0000_s1029" style="position:absolute;visibility:visible;mso-wrap-style:square" from="97,21692" to="68670,216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1qR+xgAAAN8AAAAPAAAAZHJzL2Rvd25yZXYueG1sRI9BawIx&#13;&#10;FITvgv8hPKE3zdrSWlajiEXxJq4t9vjYPDfBzcuyibr++0YoeBkYhvmGmS06V4srtcF6VjAeZSCI&#13;&#10;S68tVwq+D+vhJ4gQkTXWnknBnQIs5v3eDHPtb7ynaxErkSAcclRgYmxyKUNpyGEY+YY4ZSffOozJ&#13;&#10;tpXULd4S3NXyNcs+pEPLacFgQytD5bm4OAW/x4s57vx5Yu1BTn7262ZTbN6Vehl0X9MkyymISF18&#13;&#10;Nv4RW63gDR5/0heQ8z8AAAD//wMAUEsBAi0AFAAGAAgAAAAhANvh9svuAAAAhQEAABMAAAAAAAAA&#13;&#10;AAAAAAAAAAAAAFtDb250ZW50X1R5cGVzXS54bWxQSwECLQAUAAYACAAAACEAWvQsW78AAAAVAQAA&#13;&#10;CwAAAAAAAAAAAAAAAAAfAQAAX3JlbHMvLnJlbHNQSwECLQAUAAYACAAAACEALNakfsYAAADfAAAA&#13;&#10;DwAAAAAAAAAAAAAAAAAHAgAAZHJzL2Rvd25yZXYueG1sUEsFBgAAAAADAAMAtwAAAPoCAAAAAA==&#13;&#10;" strokecolor="#002b5c" strokeweight="30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30" type="#_x0000_t75" alt="CES_logo_2blue" style="position:absolute;left:929;width:13888;height:52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KJqhxwAAAOAAAAAPAAAAZHJzL2Rvd25yZXYueG1sRI9PawIx&#13;&#10;FMTvhX6H8Aq9aVZbRFajiNpSihf/HDw+kududPOyJKluv30jCL0MDMP8hpnOO9eIK4VoPSsY9AsQ&#13;&#10;xNoby5WCw/6jNwYRE7LBxjMp+KUI89nz0xRL42+8pesuVSJDOJaooE6pLaWMuiaHse9b4pydfHCY&#13;&#10;sg2VNAFvGe4aOSyKkXRoOS/U2NKyJn3Z/TgF8fO0vrxviu9A9k2f7fqom4FX6vWlW02yLCYgEnXp&#13;&#10;v/FAfBkFoyHcD+UzIGd/AAAA//8DAFBLAQItABQABgAIAAAAIQDb4fbL7gAAAIUBAAATAAAAAAAA&#13;&#10;AAAAAAAAAAAAAABbQ29udGVudF9UeXBlc10ueG1sUEsBAi0AFAAGAAgAAAAhAFr0LFu/AAAAFQEA&#13;&#10;AAsAAAAAAAAAAAAAAAAAHwEAAF9yZWxzLy5yZWxzUEsBAi0AFAAGAAgAAAAhAGwomqHHAAAA4AAA&#13;&#10;AA8AAAAAAAAAAAAAAAAABwIAAGRycy9kb3ducmV2LnhtbFBLBQYAAAAAAwADALcAAAD7AgAAAAA=&#13;&#10;">
                  <v:imagedata r:id="rId9" o:title="CES_logo_2blue"/>
                </v:shape>
                <w10:wrap type="square"/>
              </v:group>
            </w:pict>
          </mc:Fallback>
        </mc:AlternateContent>
      </w:r>
      <w:r w:rsidR="00093E86">
        <w:rPr>
          <w:sz w:val="22"/>
          <w:szCs w:val="22"/>
        </w:rPr>
        <w:br w:type="column"/>
      </w:r>
    </w:p>
    <w:p w14:paraId="5C8EF56F" w14:textId="7E30AA6B" w:rsidR="003C2EA6" w:rsidRDefault="003C2EA6" w:rsidP="003C2EA6">
      <w:pPr>
        <w:rPr>
          <w:sz w:val="22"/>
          <w:szCs w:val="22"/>
        </w:rPr>
      </w:pPr>
      <w:r w:rsidRPr="006C28B4">
        <w:rPr>
          <w:sz w:val="22"/>
          <w:szCs w:val="22"/>
        </w:rPr>
        <w:t>Arts &amp; crafts</w:t>
      </w:r>
    </w:p>
    <w:p w14:paraId="736A9C08" w14:textId="3BB4881B" w:rsidR="003C2EA6" w:rsidRPr="006C28B4" w:rsidRDefault="003C2EA6" w:rsidP="003C2EA6">
      <w:pPr>
        <w:rPr>
          <w:sz w:val="22"/>
          <w:szCs w:val="22"/>
        </w:rPr>
      </w:pPr>
      <w:r w:rsidRPr="006C28B4">
        <w:rPr>
          <w:sz w:val="22"/>
          <w:szCs w:val="22"/>
        </w:rPr>
        <w:t>Farm art</w:t>
      </w:r>
    </w:p>
    <w:p w14:paraId="5BF0D0A5" w14:textId="77777777" w:rsidR="003C2EA6" w:rsidRPr="006C28B4" w:rsidRDefault="003C2EA6" w:rsidP="003C2EA6">
      <w:pPr>
        <w:rPr>
          <w:sz w:val="22"/>
          <w:szCs w:val="22"/>
        </w:rPr>
      </w:pPr>
      <w:r w:rsidRPr="006C28B4">
        <w:rPr>
          <w:sz w:val="22"/>
          <w:szCs w:val="22"/>
        </w:rPr>
        <w:t xml:space="preserve">Quilt sales </w:t>
      </w:r>
    </w:p>
    <w:p w14:paraId="40813FF4" w14:textId="77777777" w:rsidR="003C2EA6" w:rsidRPr="006C28B4" w:rsidRDefault="003C2EA6" w:rsidP="003C2EA6">
      <w:pPr>
        <w:rPr>
          <w:sz w:val="22"/>
          <w:szCs w:val="22"/>
        </w:rPr>
      </w:pPr>
      <w:r w:rsidRPr="006C28B4">
        <w:rPr>
          <w:sz w:val="22"/>
          <w:szCs w:val="22"/>
        </w:rPr>
        <w:t>Barn wood dealer (barn demotion and barn board recycler)</w:t>
      </w:r>
    </w:p>
    <w:p w14:paraId="397F50B4" w14:textId="77777777" w:rsidR="003C2EA6" w:rsidRPr="006C28B4" w:rsidRDefault="003C2EA6" w:rsidP="003C2EA6">
      <w:pPr>
        <w:rPr>
          <w:sz w:val="22"/>
          <w:szCs w:val="22"/>
        </w:rPr>
      </w:pPr>
      <w:r>
        <w:rPr>
          <w:sz w:val="22"/>
          <w:szCs w:val="22"/>
        </w:rPr>
        <w:t>Candle-</w:t>
      </w:r>
      <w:r w:rsidRPr="006C28B4">
        <w:rPr>
          <w:sz w:val="22"/>
          <w:szCs w:val="22"/>
        </w:rPr>
        <w:t>maker</w:t>
      </w:r>
    </w:p>
    <w:p w14:paraId="6447D3CB" w14:textId="77777777" w:rsidR="003C2EA6" w:rsidRPr="006C28B4" w:rsidRDefault="003C2EA6" w:rsidP="003C2EA6">
      <w:pPr>
        <w:rPr>
          <w:sz w:val="22"/>
          <w:szCs w:val="22"/>
        </w:rPr>
      </w:pPr>
      <w:r w:rsidRPr="006C28B4">
        <w:rPr>
          <w:sz w:val="22"/>
          <w:szCs w:val="22"/>
        </w:rPr>
        <w:t>Bait sales (night crawlers, worms, crawfish, fish)</w:t>
      </w:r>
    </w:p>
    <w:p w14:paraId="3294FABF" w14:textId="77777777" w:rsidR="003C2EA6" w:rsidRDefault="003C2EA6" w:rsidP="003C2EA6">
      <w:pPr>
        <w:rPr>
          <w:sz w:val="22"/>
          <w:szCs w:val="22"/>
        </w:rPr>
      </w:pPr>
      <w:r>
        <w:rPr>
          <w:sz w:val="22"/>
          <w:szCs w:val="22"/>
        </w:rPr>
        <w:t>Wine/</w:t>
      </w:r>
      <w:r w:rsidRPr="006C28B4">
        <w:rPr>
          <w:sz w:val="22"/>
          <w:szCs w:val="22"/>
        </w:rPr>
        <w:t>beer</w:t>
      </w:r>
      <w:r>
        <w:rPr>
          <w:sz w:val="22"/>
          <w:szCs w:val="22"/>
        </w:rPr>
        <w:t>/hard cider</w:t>
      </w:r>
      <w:r w:rsidRPr="006C28B4">
        <w:rPr>
          <w:sz w:val="22"/>
          <w:szCs w:val="22"/>
        </w:rPr>
        <w:t xml:space="preserve"> brewer</w:t>
      </w:r>
    </w:p>
    <w:p w14:paraId="18644FB9" w14:textId="77777777" w:rsidR="003C2EA6" w:rsidRPr="006C28B4" w:rsidRDefault="003C2EA6" w:rsidP="003C2EA6">
      <w:pPr>
        <w:rPr>
          <w:sz w:val="22"/>
          <w:szCs w:val="22"/>
        </w:rPr>
      </w:pPr>
      <w:r>
        <w:rPr>
          <w:sz w:val="22"/>
          <w:szCs w:val="22"/>
        </w:rPr>
        <w:t>Natural soft drink brewer/sales</w:t>
      </w:r>
    </w:p>
    <w:p w14:paraId="5B5339FB" w14:textId="77777777" w:rsidR="003C2EA6" w:rsidRPr="006C28B4" w:rsidRDefault="003C2EA6" w:rsidP="003C2EA6">
      <w:pPr>
        <w:rPr>
          <w:sz w:val="22"/>
          <w:szCs w:val="22"/>
        </w:rPr>
      </w:pPr>
      <w:r w:rsidRPr="006C28B4">
        <w:rPr>
          <w:sz w:val="22"/>
          <w:szCs w:val="22"/>
        </w:rPr>
        <w:t>Special farm meal experience</w:t>
      </w:r>
    </w:p>
    <w:p w14:paraId="22E440DB" w14:textId="77777777" w:rsidR="003C2EA6" w:rsidRPr="006C28B4" w:rsidRDefault="003C2EA6" w:rsidP="003C2EA6">
      <w:pPr>
        <w:rPr>
          <w:sz w:val="22"/>
          <w:szCs w:val="22"/>
        </w:rPr>
      </w:pPr>
      <w:r w:rsidRPr="006C28B4">
        <w:rPr>
          <w:sz w:val="22"/>
          <w:szCs w:val="22"/>
        </w:rPr>
        <w:t>Cider donut</w:t>
      </w:r>
      <w:r>
        <w:rPr>
          <w:sz w:val="22"/>
          <w:szCs w:val="22"/>
        </w:rPr>
        <w:t xml:space="preserve"> maker</w:t>
      </w:r>
    </w:p>
    <w:p w14:paraId="2998CFE7" w14:textId="77777777" w:rsidR="003C2EA6" w:rsidRPr="006C28B4" w:rsidRDefault="003C2EA6" w:rsidP="003C2EA6">
      <w:pPr>
        <w:rPr>
          <w:sz w:val="22"/>
          <w:szCs w:val="22"/>
        </w:rPr>
      </w:pPr>
      <w:r w:rsidRPr="006C28B4">
        <w:rPr>
          <w:sz w:val="22"/>
          <w:szCs w:val="22"/>
        </w:rPr>
        <w:t>Cake</w:t>
      </w:r>
      <w:r>
        <w:rPr>
          <w:sz w:val="22"/>
          <w:szCs w:val="22"/>
        </w:rPr>
        <w:t xml:space="preserve"> </w:t>
      </w:r>
      <w:r w:rsidRPr="006C28B4">
        <w:rPr>
          <w:sz w:val="22"/>
          <w:szCs w:val="22"/>
        </w:rPr>
        <w:t>maker /decorator</w:t>
      </w:r>
    </w:p>
    <w:p w14:paraId="666C8930" w14:textId="77777777" w:rsidR="003C2EA6" w:rsidRPr="006C28B4" w:rsidRDefault="003C2EA6" w:rsidP="003C2EA6">
      <w:pPr>
        <w:rPr>
          <w:sz w:val="22"/>
          <w:szCs w:val="22"/>
        </w:rPr>
      </w:pPr>
      <w:r w:rsidRPr="006C28B4">
        <w:rPr>
          <w:sz w:val="22"/>
          <w:szCs w:val="22"/>
        </w:rPr>
        <w:t>Cooking - chicken potpie sales</w:t>
      </w:r>
    </w:p>
    <w:p w14:paraId="6CD7E015" w14:textId="77777777" w:rsidR="003C2EA6" w:rsidRPr="006C28B4" w:rsidRDefault="003C2EA6" w:rsidP="003C2EA6">
      <w:pPr>
        <w:rPr>
          <w:sz w:val="22"/>
          <w:szCs w:val="22"/>
        </w:rPr>
      </w:pPr>
      <w:r w:rsidRPr="006C28B4">
        <w:rPr>
          <w:sz w:val="22"/>
          <w:szCs w:val="22"/>
        </w:rPr>
        <w:t>Processed food sales (jams jellies salsas, etc.)</w:t>
      </w:r>
    </w:p>
    <w:p w14:paraId="30BC8A2E" w14:textId="77777777" w:rsidR="003C2EA6" w:rsidRPr="006C28B4" w:rsidRDefault="003C2EA6" w:rsidP="003C2EA6">
      <w:pPr>
        <w:rPr>
          <w:sz w:val="22"/>
          <w:szCs w:val="22"/>
        </w:rPr>
      </w:pPr>
      <w:r w:rsidRPr="006C28B4">
        <w:rPr>
          <w:sz w:val="22"/>
          <w:szCs w:val="22"/>
        </w:rPr>
        <w:t>Meals to order (subscription)</w:t>
      </w:r>
    </w:p>
    <w:p w14:paraId="4C0DC6A0" w14:textId="77777777" w:rsidR="003C2EA6" w:rsidRPr="006C28B4" w:rsidRDefault="003C2EA6" w:rsidP="003C2EA6">
      <w:pPr>
        <w:rPr>
          <w:sz w:val="22"/>
          <w:szCs w:val="22"/>
        </w:rPr>
      </w:pPr>
      <w:r w:rsidRPr="006C28B4">
        <w:rPr>
          <w:sz w:val="22"/>
          <w:szCs w:val="22"/>
        </w:rPr>
        <w:t>Aged lumber sales</w:t>
      </w:r>
    </w:p>
    <w:p w14:paraId="4789BFA4" w14:textId="77777777" w:rsidR="003C2EA6" w:rsidRDefault="003C2EA6" w:rsidP="003C2EA6">
      <w:pPr>
        <w:rPr>
          <w:sz w:val="22"/>
          <w:szCs w:val="22"/>
        </w:rPr>
      </w:pPr>
      <w:r w:rsidRPr="006C28B4">
        <w:rPr>
          <w:sz w:val="22"/>
          <w:szCs w:val="22"/>
        </w:rPr>
        <w:t>Pet food / dog biscuits</w:t>
      </w:r>
    </w:p>
    <w:p w14:paraId="0A89D66A" w14:textId="77777777" w:rsidR="003C2EA6" w:rsidRPr="006C28B4" w:rsidRDefault="003C2EA6" w:rsidP="003C2EA6">
      <w:pPr>
        <w:rPr>
          <w:sz w:val="22"/>
          <w:szCs w:val="22"/>
        </w:rPr>
      </w:pPr>
      <w:r>
        <w:rPr>
          <w:sz w:val="22"/>
          <w:szCs w:val="22"/>
        </w:rPr>
        <w:t>Pet casket sales</w:t>
      </w:r>
    </w:p>
    <w:p w14:paraId="62A0840B" w14:textId="0E4D28D3" w:rsidR="00327D1A" w:rsidRDefault="00327D1A" w:rsidP="00327D1A"/>
    <w:p w14:paraId="67BE4723" w14:textId="77777777" w:rsidR="003C2EA6" w:rsidRPr="009E719F" w:rsidRDefault="003C2EA6" w:rsidP="003C2EA6">
      <w:pPr>
        <w:rPr>
          <w:sz w:val="22"/>
          <w:szCs w:val="22"/>
        </w:rPr>
      </w:pPr>
    </w:p>
    <w:sectPr w:rsidR="003C2EA6" w:rsidRPr="009E719F" w:rsidSect="000225F4">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Frutiger 57Cn">
    <w:altName w:val="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33030"/>
    <w:multiLevelType w:val="multilevel"/>
    <w:tmpl w:val="AD3C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EF7AE0"/>
    <w:multiLevelType w:val="multilevel"/>
    <w:tmpl w:val="6368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77"/>
    <w:rsid w:val="00001A26"/>
    <w:rsid w:val="00002C45"/>
    <w:rsid w:val="000042F8"/>
    <w:rsid w:val="000064EF"/>
    <w:rsid w:val="000225F4"/>
    <w:rsid w:val="00026E5D"/>
    <w:rsid w:val="00041920"/>
    <w:rsid w:val="000443DD"/>
    <w:rsid w:val="00060A89"/>
    <w:rsid w:val="00062828"/>
    <w:rsid w:val="00077B94"/>
    <w:rsid w:val="00093E86"/>
    <w:rsid w:val="000D6932"/>
    <w:rsid w:val="000E640C"/>
    <w:rsid w:val="000F1F0A"/>
    <w:rsid w:val="0010413C"/>
    <w:rsid w:val="001309B6"/>
    <w:rsid w:val="00140468"/>
    <w:rsid w:val="00141159"/>
    <w:rsid w:val="00156A9B"/>
    <w:rsid w:val="001845E8"/>
    <w:rsid w:val="00184AC1"/>
    <w:rsid w:val="0019147E"/>
    <w:rsid w:val="00191F6D"/>
    <w:rsid w:val="0019554F"/>
    <w:rsid w:val="001B492D"/>
    <w:rsid w:val="001B5F25"/>
    <w:rsid w:val="001E58BC"/>
    <w:rsid w:val="001F2D44"/>
    <w:rsid w:val="001F483D"/>
    <w:rsid w:val="0022167F"/>
    <w:rsid w:val="00251377"/>
    <w:rsid w:val="00265E15"/>
    <w:rsid w:val="00291FB7"/>
    <w:rsid w:val="00295D5F"/>
    <w:rsid w:val="002A51E0"/>
    <w:rsid w:val="002B5F63"/>
    <w:rsid w:val="002D3FB4"/>
    <w:rsid w:val="002D5338"/>
    <w:rsid w:val="00313DB3"/>
    <w:rsid w:val="00323E4E"/>
    <w:rsid w:val="00326960"/>
    <w:rsid w:val="00327D1A"/>
    <w:rsid w:val="0033589F"/>
    <w:rsid w:val="00385CB6"/>
    <w:rsid w:val="003A489A"/>
    <w:rsid w:val="003B12E8"/>
    <w:rsid w:val="003C01F6"/>
    <w:rsid w:val="003C08B5"/>
    <w:rsid w:val="003C1785"/>
    <w:rsid w:val="003C2EA6"/>
    <w:rsid w:val="003D611D"/>
    <w:rsid w:val="003E307E"/>
    <w:rsid w:val="003F65A5"/>
    <w:rsid w:val="004019EA"/>
    <w:rsid w:val="00413ABD"/>
    <w:rsid w:val="004306D5"/>
    <w:rsid w:val="00437F09"/>
    <w:rsid w:val="00464423"/>
    <w:rsid w:val="00465F77"/>
    <w:rsid w:val="00477AC4"/>
    <w:rsid w:val="004B684A"/>
    <w:rsid w:val="004D212F"/>
    <w:rsid w:val="004D4D9C"/>
    <w:rsid w:val="004E3D9A"/>
    <w:rsid w:val="004E634A"/>
    <w:rsid w:val="0051632E"/>
    <w:rsid w:val="00537256"/>
    <w:rsid w:val="00554D4B"/>
    <w:rsid w:val="00555DBB"/>
    <w:rsid w:val="00564FE3"/>
    <w:rsid w:val="005A274A"/>
    <w:rsid w:val="005A3A05"/>
    <w:rsid w:val="005C1D79"/>
    <w:rsid w:val="005D062E"/>
    <w:rsid w:val="005D5C23"/>
    <w:rsid w:val="005E035F"/>
    <w:rsid w:val="00601706"/>
    <w:rsid w:val="00604E90"/>
    <w:rsid w:val="0063264F"/>
    <w:rsid w:val="0064348B"/>
    <w:rsid w:val="00652B5A"/>
    <w:rsid w:val="00657025"/>
    <w:rsid w:val="0068150F"/>
    <w:rsid w:val="0068338F"/>
    <w:rsid w:val="00695169"/>
    <w:rsid w:val="006C5706"/>
    <w:rsid w:val="006E6B2C"/>
    <w:rsid w:val="00705BFE"/>
    <w:rsid w:val="00707AA9"/>
    <w:rsid w:val="00710ADA"/>
    <w:rsid w:val="007135FB"/>
    <w:rsid w:val="00716EA9"/>
    <w:rsid w:val="00743B90"/>
    <w:rsid w:val="00753649"/>
    <w:rsid w:val="00760279"/>
    <w:rsid w:val="00774093"/>
    <w:rsid w:val="007A2625"/>
    <w:rsid w:val="007B0E7D"/>
    <w:rsid w:val="007D1FE8"/>
    <w:rsid w:val="007D610F"/>
    <w:rsid w:val="007E211C"/>
    <w:rsid w:val="007F19EC"/>
    <w:rsid w:val="007F6017"/>
    <w:rsid w:val="00821EE2"/>
    <w:rsid w:val="0083090D"/>
    <w:rsid w:val="008514AE"/>
    <w:rsid w:val="008552E3"/>
    <w:rsid w:val="0086626B"/>
    <w:rsid w:val="00877CDB"/>
    <w:rsid w:val="00890B4B"/>
    <w:rsid w:val="00890BB6"/>
    <w:rsid w:val="00891143"/>
    <w:rsid w:val="00895AE4"/>
    <w:rsid w:val="008C0897"/>
    <w:rsid w:val="008C79BC"/>
    <w:rsid w:val="008D2842"/>
    <w:rsid w:val="009343D9"/>
    <w:rsid w:val="00966E35"/>
    <w:rsid w:val="009B120A"/>
    <w:rsid w:val="009C7B4D"/>
    <w:rsid w:val="009D01AF"/>
    <w:rsid w:val="009E2620"/>
    <w:rsid w:val="009F68C6"/>
    <w:rsid w:val="00A168C8"/>
    <w:rsid w:val="00A217F1"/>
    <w:rsid w:val="00A23806"/>
    <w:rsid w:val="00A30963"/>
    <w:rsid w:val="00A34374"/>
    <w:rsid w:val="00A53986"/>
    <w:rsid w:val="00A66634"/>
    <w:rsid w:val="00A90CC0"/>
    <w:rsid w:val="00A9481B"/>
    <w:rsid w:val="00AA0A57"/>
    <w:rsid w:val="00AA1A3E"/>
    <w:rsid w:val="00AF1FB0"/>
    <w:rsid w:val="00B2287E"/>
    <w:rsid w:val="00B30054"/>
    <w:rsid w:val="00B36677"/>
    <w:rsid w:val="00B616C7"/>
    <w:rsid w:val="00B71AC8"/>
    <w:rsid w:val="00B745CF"/>
    <w:rsid w:val="00B755FB"/>
    <w:rsid w:val="00B75EFC"/>
    <w:rsid w:val="00B767A6"/>
    <w:rsid w:val="00B85BA8"/>
    <w:rsid w:val="00B9356B"/>
    <w:rsid w:val="00B93BA4"/>
    <w:rsid w:val="00B97AB4"/>
    <w:rsid w:val="00BA453C"/>
    <w:rsid w:val="00BB522F"/>
    <w:rsid w:val="00BC00A5"/>
    <w:rsid w:val="00BD4278"/>
    <w:rsid w:val="00BE49C3"/>
    <w:rsid w:val="00BE79F8"/>
    <w:rsid w:val="00BF0B1F"/>
    <w:rsid w:val="00BF121A"/>
    <w:rsid w:val="00BF77CD"/>
    <w:rsid w:val="00C17455"/>
    <w:rsid w:val="00C30707"/>
    <w:rsid w:val="00C5153F"/>
    <w:rsid w:val="00C57083"/>
    <w:rsid w:val="00C64280"/>
    <w:rsid w:val="00C65EF4"/>
    <w:rsid w:val="00C66CDF"/>
    <w:rsid w:val="00CC0093"/>
    <w:rsid w:val="00CD1F44"/>
    <w:rsid w:val="00CE0C60"/>
    <w:rsid w:val="00D02203"/>
    <w:rsid w:val="00D321D8"/>
    <w:rsid w:val="00D35D43"/>
    <w:rsid w:val="00D5419E"/>
    <w:rsid w:val="00D54B81"/>
    <w:rsid w:val="00D55826"/>
    <w:rsid w:val="00D711AC"/>
    <w:rsid w:val="00DE435F"/>
    <w:rsid w:val="00E26BED"/>
    <w:rsid w:val="00E44FBD"/>
    <w:rsid w:val="00E51507"/>
    <w:rsid w:val="00E52BB8"/>
    <w:rsid w:val="00E96583"/>
    <w:rsid w:val="00EB37FE"/>
    <w:rsid w:val="00EB4F60"/>
    <w:rsid w:val="00ED1C72"/>
    <w:rsid w:val="00ED42BF"/>
    <w:rsid w:val="00EE0C32"/>
    <w:rsid w:val="00EE16DF"/>
    <w:rsid w:val="00EE3900"/>
    <w:rsid w:val="00EF36A5"/>
    <w:rsid w:val="00EF52D3"/>
    <w:rsid w:val="00F02790"/>
    <w:rsid w:val="00F155DA"/>
    <w:rsid w:val="00F17B8C"/>
    <w:rsid w:val="00F20936"/>
    <w:rsid w:val="00F45468"/>
    <w:rsid w:val="00F52742"/>
    <w:rsid w:val="00F61B0A"/>
    <w:rsid w:val="00F6713B"/>
    <w:rsid w:val="00F7227E"/>
    <w:rsid w:val="00F76920"/>
    <w:rsid w:val="00F822A4"/>
    <w:rsid w:val="00F8523F"/>
    <w:rsid w:val="00FA783E"/>
    <w:rsid w:val="00FC30B8"/>
    <w:rsid w:val="00FF0836"/>
    <w:rsid w:val="00FF0E3F"/>
    <w:rsid w:val="00FF2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EE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7AA9"/>
    <w:rPr>
      <w:rFonts w:ascii="Times New Roman" w:hAnsi="Times New Roman"/>
      <w:sz w:val="24"/>
      <w:szCs w:val="24"/>
    </w:rPr>
  </w:style>
  <w:style w:type="paragraph" w:styleId="Heading2">
    <w:name w:val="heading 2"/>
    <w:basedOn w:val="Normal"/>
    <w:link w:val="Heading2Char"/>
    <w:uiPriority w:val="9"/>
    <w:qFormat/>
    <w:rsid w:val="00707AA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95169"/>
    <w:rPr>
      <w:i/>
      <w:iCs/>
    </w:rPr>
  </w:style>
  <w:style w:type="paragraph" w:styleId="NormalWeb">
    <w:name w:val="Normal (Web)"/>
    <w:basedOn w:val="Normal"/>
    <w:uiPriority w:val="99"/>
    <w:unhideWhenUsed/>
    <w:rsid w:val="00695169"/>
    <w:pPr>
      <w:spacing w:before="100" w:beforeAutospacing="1" w:after="100" w:afterAutospacing="1"/>
    </w:pPr>
  </w:style>
  <w:style w:type="character" w:styleId="Strong">
    <w:name w:val="Strong"/>
    <w:basedOn w:val="DefaultParagraphFont"/>
    <w:uiPriority w:val="22"/>
    <w:qFormat/>
    <w:rsid w:val="00695169"/>
    <w:rPr>
      <w:b/>
      <w:bCs/>
    </w:rPr>
  </w:style>
  <w:style w:type="character" w:customStyle="1" w:styleId="Heading2Char">
    <w:name w:val="Heading 2 Char"/>
    <w:basedOn w:val="DefaultParagraphFont"/>
    <w:link w:val="Heading2"/>
    <w:uiPriority w:val="9"/>
    <w:rsid w:val="00707AA9"/>
    <w:rPr>
      <w:rFonts w:ascii="Times New Roman" w:hAnsi="Times New Roman"/>
      <w:b/>
      <w:bCs/>
      <w:sz w:val="36"/>
      <w:szCs w:val="36"/>
    </w:rPr>
  </w:style>
  <w:style w:type="character" w:styleId="Hyperlink">
    <w:name w:val="Hyperlink"/>
    <w:basedOn w:val="DefaultParagraphFont"/>
    <w:uiPriority w:val="99"/>
    <w:semiHidden/>
    <w:unhideWhenUsed/>
    <w:rsid w:val="00707A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41411">
      <w:bodyDiv w:val="1"/>
      <w:marLeft w:val="0"/>
      <w:marRight w:val="0"/>
      <w:marTop w:val="0"/>
      <w:marBottom w:val="0"/>
      <w:divBdr>
        <w:top w:val="none" w:sz="0" w:space="0" w:color="auto"/>
        <w:left w:val="none" w:sz="0" w:space="0" w:color="auto"/>
        <w:bottom w:val="none" w:sz="0" w:space="0" w:color="auto"/>
        <w:right w:val="none" w:sz="0" w:space="0" w:color="auto"/>
      </w:divBdr>
    </w:div>
    <w:div w:id="90047471">
      <w:bodyDiv w:val="1"/>
      <w:marLeft w:val="0"/>
      <w:marRight w:val="0"/>
      <w:marTop w:val="0"/>
      <w:marBottom w:val="0"/>
      <w:divBdr>
        <w:top w:val="none" w:sz="0" w:space="0" w:color="auto"/>
        <w:left w:val="none" w:sz="0" w:space="0" w:color="auto"/>
        <w:bottom w:val="none" w:sz="0" w:space="0" w:color="auto"/>
        <w:right w:val="none" w:sz="0" w:space="0" w:color="auto"/>
      </w:divBdr>
    </w:div>
    <w:div w:id="196545206">
      <w:bodyDiv w:val="1"/>
      <w:marLeft w:val="0"/>
      <w:marRight w:val="0"/>
      <w:marTop w:val="0"/>
      <w:marBottom w:val="0"/>
      <w:divBdr>
        <w:top w:val="none" w:sz="0" w:space="0" w:color="auto"/>
        <w:left w:val="none" w:sz="0" w:space="0" w:color="auto"/>
        <w:bottom w:val="none" w:sz="0" w:space="0" w:color="auto"/>
        <w:right w:val="none" w:sz="0" w:space="0" w:color="auto"/>
      </w:divBdr>
    </w:div>
    <w:div w:id="243925743">
      <w:bodyDiv w:val="1"/>
      <w:marLeft w:val="0"/>
      <w:marRight w:val="0"/>
      <w:marTop w:val="0"/>
      <w:marBottom w:val="0"/>
      <w:divBdr>
        <w:top w:val="none" w:sz="0" w:space="0" w:color="auto"/>
        <w:left w:val="none" w:sz="0" w:space="0" w:color="auto"/>
        <w:bottom w:val="none" w:sz="0" w:space="0" w:color="auto"/>
        <w:right w:val="none" w:sz="0" w:space="0" w:color="auto"/>
      </w:divBdr>
    </w:div>
    <w:div w:id="245460445">
      <w:bodyDiv w:val="1"/>
      <w:marLeft w:val="0"/>
      <w:marRight w:val="0"/>
      <w:marTop w:val="0"/>
      <w:marBottom w:val="0"/>
      <w:divBdr>
        <w:top w:val="none" w:sz="0" w:space="0" w:color="auto"/>
        <w:left w:val="none" w:sz="0" w:space="0" w:color="auto"/>
        <w:bottom w:val="none" w:sz="0" w:space="0" w:color="auto"/>
        <w:right w:val="none" w:sz="0" w:space="0" w:color="auto"/>
      </w:divBdr>
    </w:div>
    <w:div w:id="327052256">
      <w:bodyDiv w:val="1"/>
      <w:marLeft w:val="0"/>
      <w:marRight w:val="0"/>
      <w:marTop w:val="0"/>
      <w:marBottom w:val="0"/>
      <w:divBdr>
        <w:top w:val="none" w:sz="0" w:space="0" w:color="auto"/>
        <w:left w:val="none" w:sz="0" w:space="0" w:color="auto"/>
        <w:bottom w:val="none" w:sz="0" w:space="0" w:color="auto"/>
        <w:right w:val="none" w:sz="0" w:space="0" w:color="auto"/>
      </w:divBdr>
    </w:div>
    <w:div w:id="332923416">
      <w:bodyDiv w:val="1"/>
      <w:marLeft w:val="0"/>
      <w:marRight w:val="0"/>
      <w:marTop w:val="0"/>
      <w:marBottom w:val="0"/>
      <w:divBdr>
        <w:top w:val="none" w:sz="0" w:space="0" w:color="auto"/>
        <w:left w:val="none" w:sz="0" w:space="0" w:color="auto"/>
        <w:bottom w:val="none" w:sz="0" w:space="0" w:color="auto"/>
        <w:right w:val="none" w:sz="0" w:space="0" w:color="auto"/>
      </w:divBdr>
    </w:div>
    <w:div w:id="350566252">
      <w:bodyDiv w:val="1"/>
      <w:marLeft w:val="0"/>
      <w:marRight w:val="0"/>
      <w:marTop w:val="0"/>
      <w:marBottom w:val="0"/>
      <w:divBdr>
        <w:top w:val="none" w:sz="0" w:space="0" w:color="auto"/>
        <w:left w:val="none" w:sz="0" w:space="0" w:color="auto"/>
        <w:bottom w:val="none" w:sz="0" w:space="0" w:color="auto"/>
        <w:right w:val="none" w:sz="0" w:space="0" w:color="auto"/>
      </w:divBdr>
    </w:div>
    <w:div w:id="353658264">
      <w:bodyDiv w:val="1"/>
      <w:marLeft w:val="0"/>
      <w:marRight w:val="0"/>
      <w:marTop w:val="0"/>
      <w:marBottom w:val="0"/>
      <w:divBdr>
        <w:top w:val="none" w:sz="0" w:space="0" w:color="auto"/>
        <w:left w:val="none" w:sz="0" w:space="0" w:color="auto"/>
        <w:bottom w:val="none" w:sz="0" w:space="0" w:color="auto"/>
        <w:right w:val="none" w:sz="0" w:space="0" w:color="auto"/>
      </w:divBdr>
    </w:div>
    <w:div w:id="371686091">
      <w:bodyDiv w:val="1"/>
      <w:marLeft w:val="0"/>
      <w:marRight w:val="0"/>
      <w:marTop w:val="0"/>
      <w:marBottom w:val="0"/>
      <w:divBdr>
        <w:top w:val="none" w:sz="0" w:space="0" w:color="auto"/>
        <w:left w:val="none" w:sz="0" w:space="0" w:color="auto"/>
        <w:bottom w:val="none" w:sz="0" w:space="0" w:color="auto"/>
        <w:right w:val="none" w:sz="0" w:space="0" w:color="auto"/>
      </w:divBdr>
    </w:div>
    <w:div w:id="397558094">
      <w:bodyDiv w:val="1"/>
      <w:marLeft w:val="0"/>
      <w:marRight w:val="0"/>
      <w:marTop w:val="0"/>
      <w:marBottom w:val="0"/>
      <w:divBdr>
        <w:top w:val="none" w:sz="0" w:space="0" w:color="auto"/>
        <w:left w:val="none" w:sz="0" w:space="0" w:color="auto"/>
        <w:bottom w:val="none" w:sz="0" w:space="0" w:color="auto"/>
        <w:right w:val="none" w:sz="0" w:space="0" w:color="auto"/>
      </w:divBdr>
      <w:divsChild>
        <w:div w:id="1852451086">
          <w:marLeft w:val="0"/>
          <w:marRight w:val="0"/>
          <w:marTop w:val="0"/>
          <w:marBottom w:val="0"/>
          <w:divBdr>
            <w:top w:val="none" w:sz="0" w:space="0" w:color="auto"/>
            <w:left w:val="none" w:sz="0" w:space="0" w:color="auto"/>
            <w:bottom w:val="none" w:sz="0" w:space="0" w:color="auto"/>
            <w:right w:val="none" w:sz="0" w:space="0" w:color="auto"/>
          </w:divBdr>
          <w:divsChild>
            <w:div w:id="196239093">
              <w:marLeft w:val="0"/>
              <w:marRight w:val="0"/>
              <w:marTop w:val="0"/>
              <w:marBottom w:val="0"/>
              <w:divBdr>
                <w:top w:val="none" w:sz="0" w:space="0" w:color="auto"/>
                <w:left w:val="none" w:sz="0" w:space="0" w:color="auto"/>
                <w:bottom w:val="none" w:sz="0" w:space="0" w:color="auto"/>
                <w:right w:val="none" w:sz="0" w:space="0" w:color="auto"/>
              </w:divBdr>
              <w:divsChild>
                <w:div w:id="200750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20623">
      <w:bodyDiv w:val="1"/>
      <w:marLeft w:val="0"/>
      <w:marRight w:val="0"/>
      <w:marTop w:val="0"/>
      <w:marBottom w:val="0"/>
      <w:divBdr>
        <w:top w:val="none" w:sz="0" w:space="0" w:color="auto"/>
        <w:left w:val="none" w:sz="0" w:space="0" w:color="auto"/>
        <w:bottom w:val="none" w:sz="0" w:space="0" w:color="auto"/>
        <w:right w:val="none" w:sz="0" w:space="0" w:color="auto"/>
      </w:divBdr>
    </w:div>
    <w:div w:id="416828842">
      <w:bodyDiv w:val="1"/>
      <w:marLeft w:val="0"/>
      <w:marRight w:val="0"/>
      <w:marTop w:val="0"/>
      <w:marBottom w:val="0"/>
      <w:divBdr>
        <w:top w:val="none" w:sz="0" w:space="0" w:color="auto"/>
        <w:left w:val="none" w:sz="0" w:space="0" w:color="auto"/>
        <w:bottom w:val="none" w:sz="0" w:space="0" w:color="auto"/>
        <w:right w:val="none" w:sz="0" w:space="0" w:color="auto"/>
      </w:divBdr>
    </w:div>
    <w:div w:id="445348119">
      <w:bodyDiv w:val="1"/>
      <w:marLeft w:val="0"/>
      <w:marRight w:val="0"/>
      <w:marTop w:val="0"/>
      <w:marBottom w:val="0"/>
      <w:divBdr>
        <w:top w:val="none" w:sz="0" w:space="0" w:color="auto"/>
        <w:left w:val="none" w:sz="0" w:space="0" w:color="auto"/>
        <w:bottom w:val="none" w:sz="0" w:space="0" w:color="auto"/>
        <w:right w:val="none" w:sz="0" w:space="0" w:color="auto"/>
      </w:divBdr>
    </w:div>
    <w:div w:id="457990921">
      <w:bodyDiv w:val="1"/>
      <w:marLeft w:val="0"/>
      <w:marRight w:val="0"/>
      <w:marTop w:val="0"/>
      <w:marBottom w:val="0"/>
      <w:divBdr>
        <w:top w:val="none" w:sz="0" w:space="0" w:color="auto"/>
        <w:left w:val="none" w:sz="0" w:space="0" w:color="auto"/>
        <w:bottom w:val="none" w:sz="0" w:space="0" w:color="auto"/>
        <w:right w:val="none" w:sz="0" w:space="0" w:color="auto"/>
      </w:divBdr>
    </w:div>
    <w:div w:id="626008851">
      <w:bodyDiv w:val="1"/>
      <w:marLeft w:val="0"/>
      <w:marRight w:val="0"/>
      <w:marTop w:val="0"/>
      <w:marBottom w:val="0"/>
      <w:divBdr>
        <w:top w:val="none" w:sz="0" w:space="0" w:color="auto"/>
        <w:left w:val="none" w:sz="0" w:space="0" w:color="auto"/>
        <w:bottom w:val="none" w:sz="0" w:space="0" w:color="auto"/>
        <w:right w:val="none" w:sz="0" w:space="0" w:color="auto"/>
      </w:divBdr>
    </w:div>
    <w:div w:id="718167024">
      <w:bodyDiv w:val="1"/>
      <w:marLeft w:val="0"/>
      <w:marRight w:val="0"/>
      <w:marTop w:val="0"/>
      <w:marBottom w:val="0"/>
      <w:divBdr>
        <w:top w:val="none" w:sz="0" w:space="0" w:color="auto"/>
        <w:left w:val="none" w:sz="0" w:space="0" w:color="auto"/>
        <w:bottom w:val="none" w:sz="0" w:space="0" w:color="auto"/>
        <w:right w:val="none" w:sz="0" w:space="0" w:color="auto"/>
      </w:divBdr>
    </w:div>
    <w:div w:id="734819573">
      <w:bodyDiv w:val="1"/>
      <w:marLeft w:val="0"/>
      <w:marRight w:val="0"/>
      <w:marTop w:val="0"/>
      <w:marBottom w:val="0"/>
      <w:divBdr>
        <w:top w:val="none" w:sz="0" w:space="0" w:color="auto"/>
        <w:left w:val="none" w:sz="0" w:space="0" w:color="auto"/>
        <w:bottom w:val="none" w:sz="0" w:space="0" w:color="auto"/>
        <w:right w:val="none" w:sz="0" w:space="0" w:color="auto"/>
      </w:divBdr>
    </w:div>
    <w:div w:id="753355294">
      <w:bodyDiv w:val="1"/>
      <w:marLeft w:val="0"/>
      <w:marRight w:val="0"/>
      <w:marTop w:val="0"/>
      <w:marBottom w:val="0"/>
      <w:divBdr>
        <w:top w:val="none" w:sz="0" w:space="0" w:color="auto"/>
        <w:left w:val="none" w:sz="0" w:space="0" w:color="auto"/>
        <w:bottom w:val="none" w:sz="0" w:space="0" w:color="auto"/>
        <w:right w:val="none" w:sz="0" w:space="0" w:color="auto"/>
      </w:divBdr>
    </w:div>
    <w:div w:id="761222388">
      <w:bodyDiv w:val="1"/>
      <w:marLeft w:val="0"/>
      <w:marRight w:val="0"/>
      <w:marTop w:val="0"/>
      <w:marBottom w:val="0"/>
      <w:divBdr>
        <w:top w:val="none" w:sz="0" w:space="0" w:color="auto"/>
        <w:left w:val="none" w:sz="0" w:space="0" w:color="auto"/>
        <w:bottom w:val="none" w:sz="0" w:space="0" w:color="auto"/>
        <w:right w:val="none" w:sz="0" w:space="0" w:color="auto"/>
      </w:divBdr>
    </w:div>
    <w:div w:id="782769208">
      <w:bodyDiv w:val="1"/>
      <w:marLeft w:val="0"/>
      <w:marRight w:val="0"/>
      <w:marTop w:val="0"/>
      <w:marBottom w:val="0"/>
      <w:divBdr>
        <w:top w:val="none" w:sz="0" w:space="0" w:color="auto"/>
        <w:left w:val="none" w:sz="0" w:space="0" w:color="auto"/>
        <w:bottom w:val="none" w:sz="0" w:space="0" w:color="auto"/>
        <w:right w:val="none" w:sz="0" w:space="0" w:color="auto"/>
      </w:divBdr>
    </w:div>
    <w:div w:id="786699772">
      <w:bodyDiv w:val="1"/>
      <w:marLeft w:val="0"/>
      <w:marRight w:val="0"/>
      <w:marTop w:val="0"/>
      <w:marBottom w:val="0"/>
      <w:divBdr>
        <w:top w:val="none" w:sz="0" w:space="0" w:color="auto"/>
        <w:left w:val="none" w:sz="0" w:space="0" w:color="auto"/>
        <w:bottom w:val="none" w:sz="0" w:space="0" w:color="auto"/>
        <w:right w:val="none" w:sz="0" w:space="0" w:color="auto"/>
      </w:divBdr>
    </w:div>
    <w:div w:id="790132489">
      <w:bodyDiv w:val="1"/>
      <w:marLeft w:val="0"/>
      <w:marRight w:val="0"/>
      <w:marTop w:val="0"/>
      <w:marBottom w:val="0"/>
      <w:divBdr>
        <w:top w:val="none" w:sz="0" w:space="0" w:color="auto"/>
        <w:left w:val="none" w:sz="0" w:space="0" w:color="auto"/>
        <w:bottom w:val="none" w:sz="0" w:space="0" w:color="auto"/>
        <w:right w:val="none" w:sz="0" w:space="0" w:color="auto"/>
      </w:divBdr>
    </w:div>
    <w:div w:id="821971255">
      <w:bodyDiv w:val="1"/>
      <w:marLeft w:val="0"/>
      <w:marRight w:val="0"/>
      <w:marTop w:val="0"/>
      <w:marBottom w:val="0"/>
      <w:divBdr>
        <w:top w:val="none" w:sz="0" w:space="0" w:color="auto"/>
        <w:left w:val="none" w:sz="0" w:space="0" w:color="auto"/>
        <w:bottom w:val="none" w:sz="0" w:space="0" w:color="auto"/>
        <w:right w:val="none" w:sz="0" w:space="0" w:color="auto"/>
      </w:divBdr>
    </w:div>
    <w:div w:id="849561414">
      <w:bodyDiv w:val="1"/>
      <w:marLeft w:val="0"/>
      <w:marRight w:val="0"/>
      <w:marTop w:val="0"/>
      <w:marBottom w:val="0"/>
      <w:divBdr>
        <w:top w:val="none" w:sz="0" w:space="0" w:color="auto"/>
        <w:left w:val="none" w:sz="0" w:space="0" w:color="auto"/>
        <w:bottom w:val="none" w:sz="0" w:space="0" w:color="auto"/>
        <w:right w:val="none" w:sz="0" w:space="0" w:color="auto"/>
      </w:divBdr>
    </w:div>
    <w:div w:id="884830082">
      <w:bodyDiv w:val="1"/>
      <w:marLeft w:val="0"/>
      <w:marRight w:val="0"/>
      <w:marTop w:val="0"/>
      <w:marBottom w:val="0"/>
      <w:divBdr>
        <w:top w:val="none" w:sz="0" w:space="0" w:color="auto"/>
        <w:left w:val="none" w:sz="0" w:space="0" w:color="auto"/>
        <w:bottom w:val="none" w:sz="0" w:space="0" w:color="auto"/>
        <w:right w:val="none" w:sz="0" w:space="0" w:color="auto"/>
      </w:divBdr>
    </w:div>
    <w:div w:id="969868346">
      <w:bodyDiv w:val="1"/>
      <w:marLeft w:val="0"/>
      <w:marRight w:val="0"/>
      <w:marTop w:val="0"/>
      <w:marBottom w:val="0"/>
      <w:divBdr>
        <w:top w:val="none" w:sz="0" w:space="0" w:color="auto"/>
        <w:left w:val="none" w:sz="0" w:space="0" w:color="auto"/>
        <w:bottom w:val="none" w:sz="0" w:space="0" w:color="auto"/>
        <w:right w:val="none" w:sz="0" w:space="0" w:color="auto"/>
      </w:divBdr>
    </w:div>
    <w:div w:id="974026888">
      <w:bodyDiv w:val="1"/>
      <w:marLeft w:val="0"/>
      <w:marRight w:val="0"/>
      <w:marTop w:val="0"/>
      <w:marBottom w:val="0"/>
      <w:divBdr>
        <w:top w:val="none" w:sz="0" w:space="0" w:color="auto"/>
        <w:left w:val="none" w:sz="0" w:space="0" w:color="auto"/>
        <w:bottom w:val="none" w:sz="0" w:space="0" w:color="auto"/>
        <w:right w:val="none" w:sz="0" w:space="0" w:color="auto"/>
      </w:divBdr>
    </w:div>
    <w:div w:id="1006320175">
      <w:bodyDiv w:val="1"/>
      <w:marLeft w:val="0"/>
      <w:marRight w:val="0"/>
      <w:marTop w:val="0"/>
      <w:marBottom w:val="0"/>
      <w:divBdr>
        <w:top w:val="none" w:sz="0" w:space="0" w:color="auto"/>
        <w:left w:val="none" w:sz="0" w:space="0" w:color="auto"/>
        <w:bottom w:val="none" w:sz="0" w:space="0" w:color="auto"/>
        <w:right w:val="none" w:sz="0" w:space="0" w:color="auto"/>
      </w:divBdr>
    </w:div>
    <w:div w:id="1051420288">
      <w:bodyDiv w:val="1"/>
      <w:marLeft w:val="0"/>
      <w:marRight w:val="0"/>
      <w:marTop w:val="0"/>
      <w:marBottom w:val="0"/>
      <w:divBdr>
        <w:top w:val="none" w:sz="0" w:space="0" w:color="auto"/>
        <w:left w:val="none" w:sz="0" w:space="0" w:color="auto"/>
        <w:bottom w:val="none" w:sz="0" w:space="0" w:color="auto"/>
        <w:right w:val="none" w:sz="0" w:space="0" w:color="auto"/>
      </w:divBdr>
    </w:div>
    <w:div w:id="1067533090">
      <w:bodyDiv w:val="1"/>
      <w:marLeft w:val="0"/>
      <w:marRight w:val="0"/>
      <w:marTop w:val="0"/>
      <w:marBottom w:val="0"/>
      <w:divBdr>
        <w:top w:val="none" w:sz="0" w:space="0" w:color="auto"/>
        <w:left w:val="none" w:sz="0" w:space="0" w:color="auto"/>
        <w:bottom w:val="none" w:sz="0" w:space="0" w:color="auto"/>
        <w:right w:val="none" w:sz="0" w:space="0" w:color="auto"/>
      </w:divBdr>
    </w:div>
    <w:div w:id="1098793327">
      <w:bodyDiv w:val="1"/>
      <w:marLeft w:val="0"/>
      <w:marRight w:val="0"/>
      <w:marTop w:val="0"/>
      <w:marBottom w:val="0"/>
      <w:divBdr>
        <w:top w:val="none" w:sz="0" w:space="0" w:color="auto"/>
        <w:left w:val="none" w:sz="0" w:space="0" w:color="auto"/>
        <w:bottom w:val="none" w:sz="0" w:space="0" w:color="auto"/>
        <w:right w:val="none" w:sz="0" w:space="0" w:color="auto"/>
      </w:divBdr>
    </w:div>
    <w:div w:id="1144196399">
      <w:bodyDiv w:val="1"/>
      <w:marLeft w:val="0"/>
      <w:marRight w:val="0"/>
      <w:marTop w:val="0"/>
      <w:marBottom w:val="0"/>
      <w:divBdr>
        <w:top w:val="none" w:sz="0" w:space="0" w:color="auto"/>
        <w:left w:val="none" w:sz="0" w:space="0" w:color="auto"/>
        <w:bottom w:val="none" w:sz="0" w:space="0" w:color="auto"/>
        <w:right w:val="none" w:sz="0" w:space="0" w:color="auto"/>
      </w:divBdr>
    </w:div>
    <w:div w:id="1148092342">
      <w:bodyDiv w:val="1"/>
      <w:marLeft w:val="0"/>
      <w:marRight w:val="0"/>
      <w:marTop w:val="0"/>
      <w:marBottom w:val="0"/>
      <w:divBdr>
        <w:top w:val="none" w:sz="0" w:space="0" w:color="auto"/>
        <w:left w:val="none" w:sz="0" w:space="0" w:color="auto"/>
        <w:bottom w:val="none" w:sz="0" w:space="0" w:color="auto"/>
        <w:right w:val="none" w:sz="0" w:space="0" w:color="auto"/>
      </w:divBdr>
    </w:div>
    <w:div w:id="1161115962">
      <w:bodyDiv w:val="1"/>
      <w:marLeft w:val="0"/>
      <w:marRight w:val="0"/>
      <w:marTop w:val="0"/>
      <w:marBottom w:val="0"/>
      <w:divBdr>
        <w:top w:val="none" w:sz="0" w:space="0" w:color="auto"/>
        <w:left w:val="none" w:sz="0" w:space="0" w:color="auto"/>
        <w:bottom w:val="none" w:sz="0" w:space="0" w:color="auto"/>
        <w:right w:val="none" w:sz="0" w:space="0" w:color="auto"/>
      </w:divBdr>
    </w:div>
    <w:div w:id="1196964647">
      <w:bodyDiv w:val="1"/>
      <w:marLeft w:val="0"/>
      <w:marRight w:val="0"/>
      <w:marTop w:val="0"/>
      <w:marBottom w:val="0"/>
      <w:divBdr>
        <w:top w:val="none" w:sz="0" w:space="0" w:color="auto"/>
        <w:left w:val="none" w:sz="0" w:space="0" w:color="auto"/>
        <w:bottom w:val="none" w:sz="0" w:space="0" w:color="auto"/>
        <w:right w:val="none" w:sz="0" w:space="0" w:color="auto"/>
      </w:divBdr>
    </w:div>
    <w:div w:id="1202131983">
      <w:bodyDiv w:val="1"/>
      <w:marLeft w:val="0"/>
      <w:marRight w:val="0"/>
      <w:marTop w:val="0"/>
      <w:marBottom w:val="0"/>
      <w:divBdr>
        <w:top w:val="none" w:sz="0" w:space="0" w:color="auto"/>
        <w:left w:val="none" w:sz="0" w:space="0" w:color="auto"/>
        <w:bottom w:val="none" w:sz="0" w:space="0" w:color="auto"/>
        <w:right w:val="none" w:sz="0" w:space="0" w:color="auto"/>
      </w:divBdr>
    </w:div>
    <w:div w:id="1271544697">
      <w:bodyDiv w:val="1"/>
      <w:marLeft w:val="0"/>
      <w:marRight w:val="0"/>
      <w:marTop w:val="0"/>
      <w:marBottom w:val="0"/>
      <w:divBdr>
        <w:top w:val="none" w:sz="0" w:space="0" w:color="auto"/>
        <w:left w:val="none" w:sz="0" w:space="0" w:color="auto"/>
        <w:bottom w:val="none" w:sz="0" w:space="0" w:color="auto"/>
        <w:right w:val="none" w:sz="0" w:space="0" w:color="auto"/>
      </w:divBdr>
    </w:div>
    <w:div w:id="1281104239">
      <w:bodyDiv w:val="1"/>
      <w:marLeft w:val="0"/>
      <w:marRight w:val="0"/>
      <w:marTop w:val="0"/>
      <w:marBottom w:val="0"/>
      <w:divBdr>
        <w:top w:val="none" w:sz="0" w:space="0" w:color="auto"/>
        <w:left w:val="none" w:sz="0" w:space="0" w:color="auto"/>
        <w:bottom w:val="none" w:sz="0" w:space="0" w:color="auto"/>
        <w:right w:val="none" w:sz="0" w:space="0" w:color="auto"/>
      </w:divBdr>
    </w:div>
    <w:div w:id="1300303959">
      <w:bodyDiv w:val="1"/>
      <w:marLeft w:val="0"/>
      <w:marRight w:val="0"/>
      <w:marTop w:val="0"/>
      <w:marBottom w:val="0"/>
      <w:divBdr>
        <w:top w:val="none" w:sz="0" w:space="0" w:color="auto"/>
        <w:left w:val="none" w:sz="0" w:space="0" w:color="auto"/>
        <w:bottom w:val="none" w:sz="0" w:space="0" w:color="auto"/>
        <w:right w:val="none" w:sz="0" w:space="0" w:color="auto"/>
      </w:divBdr>
    </w:div>
    <w:div w:id="1379356665">
      <w:bodyDiv w:val="1"/>
      <w:marLeft w:val="0"/>
      <w:marRight w:val="0"/>
      <w:marTop w:val="0"/>
      <w:marBottom w:val="0"/>
      <w:divBdr>
        <w:top w:val="none" w:sz="0" w:space="0" w:color="auto"/>
        <w:left w:val="none" w:sz="0" w:space="0" w:color="auto"/>
        <w:bottom w:val="none" w:sz="0" w:space="0" w:color="auto"/>
        <w:right w:val="none" w:sz="0" w:space="0" w:color="auto"/>
      </w:divBdr>
    </w:div>
    <w:div w:id="1381055986">
      <w:bodyDiv w:val="1"/>
      <w:marLeft w:val="0"/>
      <w:marRight w:val="0"/>
      <w:marTop w:val="0"/>
      <w:marBottom w:val="0"/>
      <w:divBdr>
        <w:top w:val="none" w:sz="0" w:space="0" w:color="auto"/>
        <w:left w:val="none" w:sz="0" w:space="0" w:color="auto"/>
        <w:bottom w:val="none" w:sz="0" w:space="0" w:color="auto"/>
        <w:right w:val="none" w:sz="0" w:space="0" w:color="auto"/>
      </w:divBdr>
    </w:div>
    <w:div w:id="1447506886">
      <w:bodyDiv w:val="1"/>
      <w:marLeft w:val="0"/>
      <w:marRight w:val="0"/>
      <w:marTop w:val="0"/>
      <w:marBottom w:val="0"/>
      <w:divBdr>
        <w:top w:val="none" w:sz="0" w:space="0" w:color="auto"/>
        <w:left w:val="none" w:sz="0" w:space="0" w:color="auto"/>
        <w:bottom w:val="none" w:sz="0" w:space="0" w:color="auto"/>
        <w:right w:val="none" w:sz="0" w:space="0" w:color="auto"/>
      </w:divBdr>
    </w:div>
    <w:div w:id="1516075459">
      <w:bodyDiv w:val="1"/>
      <w:marLeft w:val="0"/>
      <w:marRight w:val="0"/>
      <w:marTop w:val="0"/>
      <w:marBottom w:val="0"/>
      <w:divBdr>
        <w:top w:val="none" w:sz="0" w:space="0" w:color="auto"/>
        <w:left w:val="none" w:sz="0" w:space="0" w:color="auto"/>
        <w:bottom w:val="none" w:sz="0" w:space="0" w:color="auto"/>
        <w:right w:val="none" w:sz="0" w:space="0" w:color="auto"/>
      </w:divBdr>
    </w:div>
    <w:div w:id="1518233472">
      <w:bodyDiv w:val="1"/>
      <w:marLeft w:val="0"/>
      <w:marRight w:val="0"/>
      <w:marTop w:val="0"/>
      <w:marBottom w:val="0"/>
      <w:divBdr>
        <w:top w:val="none" w:sz="0" w:space="0" w:color="auto"/>
        <w:left w:val="none" w:sz="0" w:space="0" w:color="auto"/>
        <w:bottom w:val="none" w:sz="0" w:space="0" w:color="auto"/>
        <w:right w:val="none" w:sz="0" w:space="0" w:color="auto"/>
      </w:divBdr>
    </w:div>
    <w:div w:id="1520004216">
      <w:bodyDiv w:val="1"/>
      <w:marLeft w:val="0"/>
      <w:marRight w:val="0"/>
      <w:marTop w:val="0"/>
      <w:marBottom w:val="0"/>
      <w:divBdr>
        <w:top w:val="none" w:sz="0" w:space="0" w:color="auto"/>
        <w:left w:val="none" w:sz="0" w:space="0" w:color="auto"/>
        <w:bottom w:val="none" w:sz="0" w:space="0" w:color="auto"/>
        <w:right w:val="none" w:sz="0" w:space="0" w:color="auto"/>
      </w:divBdr>
    </w:div>
    <w:div w:id="1551720974">
      <w:bodyDiv w:val="1"/>
      <w:marLeft w:val="0"/>
      <w:marRight w:val="0"/>
      <w:marTop w:val="0"/>
      <w:marBottom w:val="0"/>
      <w:divBdr>
        <w:top w:val="none" w:sz="0" w:space="0" w:color="auto"/>
        <w:left w:val="none" w:sz="0" w:space="0" w:color="auto"/>
        <w:bottom w:val="none" w:sz="0" w:space="0" w:color="auto"/>
        <w:right w:val="none" w:sz="0" w:space="0" w:color="auto"/>
      </w:divBdr>
    </w:div>
    <w:div w:id="1573083917">
      <w:bodyDiv w:val="1"/>
      <w:marLeft w:val="0"/>
      <w:marRight w:val="0"/>
      <w:marTop w:val="0"/>
      <w:marBottom w:val="0"/>
      <w:divBdr>
        <w:top w:val="none" w:sz="0" w:space="0" w:color="auto"/>
        <w:left w:val="none" w:sz="0" w:space="0" w:color="auto"/>
        <w:bottom w:val="none" w:sz="0" w:space="0" w:color="auto"/>
        <w:right w:val="none" w:sz="0" w:space="0" w:color="auto"/>
      </w:divBdr>
    </w:div>
    <w:div w:id="1594511337">
      <w:bodyDiv w:val="1"/>
      <w:marLeft w:val="0"/>
      <w:marRight w:val="0"/>
      <w:marTop w:val="0"/>
      <w:marBottom w:val="0"/>
      <w:divBdr>
        <w:top w:val="none" w:sz="0" w:space="0" w:color="auto"/>
        <w:left w:val="none" w:sz="0" w:space="0" w:color="auto"/>
        <w:bottom w:val="none" w:sz="0" w:space="0" w:color="auto"/>
        <w:right w:val="none" w:sz="0" w:space="0" w:color="auto"/>
      </w:divBdr>
    </w:div>
    <w:div w:id="1622952281">
      <w:bodyDiv w:val="1"/>
      <w:marLeft w:val="0"/>
      <w:marRight w:val="0"/>
      <w:marTop w:val="0"/>
      <w:marBottom w:val="0"/>
      <w:divBdr>
        <w:top w:val="none" w:sz="0" w:space="0" w:color="auto"/>
        <w:left w:val="none" w:sz="0" w:space="0" w:color="auto"/>
        <w:bottom w:val="none" w:sz="0" w:space="0" w:color="auto"/>
        <w:right w:val="none" w:sz="0" w:space="0" w:color="auto"/>
      </w:divBdr>
    </w:div>
    <w:div w:id="1643542115">
      <w:bodyDiv w:val="1"/>
      <w:marLeft w:val="0"/>
      <w:marRight w:val="0"/>
      <w:marTop w:val="0"/>
      <w:marBottom w:val="0"/>
      <w:divBdr>
        <w:top w:val="none" w:sz="0" w:space="0" w:color="auto"/>
        <w:left w:val="none" w:sz="0" w:space="0" w:color="auto"/>
        <w:bottom w:val="none" w:sz="0" w:space="0" w:color="auto"/>
        <w:right w:val="none" w:sz="0" w:space="0" w:color="auto"/>
      </w:divBdr>
    </w:div>
    <w:div w:id="1677269006">
      <w:bodyDiv w:val="1"/>
      <w:marLeft w:val="0"/>
      <w:marRight w:val="0"/>
      <w:marTop w:val="0"/>
      <w:marBottom w:val="0"/>
      <w:divBdr>
        <w:top w:val="none" w:sz="0" w:space="0" w:color="auto"/>
        <w:left w:val="none" w:sz="0" w:space="0" w:color="auto"/>
        <w:bottom w:val="none" w:sz="0" w:space="0" w:color="auto"/>
        <w:right w:val="none" w:sz="0" w:space="0" w:color="auto"/>
      </w:divBdr>
    </w:div>
    <w:div w:id="1729262858">
      <w:bodyDiv w:val="1"/>
      <w:marLeft w:val="0"/>
      <w:marRight w:val="0"/>
      <w:marTop w:val="0"/>
      <w:marBottom w:val="0"/>
      <w:divBdr>
        <w:top w:val="none" w:sz="0" w:space="0" w:color="auto"/>
        <w:left w:val="none" w:sz="0" w:space="0" w:color="auto"/>
        <w:bottom w:val="none" w:sz="0" w:space="0" w:color="auto"/>
        <w:right w:val="none" w:sz="0" w:space="0" w:color="auto"/>
      </w:divBdr>
    </w:div>
    <w:div w:id="1808428063">
      <w:bodyDiv w:val="1"/>
      <w:marLeft w:val="0"/>
      <w:marRight w:val="0"/>
      <w:marTop w:val="0"/>
      <w:marBottom w:val="0"/>
      <w:divBdr>
        <w:top w:val="none" w:sz="0" w:space="0" w:color="auto"/>
        <w:left w:val="none" w:sz="0" w:space="0" w:color="auto"/>
        <w:bottom w:val="none" w:sz="0" w:space="0" w:color="auto"/>
        <w:right w:val="none" w:sz="0" w:space="0" w:color="auto"/>
      </w:divBdr>
    </w:div>
    <w:div w:id="1828398750">
      <w:bodyDiv w:val="1"/>
      <w:marLeft w:val="0"/>
      <w:marRight w:val="0"/>
      <w:marTop w:val="0"/>
      <w:marBottom w:val="0"/>
      <w:divBdr>
        <w:top w:val="none" w:sz="0" w:space="0" w:color="auto"/>
        <w:left w:val="none" w:sz="0" w:space="0" w:color="auto"/>
        <w:bottom w:val="none" w:sz="0" w:space="0" w:color="auto"/>
        <w:right w:val="none" w:sz="0" w:space="0" w:color="auto"/>
      </w:divBdr>
    </w:div>
    <w:div w:id="1909151194">
      <w:bodyDiv w:val="1"/>
      <w:marLeft w:val="0"/>
      <w:marRight w:val="0"/>
      <w:marTop w:val="0"/>
      <w:marBottom w:val="0"/>
      <w:divBdr>
        <w:top w:val="none" w:sz="0" w:space="0" w:color="auto"/>
        <w:left w:val="none" w:sz="0" w:space="0" w:color="auto"/>
        <w:bottom w:val="none" w:sz="0" w:space="0" w:color="auto"/>
        <w:right w:val="none" w:sz="0" w:space="0" w:color="auto"/>
      </w:divBdr>
    </w:div>
    <w:div w:id="1996834850">
      <w:bodyDiv w:val="1"/>
      <w:marLeft w:val="0"/>
      <w:marRight w:val="0"/>
      <w:marTop w:val="0"/>
      <w:marBottom w:val="0"/>
      <w:divBdr>
        <w:top w:val="none" w:sz="0" w:space="0" w:color="auto"/>
        <w:left w:val="none" w:sz="0" w:space="0" w:color="auto"/>
        <w:bottom w:val="none" w:sz="0" w:space="0" w:color="auto"/>
        <w:right w:val="none" w:sz="0" w:space="0" w:color="auto"/>
      </w:divBdr>
    </w:div>
    <w:div w:id="2070415458">
      <w:bodyDiv w:val="1"/>
      <w:marLeft w:val="0"/>
      <w:marRight w:val="0"/>
      <w:marTop w:val="0"/>
      <w:marBottom w:val="0"/>
      <w:divBdr>
        <w:top w:val="none" w:sz="0" w:space="0" w:color="auto"/>
        <w:left w:val="none" w:sz="0" w:space="0" w:color="auto"/>
        <w:bottom w:val="none" w:sz="0" w:space="0" w:color="auto"/>
        <w:right w:val="none" w:sz="0" w:space="0" w:color="auto"/>
      </w:divBdr>
    </w:div>
    <w:div w:id="2074158296">
      <w:bodyDiv w:val="1"/>
      <w:marLeft w:val="0"/>
      <w:marRight w:val="0"/>
      <w:marTop w:val="0"/>
      <w:marBottom w:val="0"/>
      <w:divBdr>
        <w:top w:val="none" w:sz="0" w:space="0" w:color="auto"/>
        <w:left w:val="none" w:sz="0" w:space="0" w:color="auto"/>
        <w:bottom w:val="none" w:sz="0" w:space="0" w:color="auto"/>
        <w:right w:val="none" w:sz="0" w:space="0" w:color="auto"/>
      </w:divBdr>
    </w:div>
    <w:div w:id="2103599406">
      <w:bodyDiv w:val="1"/>
      <w:marLeft w:val="0"/>
      <w:marRight w:val="0"/>
      <w:marTop w:val="0"/>
      <w:marBottom w:val="0"/>
      <w:divBdr>
        <w:top w:val="none" w:sz="0" w:space="0" w:color="auto"/>
        <w:left w:val="none" w:sz="0" w:space="0" w:color="auto"/>
        <w:bottom w:val="none" w:sz="0" w:space="0" w:color="auto"/>
        <w:right w:val="none" w:sz="0" w:space="0" w:color="auto"/>
      </w:divBdr>
    </w:div>
    <w:div w:id="2108231403">
      <w:bodyDiv w:val="1"/>
      <w:marLeft w:val="0"/>
      <w:marRight w:val="0"/>
      <w:marTop w:val="0"/>
      <w:marBottom w:val="0"/>
      <w:divBdr>
        <w:top w:val="none" w:sz="0" w:space="0" w:color="auto"/>
        <w:left w:val="none" w:sz="0" w:space="0" w:color="auto"/>
        <w:bottom w:val="none" w:sz="0" w:space="0" w:color="auto"/>
        <w:right w:val="none" w:sz="0" w:space="0" w:color="auto"/>
      </w:divBdr>
    </w:div>
    <w:div w:id="2120249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umaine.edu/"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tension.umaine.edu/" TargetMode="External"/><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2018-05-01T12:28:00Z</cp:lastPrinted>
  <dcterms:created xsi:type="dcterms:W3CDTF">2019-03-25T14:20:00Z</dcterms:created>
  <dcterms:modified xsi:type="dcterms:W3CDTF">2019-03-25T14:20:00Z</dcterms:modified>
</cp:coreProperties>
</file>