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BA25C3" w14:textId="77777777" w:rsidR="004F0046" w:rsidRPr="003674D2" w:rsidRDefault="004F0046" w:rsidP="003674D2">
      <w:pPr>
        <w:jc w:val="center"/>
        <w:rPr>
          <w:rFonts w:ascii="Arial" w:hAnsi="Arial" w:cs="Arial"/>
          <w:b/>
          <w:sz w:val="22"/>
          <w:szCs w:val="22"/>
        </w:rPr>
      </w:pPr>
      <w:r w:rsidRPr="003674D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2F481FE" wp14:editId="66359FEA">
            <wp:extent cx="4800602" cy="124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sion4h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117" cy="124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D61EC" w14:textId="77777777" w:rsidR="004353CD" w:rsidRDefault="004353CD" w:rsidP="004353CD">
      <w:pPr>
        <w:jc w:val="center"/>
        <w:rPr>
          <w:rFonts w:ascii="Arial" w:hAnsi="Arial" w:cs="Arial"/>
          <w:b/>
          <w:sz w:val="32"/>
          <w:szCs w:val="32"/>
        </w:rPr>
      </w:pPr>
    </w:p>
    <w:p w14:paraId="3D0B3B73" w14:textId="2261415C" w:rsidR="003674D2" w:rsidRDefault="004353CD" w:rsidP="004353CD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Ten Rules for an Enthusiastic Officer Team</w:t>
      </w:r>
    </w:p>
    <w:p w14:paraId="3244C9DF" w14:textId="77777777" w:rsidR="00B0454D" w:rsidRDefault="00B0454D" w:rsidP="004353CD">
      <w:pPr>
        <w:jc w:val="center"/>
        <w:rPr>
          <w:rFonts w:ascii="Arial" w:hAnsi="Arial" w:cs="Arial"/>
          <w:b/>
          <w:sz w:val="32"/>
          <w:szCs w:val="32"/>
        </w:rPr>
      </w:pPr>
    </w:p>
    <w:p w14:paraId="14013F24" w14:textId="0EDFF45D" w:rsidR="00B0454D" w:rsidRDefault="00B0454D" w:rsidP="00AB456F">
      <w:pPr>
        <w:pStyle w:val="ListParagraph"/>
        <w:numPr>
          <w:ilvl w:val="0"/>
          <w:numId w:val="19"/>
        </w:numPr>
        <w:spacing w:line="360" w:lineRule="auto"/>
        <w:ind w:left="450" w:hanging="450"/>
        <w:rPr>
          <w:rFonts w:ascii="Times New Roman" w:hAnsi="Times New Roman" w:cs="Times New Roman"/>
          <w:sz w:val="28"/>
          <w:szCs w:val="28"/>
        </w:rPr>
      </w:pPr>
      <w:r w:rsidRPr="00B0454D">
        <w:rPr>
          <w:rFonts w:ascii="Times New Roman" w:hAnsi="Times New Roman" w:cs="Times New Roman"/>
          <w:sz w:val="28"/>
          <w:szCs w:val="28"/>
        </w:rPr>
        <w:t>Help each other be right – not wrong.</w:t>
      </w:r>
    </w:p>
    <w:p w14:paraId="2DE377A4" w14:textId="69270F28" w:rsidR="00B0454D" w:rsidRDefault="00B0454D" w:rsidP="00AB456F">
      <w:pPr>
        <w:pStyle w:val="ListParagraph"/>
        <w:numPr>
          <w:ilvl w:val="0"/>
          <w:numId w:val="19"/>
        </w:numPr>
        <w:spacing w:line="360" w:lineRule="auto"/>
        <w:ind w:left="450" w:hanging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Look for ways to make new ideas work – not for reasons they won’t</w:t>
      </w:r>
    </w:p>
    <w:p w14:paraId="4B507861" w14:textId="56704E46" w:rsidR="00B0454D" w:rsidRDefault="00B0454D" w:rsidP="00AB456F">
      <w:pPr>
        <w:pStyle w:val="ListParagraph"/>
        <w:numPr>
          <w:ilvl w:val="0"/>
          <w:numId w:val="19"/>
        </w:numPr>
        <w:spacing w:line="360" w:lineRule="auto"/>
        <w:ind w:left="450" w:hanging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If in doubt – check it out!</w:t>
      </w:r>
    </w:p>
    <w:p w14:paraId="1A7D5D48" w14:textId="5406F970" w:rsidR="00B0454D" w:rsidRDefault="00B0454D" w:rsidP="00AB456F">
      <w:pPr>
        <w:pStyle w:val="ListParagraph"/>
        <w:numPr>
          <w:ilvl w:val="0"/>
          <w:numId w:val="19"/>
        </w:numPr>
        <w:spacing w:line="360" w:lineRule="auto"/>
        <w:ind w:left="450" w:hanging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Help each other win, and take pride in each other’s victories.</w:t>
      </w:r>
    </w:p>
    <w:p w14:paraId="57BEF698" w14:textId="40617FE9" w:rsidR="00B0454D" w:rsidRDefault="00B0454D" w:rsidP="00AB456F">
      <w:pPr>
        <w:pStyle w:val="ListParagraph"/>
        <w:numPr>
          <w:ilvl w:val="0"/>
          <w:numId w:val="19"/>
        </w:numPr>
        <w:spacing w:line="360" w:lineRule="auto"/>
        <w:ind w:left="450" w:hanging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Speak positively about each other and about your organization at every opportunity</w:t>
      </w:r>
    </w:p>
    <w:p w14:paraId="6AEA7A44" w14:textId="5823F146" w:rsidR="00B0454D" w:rsidRDefault="00B0454D" w:rsidP="00AB456F">
      <w:pPr>
        <w:pStyle w:val="ListParagraph"/>
        <w:numPr>
          <w:ilvl w:val="0"/>
          <w:numId w:val="19"/>
        </w:numPr>
        <w:spacing w:line="360" w:lineRule="auto"/>
        <w:ind w:left="450" w:hanging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Maintain a positive mental attitude no matter what the circumstances.</w:t>
      </w:r>
    </w:p>
    <w:p w14:paraId="7774D533" w14:textId="76CBEF49" w:rsidR="00B0454D" w:rsidRDefault="00B0454D" w:rsidP="00AB456F">
      <w:pPr>
        <w:pStyle w:val="ListParagraph"/>
        <w:numPr>
          <w:ilvl w:val="0"/>
          <w:numId w:val="19"/>
        </w:numPr>
        <w:spacing w:line="360" w:lineRule="auto"/>
        <w:ind w:left="450" w:hanging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Act with initiative and courage, as if it all depends on you.</w:t>
      </w:r>
    </w:p>
    <w:p w14:paraId="75EBEC0F" w14:textId="2603EDDB" w:rsidR="00B0454D" w:rsidRDefault="00B0454D" w:rsidP="00AB456F">
      <w:pPr>
        <w:pStyle w:val="ListParagraph"/>
        <w:numPr>
          <w:ilvl w:val="0"/>
          <w:numId w:val="19"/>
        </w:numPr>
        <w:spacing w:line="360" w:lineRule="auto"/>
        <w:ind w:left="450" w:hanging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everything with enthusiasm – it is contagious.</w:t>
      </w:r>
    </w:p>
    <w:p w14:paraId="08A7BCD5" w14:textId="4EB12D73" w:rsidR="00B0454D" w:rsidRDefault="00B0454D" w:rsidP="00AB456F">
      <w:pPr>
        <w:pStyle w:val="ListParagraph"/>
        <w:numPr>
          <w:ilvl w:val="0"/>
          <w:numId w:val="19"/>
        </w:numPr>
        <w:spacing w:line="360" w:lineRule="auto"/>
        <w:ind w:left="450" w:hanging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Whatever you want – give it away. (This may sound odd, but it works that way; i.e. power, respect, enthusiasm, compassion, recognition, etc.)</w:t>
      </w:r>
    </w:p>
    <w:p w14:paraId="4ED06805" w14:textId="61E55200" w:rsidR="00AB456F" w:rsidRPr="00AB456F" w:rsidRDefault="00AB456F" w:rsidP="00AB456F">
      <w:pPr>
        <w:pStyle w:val="ListParagraph"/>
        <w:numPr>
          <w:ilvl w:val="0"/>
          <w:numId w:val="19"/>
        </w:numPr>
        <w:spacing w:line="360" w:lineRule="auto"/>
        <w:ind w:left="450" w:hanging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Don’t lose faith and never give up!</w:t>
      </w:r>
    </w:p>
    <w:p w14:paraId="46157D9C" w14:textId="47859A85" w:rsidR="00AB456F" w:rsidRPr="00AB456F" w:rsidRDefault="00AB456F" w:rsidP="00AB456F">
      <w:pPr>
        <w:spacing w:line="360" w:lineRule="auto"/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AB456F">
        <w:rPr>
          <w:rFonts w:ascii="Times New Roman" w:hAnsi="Times New Roman" w:cs="Times New Roman"/>
        </w:rPr>
        <w:t>~Phyllis Wright, Extension Agent, Warren County, Pennsylvania</w:t>
      </w:r>
    </w:p>
    <w:p w14:paraId="4180AFA6" w14:textId="77777777" w:rsidR="00AB456F" w:rsidRDefault="00AB456F" w:rsidP="00AB45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2A088D1" w14:textId="16DB6BCC" w:rsidR="00AB456F" w:rsidRDefault="00AB456F" w:rsidP="00AB456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Tips for Being a Good Leader</w:t>
      </w:r>
    </w:p>
    <w:p w14:paraId="43ADB03D" w14:textId="77777777" w:rsidR="00AB456F" w:rsidRDefault="00AB456F" w:rsidP="00AB456F">
      <w:pPr>
        <w:jc w:val="center"/>
        <w:rPr>
          <w:rFonts w:ascii="Arial" w:hAnsi="Arial" w:cs="Arial"/>
          <w:b/>
          <w:sz w:val="32"/>
          <w:szCs w:val="32"/>
        </w:rPr>
      </w:pPr>
    </w:p>
    <w:p w14:paraId="794EE6BA" w14:textId="005170DA" w:rsidR="00AB456F" w:rsidRDefault="00AB456F" w:rsidP="00AB456F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 a team player</w:t>
      </w:r>
    </w:p>
    <w:p w14:paraId="2FAC4EA2" w14:textId="24062761" w:rsidR="00AB456F" w:rsidRDefault="00AB456F" w:rsidP="00AB456F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 thoughtful of others</w:t>
      </w:r>
    </w:p>
    <w:p w14:paraId="4F63000F" w14:textId="6D5DB496" w:rsidR="00AB456F" w:rsidRDefault="00AB456F" w:rsidP="00AB456F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 helpful</w:t>
      </w:r>
    </w:p>
    <w:p w14:paraId="1B2173A1" w14:textId="13160A6B" w:rsidR="00AB456F" w:rsidRDefault="00AB456F" w:rsidP="00AB456F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 a good sport</w:t>
      </w:r>
    </w:p>
    <w:p w14:paraId="3EE5DB2C" w14:textId="209140A2" w:rsidR="00AB456F" w:rsidRDefault="00AB456F" w:rsidP="00AB456F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Celebrate others’ success</w:t>
      </w:r>
    </w:p>
    <w:p w14:paraId="04613740" w14:textId="05707D5A" w:rsidR="00AB456F" w:rsidRDefault="00AB456F" w:rsidP="00AB456F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 fair</w:t>
      </w:r>
    </w:p>
    <w:p w14:paraId="7F694B08" w14:textId="6B85BC53" w:rsidR="00AB456F" w:rsidRDefault="00AB456F" w:rsidP="00AB456F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Have fun with 4-H!</w:t>
      </w:r>
    </w:p>
    <w:p w14:paraId="00DF5551" w14:textId="77777777" w:rsidR="00AB456F" w:rsidRPr="00AB456F" w:rsidRDefault="00AB456F" w:rsidP="00AB45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AB456F" w:rsidRPr="00AB456F" w:rsidSect="00B0454D">
      <w:pgSz w:w="12240" w:h="15840"/>
      <w:pgMar w:top="1080" w:right="1260" w:bottom="36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E789F"/>
    <w:multiLevelType w:val="hybridMultilevel"/>
    <w:tmpl w:val="E1DA2C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A7859"/>
    <w:multiLevelType w:val="hybridMultilevel"/>
    <w:tmpl w:val="93E667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82EB0"/>
    <w:multiLevelType w:val="hybridMultilevel"/>
    <w:tmpl w:val="E1DA2C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FC24DC"/>
    <w:multiLevelType w:val="hybridMultilevel"/>
    <w:tmpl w:val="6E4A7D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5133EB"/>
    <w:multiLevelType w:val="hybridMultilevel"/>
    <w:tmpl w:val="02D4C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211548"/>
    <w:multiLevelType w:val="hybridMultilevel"/>
    <w:tmpl w:val="27FC32D8"/>
    <w:lvl w:ilvl="0" w:tplc="E026C1A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AE1128"/>
    <w:multiLevelType w:val="hybridMultilevel"/>
    <w:tmpl w:val="A0345104"/>
    <w:lvl w:ilvl="0" w:tplc="ABAED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097A7A"/>
    <w:multiLevelType w:val="hybridMultilevel"/>
    <w:tmpl w:val="E1DA2C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30657F"/>
    <w:multiLevelType w:val="hybridMultilevel"/>
    <w:tmpl w:val="E1DA2C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405BCC"/>
    <w:multiLevelType w:val="hybridMultilevel"/>
    <w:tmpl w:val="E1DA2C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0E56E1"/>
    <w:multiLevelType w:val="hybridMultilevel"/>
    <w:tmpl w:val="98DC99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2A07AD"/>
    <w:multiLevelType w:val="hybridMultilevel"/>
    <w:tmpl w:val="61F454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E33B3A"/>
    <w:multiLevelType w:val="hybridMultilevel"/>
    <w:tmpl w:val="9C201A28"/>
    <w:lvl w:ilvl="0" w:tplc="C8B8C9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D04362"/>
    <w:multiLevelType w:val="multilevel"/>
    <w:tmpl w:val="93E667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8562FA"/>
    <w:multiLevelType w:val="hybridMultilevel"/>
    <w:tmpl w:val="E1DA2C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9D5BCF"/>
    <w:multiLevelType w:val="hybridMultilevel"/>
    <w:tmpl w:val="A26ED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F523D5"/>
    <w:multiLevelType w:val="hybridMultilevel"/>
    <w:tmpl w:val="A0345104"/>
    <w:lvl w:ilvl="0" w:tplc="ABAED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137142"/>
    <w:multiLevelType w:val="hybridMultilevel"/>
    <w:tmpl w:val="E1DA2C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327F4B"/>
    <w:multiLevelType w:val="multilevel"/>
    <w:tmpl w:val="61F454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092F5C"/>
    <w:multiLevelType w:val="hybridMultilevel"/>
    <w:tmpl w:val="E1DA2C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5"/>
  </w:num>
  <w:num w:numId="4">
    <w:abstractNumId w:val="5"/>
  </w:num>
  <w:num w:numId="5">
    <w:abstractNumId w:val="7"/>
  </w:num>
  <w:num w:numId="6">
    <w:abstractNumId w:val="1"/>
  </w:num>
  <w:num w:numId="7">
    <w:abstractNumId w:val="13"/>
  </w:num>
  <w:num w:numId="8">
    <w:abstractNumId w:val="12"/>
  </w:num>
  <w:num w:numId="9">
    <w:abstractNumId w:val="2"/>
  </w:num>
  <w:num w:numId="10">
    <w:abstractNumId w:val="14"/>
  </w:num>
  <w:num w:numId="11">
    <w:abstractNumId w:val="0"/>
  </w:num>
  <w:num w:numId="12">
    <w:abstractNumId w:val="8"/>
  </w:num>
  <w:num w:numId="13">
    <w:abstractNumId w:val="9"/>
  </w:num>
  <w:num w:numId="14">
    <w:abstractNumId w:val="19"/>
  </w:num>
  <w:num w:numId="15">
    <w:abstractNumId w:val="17"/>
  </w:num>
  <w:num w:numId="16">
    <w:abstractNumId w:val="10"/>
  </w:num>
  <w:num w:numId="17">
    <w:abstractNumId w:val="11"/>
  </w:num>
  <w:num w:numId="18">
    <w:abstractNumId w:val="18"/>
  </w:num>
  <w:num w:numId="19">
    <w:abstractNumId w:val="6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046"/>
    <w:rsid w:val="003674D2"/>
    <w:rsid w:val="004353CD"/>
    <w:rsid w:val="004F0046"/>
    <w:rsid w:val="00526D55"/>
    <w:rsid w:val="006746D3"/>
    <w:rsid w:val="00911188"/>
    <w:rsid w:val="00AB456F"/>
    <w:rsid w:val="00B0454D"/>
    <w:rsid w:val="00CE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5D2B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00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00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04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00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00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04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134</Words>
  <Characters>766</Characters>
  <Application>Microsoft Macintosh Word</Application>
  <DocSecurity>0</DocSecurity>
  <Lines>6</Lines>
  <Paragraphs>1</Paragraphs>
  <ScaleCrop>false</ScaleCrop>
  <Company>UMaine</Company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KymNoelle Sposato</dc:creator>
  <cp:keywords/>
  <dc:description/>
  <cp:lastModifiedBy>KymNoelle Sposato</cp:lastModifiedBy>
  <cp:revision>4</cp:revision>
  <dcterms:created xsi:type="dcterms:W3CDTF">2013-09-30T17:45:00Z</dcterms:created>
  <dcterms:modified xsi:type="dcterms:W3CDTF">2013-09-30T17:54:00Z</dcterms:modified>
</cp:coreProperties>
</file>