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0A14" w:rsidRDefault="00010A14">
      <w:pPr>
        <w:pStyle w:val="normal0"/>
        <w:jc w:val="center"/>
      </w:pPr>
      <w:bookmarkStart w:id="0" w:name="_GoBack"/>
      <w:bookmarkEnd w:id="0"/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010A14">
        <w:trPr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A14" w:rsidRDefault="00E979CD">
            <w:pPr>
              <w:pStyle w:val="normal0"/>
              <w:jc w:val="center"/>
            </w:pPr>
            <w:r>
              <w:rPr>
                <w:b/>
              </w:rPr>
              <w:t>FASHION REVUE COST SHEET</w:t>
            </w:r>
          </w:p>
          <w:p w:rsidR="00010A14" w:rsidRDefault="00010A14">
            <w:pPr>
              <w:pStyle w:val="normal0"/>
              <w:jc w:val="center"/>
            </w:pPr>
          </w:p>
          <w:p w:rsidR="00010A14" w:rsidRDefault="00E979CD">
            <w:pPr>
              <w:pStyle w:val="normal0"/>
            </w:pPr>
            <w:r>
              <w:t xml:space="preserve">Age as of Jan.1 __________           </w:t>
            </w:r>
            <w:r>
              <w:tab/>
            </w:r>
            <w:r>
              <w:rPr>
                <w:b/>
              </w:rPr>
              <w:t>Contestant No</w:t>
            </w:r>
            <w:r>
              <w:t>._________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Yrs. In Sewing___________</w:t>
            </w:r>
            <w:r>
              <w:tab/>
            </w:r>
            <w:r>
              <w:tab/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Description of Project __________________________________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rPr>
                <w:b/>
              </w:rPr>
              <w:t>Check Appropriate Sewing Level: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 xml:space="preserve">_____ </w:t>
            </w:r>
            <w:proofErr w:type="spellStart"/>
            <w:r>
              <w:t>Cloverbuds</w:t>
            </w:r>
            <w:proofErr w:type="spellEnd"/>
            <w:r>
              <w:t xml:space="preserve">                _______Beginner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______Intermediate             _______Advanced</w:t>
            </w:r>
          </w:p>
          <w:p w:rsidR="00010A14" w:rsidRDefault="00010A14">
            <w:pPr>
              <w:pStyle w:val="normal0"/>
            </w:pP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  <w:jc w:val="both"/>
            </w:pPr>
            <w:r>
              <w:rPr>
                <w:b/>
                <w:u w:val="single"/>
              </w:rPr>
              <w:t>Cost or Value of This Project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Fabric or Yarn</w:t>
            </w:r>
            <w:r>
              <w:rPr>
                <w:b/>
                <w:i/>
              </w:rPr>
              <w:t>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Pattern_________________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Thread_________________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Zipper_________________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Other Notions 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rPr>
                <w:b/>
              </w:rPr>
              <w:t>Total Cost of This Project</w:t>
            </w:r>
            <w:r>
              <w:t>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010A14">
            <w:pPr>
              <w:pStyle w:val="normal0"/>
              <w:jc w:val="both"/>
            </w:pP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</w:pPr>
            <w:r>
              <w:t>* Make sure to place a value (purchased price or estimated cost) on all items used in your project.</w:t>
            </w:r>
          </w:p>
          <w:p w:rsidR="00010A14" w:rsidRDefault="00010A14">
            <w:pPr>
              <w:pStyle w:val="normal0"/>
              <w:widowControl w:val="0"/>
            </w:pP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A14" w:rsidRDefault="00E979CD">
            <w:pPr>
              <w:pStyle w:val="normal0"/>
              <w:jc w:val="center"/>
            </w:pPr>
            <w:r>
              <w:rPr>
                <w:b/>
              </w:rPr>
              <w:t>FASHION REVUE COST SHEET</w:t>
            </w:r>
          </w:p>
          <w:p w:rsidR="00010A14" w:rsidRDefault="00010A14">
            <w:pPr>
              <w:pStyle w:val="normal0"/>
              <w:jc w:val="center"/>
            </w:pPr>
          </w:p>
          <w:p w:rsidR="00010A14" w:rsidRDefault="00E979CD">
            <w:pPr>
              <w:pStyle w:val="normal0"/>
            </w:pPr>
            <w:r>
              <w:t xml:space="preserve">Age as of Jan.1 __________           </w:t>
            </w:r>
            <w:r>
              <w:tab/>
            </w:r>
            <w:r>
              <w:rPr>
                <w:b/>
              </w:rPr>
              <w:t>Contestant No</w:t>
            </w:r>
            <w:r>
              <w:t>._________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Yrs. In Sewing___________</w:t>
            </w:r>
            <w:r>
              <w:tab/>
            </w:r>
            <w:r>
              <w:tab/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Description of Project __________________________________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rPr>
                <w:b/>
              </w:rPr>
              <w:t>Check Appropriate Sewing Level: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_______</w:t>
            </w:r>
            <w:proofErr w:type="spellStart"/>
            <w:r>
              <w:t>Cloverbuds</w:t>
            </w:r>
            <w:proofErr w:type="spellEnd"/>
            <w:r>
              <w:tab/>
            </w:r>
            <w:r>
              <w:tab/>
            </w:r>
            <w:r>
              <w:tab/>
              <w:t>______Beginner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_______Intermediate</w:t>
            </w:r>
            <w:r>
              <w:tab/>
            </w:r>
            <w:r>
              <w:tab/>
            </w:r>
            <w:r>
              <w:tab/>
              <w:t>______Advanced</w:t>
            </w:r>
          </w:p>
          <w:p w:rsidR="00010A14" w:rsidRDefault="00010A14">
            <w:pPr>
              <w:pStyle w:val="normal0"/>
            </w:pPr>
          </w:p>
          <w:p w:rsidR="00010A14" w:rsidRDefault="00010A14">
            <w:pPr>
              <w:pStyle w:val="normal0"/>
            </w:pP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  <w:jc w:val="both"/>
            </w:pPr>
            <w:r>
              <w:rPr>
                <w:b/>
                <w:u w:val="single"/>
              </w:rPr>
              <w:t>Cost or Value of This Project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Fabric or Yarn</w:t>
            </w:r>
            <w:r>
              <w:rPr>
                <w:b/>
                <w:i/>
              </w:rPr>
              <w:t>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Pattern_________________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Thread_________________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Zipper_________________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t>Other Notions __________</w:t>
            </w:r>
          </w:p>
          <w:p w:rsidR="00010A14" w:rsidRDefault="00010A14">
            <w:pPr>
              <w:pStyle w:val="normal0"/>
              <w:jc w:val="both"/>
            </w:pPr>
          </w:p>
          <w:p w:rsidR="00010A14" w:rsidRDefault="00E979CD">
            <w:pPr>
              <w:pStyle w:val="normal0"/>
              <w:jc w:val="both"/>
            </w:pPr>
            <w:r>
              <w:rPr>
                <w:b/>
              </w:rPr>
              <w:t>Total Cost of This Project</w:t>
            </w:r>
            <w:r>
              <w:t>__________</w:t>
            </w:r>
          </w:p>
          <w:p w:rsidR="00010A14" w:rsidRDefault="00010A14">
            <w:pPr>
              <w:pStyle w:val="normal0"/>
            </w:pPr>
          </w:p>
          <w:p w:rsidR="00010A14" w:rsidRDefault="00E979CD">
            <w:pPr>
              <w:pStyle w:val="normal0"/>
            </w:pPr>
            <w:r>
              <w:t>* Make sure to place a value (purchased price or estimated cost) on all items used in your project.</w:t>
            </w:r>
          </w:p>
          <w:p w:rsidR="00010A14" w:rsidRDefault="00010A14">
            <w:pPr>
              <w:pStyle w:val="normal0"/>
            </w:pPr>
          </w:p>
          <w:p w:rsidR="00010A14" w:rsidRDefault="00010A14">
            <w:pPr>
              <w:pStyle w:val="normal0"/>
              <w:jc w:val="both"/>
            </w:pPr>
          </w:p>
          <w:p w:rsidR="00010A14" w:rsidRDefault="00010A14">
            <w:pPr>
              <w:pStyle w:val="normal0"/>
              <w:widowControl w:val="0"/>
            </w:pPr>
          </w:p>
        </w:tc>
      </w:tr>
      <w:tr w:rsidR="00010A14">
        <w:trPr>
          <w:jc w:val="center"/>
        </w:trPr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A14" w:rsidRDefault="00010A14">
            <w:pPr>
              <w:pStyle w:val="normal0"/>
              <w:jc w:val="center"/>
            </w:pPr>
          </w:p>
        </w:tc>
        <w:tc>
          <w:tcPr>
            <w:tcW w:w="7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A14" w:rsidRDefault="00010A14">
            <w:pPr>
              <w:pStyle w:val="normal0"/>
              <w:jc w:val="center"/>
            </w:pPr>
          </w:p>
        </w:tc>
      </w:tr>
    </w:tbl>
    <w:p w:rsidR="00010A14" w:rsidRDefault="00010A14">
      <w:pPr>
        <w:pStyle w:val="normal0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p w:rsidR="00010A14" w:rsidRDefault="00010A14">
      <w:pPr>
        <w:pStyle w:val="normal0"/>
        <w:jc w:val="both"/>
      </w:pPr>
    </w:p>
    <w:sectPr w:rsidR="00010A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0A14"/>
    <w:rsid w:val="00010A14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Macintosh Word</Application>
  <DocSecurity>0</DocSecurity>
  <Lines>8</Lines>
  <Paragraphs>2</Paragraphs>
  <ScaleCrop>false</ScaleCrop>
  <Company>4-H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Conant</cp:lastModifiedBy>
  <cp:revision>2</cp:revision>
  <dcterms:created xsi:type="dcterms:W3CDTF">2015-12-30T21:07:00Z</dcterms:created>
  <dcterms:modified xsi:type="dcterms:W3CDTF">2015-12-30T21:07:00Z</dcterms:modified>
</cp:coreProperties>
</file>