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412C" w14:textId="77777777" w:rsidR="003649EF" w:rsidRPr="00C02E64" w:rsidRDefault="00427AD7" w:rsidP="00C02E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42C6B" wp14:editId="50F8F33D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3415030" cy="5139690"/>
                <wp:effectExtent l="0" t="0" r="0" b="0"/>
                <wp:wrapTight wrapText="bothSides">
                  <wp:wrapPolygon edited="0">
                    <wp:start x="1842" y="1668"/>
                    <wp:lineTo x="1842" y="18347"/>
                    <wp:lineTo x="18422" y="18347"/>
                    <wp:lineTo x="18422" y="1668"/>
                    <wp:lineTo x="1842" y="1668"/>
                  </wp:wrapPolygon>
                </wp:wrapTight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513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C066A" w14:textId="77777777" w:rsidR="00557B79" w:rsidRDefault="00427AD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89C5C" wp14:editId="4283582D">
                                  <wp:extent cx="3232148" cy="49572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nd-justice-for-all-poster-2018-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5053" cy="5099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42C6B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261pt;width:268.9pt;height:404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" filled="f" stroked="f">
                <v:textbox style="mso-fit-shape-to-text:t" inset=",7.2pt,,7.2pt">
                  <w:txbxContent>
                    <w:p w14:paraId="2C3C066A" w14:textId="77777777" w:rsidR="00557B79" w:rsidRDefault="00427AD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FA89C5C" wp14:editId="4283582D">
                            <wp:extent cx="3232148" cy="495723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nd-justice-for-all-poster-2018-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5053" cy="5099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9985A6D" wp14:editId="64D1FDAF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837690" cy="612775"/>
            <wp:effectExtent l="0" t="0" r="0" b="0"/>
            <wp:wrapTight wrapText="bothSides">
              <wp:wrapPolygon edited="0">
                <wp:start x="0" y="0"/>
                <wp:lineTo x="0" y="20593"/>
                <wp:lineTo x="21197" y="20593"/>
                <wp:lineTo x="21197" y="0"/>
                <wp:lineTo x="0" y="0"/>
              </wp:wrapPolygon>
            </wp:wrapTight>
            <wp:docPr id="29" name="Picture 29" descr="UMaine Cooperative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Maine Cooperative Extens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6FE069A" wp14:editId="3A502E98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400800" cy="89154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E75A5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To: </w:t>
                            </w: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ab/>
                              <w:t>UMaine Cooperative Extension</w:t>
                            </w:r>
                          </w:p>
                          <w:p w14:paraId="08F40799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14D42518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From: _____________________________________</w:t>
                            </w:r>
                          </w:p>
                          <w:p w14:paraId="299FB926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          (Name of volunteer or group)</w:t>
                            </w:r>
                          </w:p>
                          <w:p w14:paraId="6F8EBFD1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5261AD09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Subject:  Assurance of Non-Discrimination Status</w:t>
                            </w:r>
                          </w:p>
                          <w:p w14:paraId="083812B5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6A325476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27DF213D" w14:textId="77777777" w:rsidR="00B83712" w:rsidRPr="00826F7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826F7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I/We confirm that we do not discriminate on the </w:t>
                            </w:r>
                            <w:r>
                              <w:rPr>
                                <w:sz w:val="26"/>
                                <w:szCs w:val="26"/>
                                <w:lang w:val="en"/>
                              </w:rPr>
                              <w:t>grounds</w:t>
                            </w:r>
                            <w:r w:rsidRPr="00826F7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0D4759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of </w:t>
                            </w:r>
                            <w:r w:rsidRPr="000D4759">
                              <w:rPr>
                                <w:sz w:val="26"/>
                                <w:szCs w:val="26"/>
                              </w:rPr>
                              <w:t>race, color, religion, sex, sexual orientation, including transgender status and gender expression, national origin, citizenship status, age, disability, genetic information or veteran’s status in employment, education, and all other programs and activities</w:t>
                            </w:r>
                            <w:r w:rsidRPr="000D4759">
                              <w:rPr>
                                <w:sz w:val="26"/>
                                <w:szCs w:val="26"/>
                                <w:lang w:val="en"/>
                              </w:rPr>
                              <w:t>.</w:t>
                            </w:r>
                            <w:r w:rsidRPr="00826F71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To ensure participation in Extension programs, reasonable accommodations will be provided. I understand that I/we will work with the appropriate Extension staff member to provide accommodations.</w:t>
                            </w:r>
                          </w:p>
                          <w:p w14:paraId="360AE9FE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5BBF7E07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___________________________________________________</w:t>
                            </w:r>
                          </w:p>
                          <w:p w14:paraId="5C52BAB1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(Signature of Group Representative or Individual)</w:t>
                            </w:r>
                          </w:p>
                          <w:p w14:paraId="6CD10492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29A940F0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______________</w:t>
                            </w:r>
                          </w:p>
                          <w:p w14:paraId="5D2D003E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(Date)</w:t>
                            </w:r>
                          </w:p>
                          <w:p w14:paraId="226F2830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14:paraId="1D656EDD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_________________________</w:t>
                            </w:r>
                          </w:p>
                          <w:p w14:paraId="575ADB51" w14:textId="77777777" w:rsidR="00B83712" w:rsidRPr="00930991" w:rsidRDefault="00B83712" w:rsidP="00C02E64">
                            <w:pPr>
                              <w:widowControl w:val="0"/>
                              <w:rPr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30991">
                              <w:rPr>
                                <w:sz w:val="26"/>
                                <w:szCs w:val="26"/>
                                <w:lang w:val="en"/>
                              </w:rPr>
                              <w:t>(Name Printed)</w:t>
                            </w:r>
                          </w:p>
                          <w:p w14:paraId="539C93C2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8DD5171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D8A3F55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BAC6D34" w14:textId="77777777" w:rsidR="00F37B7C" w:rsidRDefault="00F37B7C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0E64F1E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E75E29B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B830A56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D3042CB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F7F5B20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3D78FAC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FAFAA67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1290112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1D1AC63D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733DC91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BA173D1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4BE4DF8C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660CC0D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A80C3C5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68E34D7B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3205D9E" w14:textId="77777777" w:rsidR="00B83712" w:rsidRDefault="00B83712" w:rsidP="00C02E64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3BB472DB" w14:textId="77777777" w:rsidR="00F37B7C" w:rsidRPr="00AF68FF" w:rsidRDefault="00B83712" w:rsidP="00C02E64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F68FF">
                              <w:rPr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="00427AD7">
                              <w:rPr>
                                <w:sz w:val="16"/>
                                <w:szCs w:val="16"/>
                                <w:lang w:val="en"/>
                              </w:rPr>
                              <w:t>. 9/18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69A" id="Text Box 24" o:spid="_x0000_s1027" type="#_x0000_t202" style="position:absolute;margin-left:-54pt;margin-top:-8.95pt;width:7in;height:70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" filled="f" stroked="f">
                <v:shadow color="#ccc" opacity="49150f"/>
                <v:textbox inset="2.88pt,2.88pt,2.88pt,2.88pt">
                  <w:txbxContent>
                    <w:p w14:paraId="3CFE75A5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 xml:space="preserve">To: </w:t>
                      </w: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ab/>
                        <w:t>UMaine Cooperative Extension</w:t>
                      </w:r>
                    </w:p>
                    <w:p w14:paraId="08F40799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14D42518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From: _____________________________________</w:t>
                      </w:r>
                    </w:p>
                    <w:p w14:paraId="299FB926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 xml:space="preserve">           (Name of volunteer or group)</w:t>
                      </w:r>
                    </w:p>
                    <w:p w14:paraId="6F8EBFD1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5261AD09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Subject:  Assurance of Non-Discrimination Status</w:t>
                      </w:r>
                    </w:p>
                    <w:p w14:paraId="083812B5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6A325476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27DF213D" w14:textId="77777777" w:rsidR="00B83712" w:rsidRPr="00826F7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826F71">
                        <w:rPr>
                          <w:sz w:val="26"/>
                          <w:szCs w:val="26"/>
                          <w:lang w:val="en"/>
                        </w:rPr>
                        <w:t xml:space="preserve">I/We confirm that we do not discriminate on the </w:t>
                      </w:r>
                      <w:r>
                        <w:rPr>
                          <w:sz w:val="26"/>
                          <w:szCs w:val="26"/>
                          <w:lang w:val="en"/>
                        </w:rPr>
                        <w:t>grounds</w:t>
                      </w:r>
                      <w:r w:rsidRPr="00826F71">
                        <w:rPr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0D4759">
                        <w:rPr>
                          <w:sz w:val="26"/>
                          <w:szCs w:val="26"/>
                          <w:lang w:val="en"/>
                        </w:rPr>
                        <w:t xml:space="preserve">of </w:t>
                      </w:r>
                      <w:r w:rsidRPr="000D4759">
                        <w:rPr>
                          <w:sz w:val="26"/>
                          <w:szCs w:val="26"/>
                        </w:rPr>
                        <w:t>race, color, religion, sex, sexual orientation, including transgender status and gender expression, national origin, citizenship status, age, disability, genetic information or veteran’s status in employment, education, and all other programs and activities</w:t>
                      </w:r>
                      <w:r w:rsidRPr="000D4759">
                        <w:rPr>
                          <w:sz w:val="26"/>
                          <w:szCs w:val="26"/>
                          <w:lang w:val="en"/>
                        </w:rPr>
                        <w:t>.</w:t>
                      </w:r>
                      <w:r w:rsidRPr="00826F71">
                        <w:rPr>
                          <w:sz w:val="26"/>
                          <w:szCs w:val="26"/>
                          <w:lang w:val="en"/>
                        </w:rPr>
                        <w:t xml:space="preserve"> To ensure participation in Extension programs, reasonable accommodations will be provided. I understand that I/we will work with the appropriate Extension staff member to provide accommodations.</w:t>
                      </w:r>
                    </w:p>
                    <w:p w14:paraId="360AE9FE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5BBF7E07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___________________________________________________</w:t>
                      </w:r>
                    </w:p>
                    <w:p w14:paraId="5C52BAB1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(Signature of Group Representative or Individual)</w:t>
                      </w:r>
                    </w:p>
                    <w:p w14:paraId="6CD10492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29A940F0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______________</w:t>
                      </w:r>
                    </w:p>
                    <w:p w14:paraId="5D2D003E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(Date)</w:t>
                      </w:r>
                    </w:p>
                    <w:p w14:paraId="226F2830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</w:p>
                    <w:p w14:paraId="1D656EDD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_________________________</w:t>
                      </w:r>
                    </w:p>
                    <w:p w14:paraId="575ADB51" w14:textId="77777777" w:rsidR="00B83712" w:rsidRPr="00930991" w:rsidRDefault="00B83712" w:rsidP="00C02E64">
                      <w:pPr>
                        <w:widowControl w:val="0"/>
                        <w:rPr>
                          <w:sz w:val="26"/>
                          <w:szCs w:val="26"/>
                          <w:lang w:val="en"/>
                        </w:rPr>
                      </w:pPr>
                      <w:r w:rsidRPr="00930991">
                        <w:rPr>
                          <w:sz w:val="26"/>
                          <w:szCs w:val="26"/>
                          <w:lang w:val="en"/>
                        </w:rPr>
                        <w:t>(Name Printed)</w:t>
                      </w:r>
                    </w:p>
                    <w:p w14:paraId="539C93C2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38DD5171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1D8A3F55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5BAC6D34" w14:textId="77777777" w:rsidR="00F37B7C" w:rsidRDefault="00F37B7C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00E64F1E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1E75E29B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2B830A56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5D3042CB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1F7F5B20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73D78FAC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2FAFAA67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01290112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1D1AC63D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2733DC91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0BA173D1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4BE4DF8C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2660CC0D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6A80C3C5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68E34D7B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73205D9E" w14:textId="77777777" w:rsidR="00B83712" w:rsidRDefault="00B83712" w:rsidP="00C02E64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3BB472DB" w14:textId="77777777" w:rsidR="00F37B7C" w:rsidRPr="00AF68FF" w:rsidRDefault="00B83712" w:rsidP="00C02E64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r w:rsidRPr="00AF68FF">
                        <w:rPr>
                          <w:sz w:val="16"/>
                          <w:szCs w:val="16"/>
                          <w:lang w:val="en"/>
                        </w:rPr>
                        <w:t>Rev</w:t>
                      </w:r>
                      <w:r w:rsidR="00427AD7">
                        <w:rPr>
                          <w:sz w:val="16"/>
                          <w:szCs w:val="16"/>
                          <w:lang w:val="en"/>
                        </w:rPr>
                        <w:t>. 9/18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9EF" w:rsidRPr="00C02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F"/>
    <w:rsid w:val="0000473D"/>
    <w:rsid w:val="00004C26"/>
    <w:rsid w:val="000061D7"/>
    <w:rsid w:val="00015163"/>
    <w:rsid w:val="00034154"/>
    <w:rsid w:val="000352FE"/>
    <w:rsid w:val="00057741"/>
    <w:rsid w:val="00062446"/>
    <w:rsid w:val="00063B5C"/>
    <w:rsid w:val="0007399F"/>
    <w:rsid w:val="00083833"/>
    <w:rsid w:val="000A790A"/>
    <w:rsid w:val="000B675B"/>
    <w:rsid w:val="000C59D5"/>
    <w:rsid w:val="000D38C3"/>
    <w:rsid w:val="000D4759"/>
    <w:rsid w:val="000D49A7"/>
    <w:rsid w:val="000D7584"/>
    <w:rsid w:val="000E06DD"/>
    <w:rsid w:val="000E3AD9"/>
    <w:rsid w:val="000F060B"/>
    <w:rsid w:val="000F2218"/>
    <w:rsid w:val="000F6933"/>
    <w:rsid w:val="000F6A8B"/>
    <w:rsid w:val="00100302"/>
    <w:rsid w:val="001254AC"/>
    <w:rsid w:val="00140C15"/>
    <w:rsid w:val="00155D60"/>
    <w:rsid w:val="00167412"/>
    <w:rsid w:val="00174B00"/>
    <w:rsid w:val="001848B8"/>
    <w:rsid w:val="00184F30"/>
    <w:rsid w:val="00190CE6"/>
    <w:rsid w:val="00193B8A"/>
    <w:rsid w:val="001959D1"/>
    <w:rsid w:val="001B305F"/>
    <w:rsid w:val="001C44D5"/>
    <w:rsid w:val="001D6CCC"/>
    <w:rsid w:val="001E36ED"/>
    <w:rsid w:val="001E5F46"/>
    <w:rsid w:val="002210A9"/>
    <w:rsid w:val="00232D58"/>
    <w:rsid w:val="0023431C"/>
    <w:rsid w:val="00253F61"/>
    <w:rsid w:val="002659CD"/>
    <w:rsid w:val="00276783"/>
    <w:rsid w:val="00285DCD"/>
    <w:rsid w:val="002A2C3E"/>
    <w:rsid w:val="002A3DD8"/>
    <w:rsid w:val="002A4252"/>
    <w:rsid w:val="002B4E91"/>
    <w:rsid w:val="002C07DE"/>
    <w:rsid w:val="002C35EE"/>
    <w:rsid w:val="002D282D"/>
    <w:rsid w:val="002E3908"/>
    <w:rsid w:val="002E5C2F"/>
    <w:rsid w:val="00357AC3"/>
    <w:rsid w:val="003649EF"/>
    <w:rsid w:val="00365ACD"/>
    <w:rsid w:val="003A17F0"/>
    <w:rsid w:val="003A41E3"/>
    <w:rsid w:val="003A4484"/>
    <w:rsid w:val="003B05B2"/>
    <w:rsid w:val="003B11EF"/>
    <w:rsid w:val="003C00EC"/>
    <w:rsid w:val="003D1062"/>
    <w:rsid w:val="003D7200"/>
    <w:rsid w:val="003E735C"/>
    <w:rsid w:val="003F7D8C"/>
    <w:rsid w:val="00400950"/>
    <w:rsid w:val="0042714C"/>
    <w:rsid w:val="00427AD7"/>
    <w:rsid w:val="00437EC4"/>
    <w:rsid w:val="00445C73"/>
    <w:rsid w:val="004464AE"/>
    <w:rsid w:val="00450A40"/>
    <w:rsid w:val="004526DC"/>
    <w:rsid w:val="0045770A"/>
    <w:rsid w:val="00457C99"/>
    <w:rsid w:val="00464523"/>
    <w:rsid w:val="0047075D"/>
    <w:rsid w:val="0047143E"/>
    <w:rsid w:val="00474C38"/>
    <w:rsid w:val="0049171C"/>
    <w:rsid w:val="004A58DC"/>
    <w:rsid w:val="004B2C99"/>
    <w:rsid w:val="004C1940"/>
    <w:rsid w:val="004E775E"/>
    <w:rsid w:val="004E7D72"/>
    <w:rsid w:val="005170CD"/>
    <w:rsid w:val="00517F66"/>
    <w:rsid w:val="005266F5"/>
    <w:rsid w:val="00536C87"/>
    <w:rsid w:val="00542C49"/>
    <w:rsid w:val="00551584"/>
    <w:rsid w:val="00557B79"/>
    <w:rsid w:val="00560255"/>
    <w:rsid w:val="00567975"/>
    <w:rsid w:val="00581BAF"/>
    <w:rsid w:val="005902F8"/>
    <w:rsid w:val="005A0A25"/>
    <w:rsid w:val="005A0B2E"/>
    <w:rsid w:val="005B2E38"/>
    <w:rsid w:val="005B7C05"/>
    <w:rsid w:val="005C109A"/>
    <w:rsid w:val="005D2BF7"/>
    <w:rsid w:val="005D2C36"/>
    <w:rsid w:val="005E11F1"/>
    <w:rsid w:val="006100AD"/>
    <w:rsid w:val="00634107"/>
    <w:rsid w:val="00634988"/>
    <w:rsid w:val="00635189"/>
    <w:rsid w:val="00644F17"/>
    <w:rsid w:val="00685249"/>
    <w:rsid w:val="00696866"/>
    <w:rsid w:val="006D24F9"/>
    <w:rsid w:val="00700769"/>
    <w:rsid w:val="007247D5"/>
    <w:rsid w:val="00725152"/>
    <w:rsid w:val="00725D1D"/>
    <w:rsid w:val="00770246"/>
    <w:rsid w:val="0077301D"/>
    <w:rsid w:val="00774FDC"/>
    <w:rsid w:val="0077750A"/>
    <w:rsid w:val="00786A8E"/>
    <w:rsid w:val="007919CB"/>
    <w:rsid w:val="00795576"/>
    <w:rsid w:val="007A6E90"/>
    <w:rsid w:val="007A74C2"/>
    <w:rsid w:val="007B07E6"/>
    <w:rsid w:val="007D7374"/>
    <w:rsid w:val="007E1F62"/>
    <w:rsid w:val="007F2564"/>
    <w:rsid w:val="007F593D"/>
    <w:rsid w:val="00801276"/>
    <w:rsid w:val="008012ED"/>
    <w:rsid w:val="00804E74"/>
    <w:rsid w:val="0081379F"/>
    <w:rsid w:val="00815BD5"/>
    <w:rsid w:val="0082030C"/>
    <w:rsid w:val="008258CB"/>
    <w:rsid w:val="00826F71"/>
    <w:rsid w:val="008313E2"/>
    <w:rsid w:val="00842BD4"/>
    <w:rsid w:val="00845228"/>
    <w:rsid w:val="00850109"/>
    <w:rsid w:val="00850DE7"/>
    <w:rsid w:val="00852BCC"/>
    <w:rsid w:val="00861289"/>
    <w:rsid w:val="008A244A"/>
    <w:rsid w:val="008A7E0C"/>
    <w:rsid w:val="008B0D51"/>
    <w:rsid w:val="008B358C"/>
    <w:rsid w:val="008C4EF9"/>
    <w:rsid w:val="008D23F3"/>
    <w:rsid w:val="009002FF"/>
    <w:rsid w:val="00913346"/>
    <w:rsid w:val="009221BC"/>
    <w:rsid w:val="00930991"/>
    <w:rsid w:val="0094295C"/>
    <w:rsid w:val="00957A9D"/>
    <w:rsid w:val="00970832"/>
    <w:rsid w:val="00971B2B"/>
    <w:rsid w:val="00987028"/>
    <w:rsid w:val="00997F02"/>
    <w:rsid w:val="009B52AF"/>
    <w:rsid w:val="009C017B"/>
    <w:rsid w:val="009C17FF"/>
    <w:rsid w:val="009D50B4"/>
    <w:rsid w:val="009E0BDD"/>
    <w:rsid w:val="009E12E0"/>
    <w:rsid w:val="009E1F9E"/>
    <w:rsid w:val="009F472A"/>
    <w:rsid w:val="00A012BA"/>
    <w:rsid w:val="00A1368C"/>
    <w:rsid w:val="00A15681"/>
    <w:rsid w:val="00A3057E"/>
    <w:rsid w:val="00A449D0"/>
    <w:rsid w:val="00A64B02"/>
    <w:rsid w:val="00A70EDC"/>
    <w:rsid w:val="00A85CF2"/>
    <w:rsid w:val="00A93CCE"/>
    <w:rsid w:val="00AA57A5"/>
    <w:rsid w:val="00AB6D68"/>
    <w:rsid w:val="00AC10E1"/>
    <w:rsid w:val="00AC1283"/>
    <w:rsid w:val="00AC5AB2"/>
    <w:rsid w:val="00AC7893"/>
    <w:rsid w:val="00AF104B"/>
    <w:rsid w:val="00AF16F4"/>
    <w:rsid w:val="00AF68FF"/>
    <w:rsid w:val="00B06CA5"/>
    <w:rsid w:val="00B253D0"/>
    <w:rsid w:val="00B50A48"/>
    <w:rsid w:val="00B5411E"/>
    <w:rsid w:val="00B658D8"/>
    <w:rsid w:val="00B665AB"/>
    <w:rsid w:val="00B73023"/>
    <w:rsid w:val="00B76D6B"/>
    <w:rsid w:val="00B83712"/>
    <w:rsid w:val="00BB5D36"/>
    <w:rsid w:val="00BC3079"/>
    <w:rsid w:val="00BD3D78"/>
    <w:rsid w:val="00BD6238"/>
    <w:rsid w:val="00BD7DA4"/>
    <w:rsid w:val="00BE69CE"/>
    <w:rsid w:val="00BE7090"/>
    <w:rsid w:val="00BF7831"/>
    <w:rsid w:val="00C02E64"/>
    <w:rsid w:val="00C501C3"/>
    <w:rsid w:val="00C50D8F"/>
    <w:rsid w:val="00C61785"/>
    <w:rsid w:val="00C657B3"/>
    <w:rsid w:val="00C71DD1"/>
    <w:rsid w:val="00C856DF"/>
    <w:rsid w:val="00CA784D"/>
    <w:rsid w:val="00CB1E07"/>
    <w:rsid w:val="00CD4ABC"/>
    <w:rsid w:val="00D027A1"/>
    <w:rsid w:val="00D02C9E"/>
    <w:rsid w:val="00D11269"/>
    <w:rsid w:val="00D17A16"/>
    <w:rsid w:val="00D27FA4"/>
    <w:rsid w:val="00D53366"/>
    <w:rsid w:val="00D56C32"/>
    <w:rsid w:val="00D671FF"/>
    <w:rsid w:val="00D804B5"/>
    <w:rsid w:val="00D84528"/>
    <w:rsid w:val="00D93673"/>
    <w:rsid w:val="00DB588E"/>
    <w:rsid w:val="00DE4BF1"/>
    <w:rsid w:val="00DF29A0"/>
    <w:rsid w:val="00DF4373"/>
    <w:rsid w:val="00DF513A"/>
    <w:rsid w:val="00E1030B"/>
    <w:rsid w:val="00E21B5E"/>
    <w:rsid w:val="00E2621B"/>
    <w:rsid w:val="00E265C9"/>
    <w:rsid w:val="00E31BF0"/>
    <w:rsid w:val="00E3315A"/>
    <w:rsid w:val="00E438F6"/>
    <w:rsid w:val="00E55AA9"/>
    <w:rsid w:val="00E6486B"/>
    <w:rsid w:val="00E6591D"/>
    <w:rsid w:val="00E81407"/>
    <w:rsid w:val="00E82E48"/>
    <w:rsid w:val="00E96FF5"/>
    <w:rsid w:val="00EC25A2"/>
    <w:rsid w:val="00EE0D71"/>
    <w:rsid w:val="00EE5218"/>
    <w:rsid w:val="00EF089D"/>
    <w:rsid w:val="00F02626"/>
    <w:rsid w:val="00F0380F"/>
    <w:rsid w:val="00F116AD"/>
    <w:rsid w:val="00F37B7C"/>
    <w:rsid w:val="00F46E9C"/>
    <w:rsid w:val="00F61EAC"/>
    <w:rsid w:val="00F705BB"/>
    <w:rsid w:val="00F7529B"/>
    <w:rsid w:val="00F91D20"/>
    <w:rsid w:val="00F95632"/>
    <w:rsid w:val="00FA7599"/>
    <w:rsid w:val="00FA78CD"/>
    <w:rsid w:val="00FB33AC"/>
    <w:rsid w:val="00FB6C96"/>
    <w:rsid w:val="00FD093E"/>
    <w:rsid w:val="00FD4611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C68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2E64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07449-155D-5144-92D0-22CBDF75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Assurance of Non-Discrimination Statement</vt:lpstr>
    </vt:vector>
  </TitlesOfParts>
  <Company>Cooperative Extension</Company>
  <LinksUpToDate>false</LinksUpToDate>
  <CharactersWithSpaces>3</CharactersWithSpaces>
  <SharedDoc>false</SharedDoc>
  <HLinks>
    <vt:vector size="12" baseType="variant">
      <vt:variant>
        <vt:i4>6619204</vt:i4>
      </vt:variant>
      <vt:variant>
        <vt:i4>2052</vt:i4>
      </vt:variant>
      <vt:variant>
        <vt:i4>1025</vt:i4>
      </vt:variant>
      <vt:variant>
        <vt:i4>1</vt:i4>
      </vt:variant>
      <vt:variant>
        <vt:lpwstr>and-justice-for-all-poster-2016</vt:lpwstr>
      </vt:variant>
      <vt:variant>
        <vt:lpwstr/>
      </vt:variant>
      <vt:variant>
        <vt:i4>8257538</vt:i4>
      </vt:variant>
      <vt:variant>
        <vt:i4>-1</vt:i4>
      </vt:variant>
      <vt:variant>
        <vt:i4>1053</vt:i4>
      </vt:variant>
      <vt:variant>
        <vt:i4>1</vt:i4>
      </vt:variant>
      <vt:variant>
        <vt:lpwstr>2000UMCECVU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Assurance of Non-Discrimination Statement</dc:title>
  <dc:subject/>
  <dc:creator>University of Maine</dc:creator>
  <cp:keywords/>
  <dc:description/>
  <cp:lastModifiedBy>Microsoft Office User</cp:lastModifiedBy>
  <cp:revision>2</cp:revision>
  <cp:lastPrinted>2009-03-04T13:41:00Z</cp:lastPrinted>
  <dcterms:created xsi:type="dcterms:W3CDTF">2018-09-10T19:28:00Z</dcterms:created>
  <dcterms:modified xsi:type="dcterms:W3CDTF">2018-09-10T19:28:00Z</dcterms:modified>
</cp:coreProperties>
</file>