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FB17" w14:textId="77777777" w:rsidR="00830212" w:rsidRDefault="00830212" w:rsidP="00830212">
      <w:pPr>
        <w:pStyle w:val="normal0"/>
      </w:pPr>
      <w:r>
        <w:rPr>
          <w:rFonts w:ascii="Arial" w:eastAsia="Arial" w:hAnsi="Arial" w:cs="Arial"/>
          <w:b/>
        </w:rPr>
        <w:t>Cumberland County 4-H Project Record Scorecard</w:t>
      </w:r>
    </w:p>
    <w:p w14:paraId="7DE05534" w14:textId="77777777" w:rsidR="00830212" w:rsidRDefault="00830212" w:rsidP="00830212">
      <w:pPr>
        <w:pStyle w:val="normal0"/>
      </w:pPr>
      <w:r>
        <w:rPr>
          <w:rFonts w:ascii="Arial" w:eastAsia="Arial" w:hAnsi="Arial" w:cs="Arial"/>
        </w:rPr>
        <w:t xml:space="preserve"> </w:t>
      </w:r>
    </w:p>
    <w:p w14:paraId="2231A068" w14:textId="77777777" w:rsidR="00830212" w:rsidRDefault="00830212" w:rsidP="0083021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</w:t>
      </w:r>
    </w:p>
    <w:p w14:paraId="64E37AA3" w14:textId="77777777" w:rsidR="00830212" w:rsidRDefault="00830212" w:rsidP="00830212">
      <w:pPr>
        <w:pStyle w:val="normal0"/>
        <w:rPr>
          <w:rFonts w:ascii="Arial" w:eastAsia="Arial" w:hAnsi="Arial" w:cs="Arial"/>
        </w:rPr>
      </w:pPr>
    </w:p>
    <w:p w14:paraId="05E4BCA6" w14:textId="77777777" w:rsidR="00830212" w:rsidRDefault="00830212" w:rsidP="00830212">
      <w:pPr>
        <w:pStyle w:val="normal0"/>
      </w:pPr>
      <w:r>
        <w:rPr>
          <w:rFonts w:ascii="Arial" w:eastAsia="Arial" w:hAnsi="Arial" w:cs="Arial"/>
        </w:rPr>
        <w:t>Project(s): _____________________________</w:t>
      </w:r>
    </w:p>
    <w:p w14:paraId="3325E254" w14:textId="77777777" w:rsidR="00830212" w:rsidRDefault="00830212" w:rsidP="00830212">
      <w:pPr>
        <w:pStyle w:val="normal0"/>
        <w:jc w:val="both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4F6888EE" w14:textId="77777777" w:rsidR="00830212" w:rsidRDefault="00830212" w:rsidP="00830212">
      <w:pPr>
        <w:pStyle w:val="normal0"/>
        <w:jc w:val="both"/>
      </w:pPr>
      <w:proofErr w:type="spellStart"/>
      <w:r>
        <w:rPr>
          <w:rFonts w:ascii="Arial" w:eastAsia="Arial" w:hAnsi="Arial" w:cs="Arial"/>
        </w:rPr>
        <w:t>Year:________Club</w:t>
      </w:r>
      <w:proofErr w:type="spellEnd"/>
      <w:r>
        <w:rPr>
          <w:rFonts w:ascii="Arial" w:eastAsia="Arial" w:hAnsi="Arial" w:cs="Arial"/>
        </w:rPr>
        <w:t>: _____________________</w:t>
      </w:r>
    </w:p>
    <w:p w14:paraId="7859F92F" w14:textId="77777777" w:rsidR="00830212" w:rsidRDefault="00830212" w:rsidP="00830212">
      <w:pPr>
        <w:pStyle w:val="normal0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DA613AD" w14:textId="4C06BD12" w:rsidR="00830212" w:rsidRDefault="00830212" w:rsidP="00830212">
      <w:pPr>
        <w:pStyle w:val="normal0"/>
        <w:spacing w:line="36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Scale: </w:t>
      </w:r>
      <w:r>
        <w:rPr>
          <w:rFonts w:ascii="Arial" w:eastAsia="Arial" w:hAnsi="Arial" w:cs="Arial"/>
          <w:i/>
          <w:sz w:val="18"/>
          <w:szCs w:val="18"/>
        </w:rPr>
        <w:t>1= Needs Improvement; 2=Good; 3=Excellent</w:t>
      </w:r>
    </w:p>
    <w:tbl>
      <w:tblPr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870"/>
        <w:gridCol w:w="1020"/>
        <w:gridCol w:w="810"/>
      </w:tblGrid>
      <w:tr w:rsidR="00830212" w14:paraId="5BCD7511" w14:textId="77777777" w:rsidTr="00DC7992">
        <w:trPr>
          <w:trHeight w:val="46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A3BA" w14:textId="77777777" w:rsidR="00830212" w:rsidRDefault="00830212" w:rsidP="00DC7992">
            <w:pPr>
              <w:pStyle w:val="normal0"/>
              <w:widowControl w:val="0"/>
            </w:pPr>
            <w:r w:rsidRPr="00D43836">
              <w:rPr>
                <w:rFonts w:ascii="Arial" w:eastAsia="Arial" w:hAnsi="Arial" w:cs="Arial"/>
                <w:b/>
                <w:sz w:val="22"/>
                <w:szCs w:val="22"/>
                <w:shd w:val="clear" w:color="auto" w:fill="BDD6EE"/>
              </w:rPr>
              <w:t>Project Record Sections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BBCF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b/>
                <w:sz w:val="18"/>
                <w:szCs w:val="18"/>
                <w:shd w:val="clear" w:color="auto" w:fill="BDD6EE"/>
              </w:rPr>
              <w:t>Points Possible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D89B" w14:textId="77777777" w:rsidR="00830212" w:rsidRDefault="00830212" w:rsidP="00DC7992">
            <w:pPr>
              <w:pStyle w:val="normal0"/>
            </w:pPr>
            <w:r w:rsidRPr="00D43836">
              <w:rPr>
                <w:rFonts w:ascii="Arial" w:eastAsia="Arial" w:hAnsi="Arial" w:cs="Arial"/>
                <w:shd w:val="clear" w:color="auto" w:fill="BDD6EE"/>
              </w:rPr>
              <w:t xml:space="preserve"> </w:t>
            </w:r>
          </w:p>
        </w:tc>
      </w:tr>
      <w:tr w:rsidR="00830212" w14:paraId="74C6C5F0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074E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Club Participation/Meeting Attendance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3E63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29F8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30212" w14:paraId="52AE2B63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86E5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Project Goals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B8AA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1173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830212" w14:paraId="2964572C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6128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Financial Record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46D3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D9E7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30212" w14:paraId="08ADF760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0E2D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Time Management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89FF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D793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830212" w14:paraId="7EC58054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D09B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Reflection of Project and Learning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7CAA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3BA1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30212" w14:paraId="28C96CAE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1C7C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Leadership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B88F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14FF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830212" w14:paraId="0D77B8E5" w14:textId="77777777" w:rsidTr="00DC7992">
        <w:trPr>
          <w:trHeight w:val="400"/>
        </w:trPr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145E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Community Service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4D18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3742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830212" w14:paraId="6BAF1FB2" w14:textId="77777777" w:rsidTr="00DC7992">
        <w:trPr>
          <w:trHeight w:val="400"/>
        </w:trPr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DB78" w14:textId="77777777" w:rsidR="00830212" w:rsidRPr="00D43836" w:rsidRDefault="00830212" w:rsidP="00DC799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color w:val="222222"/>
                <w:sz w:val="18"/>
                <w:szCs w:val="18"/>
              </w:rPr>
              <w:t>Writing Conventions</w:t>
            </w:r>
            <w:r w:rsidRPr="00D43836">
              <w:rPr>
                <w:sz w:val="18"/>
                <w:szCs w:val="18"/>
              </w:rPr>
              <w:t xml:space="preserve"> (</w:t>
            </w:r>
            <w:r w:rsidRPr="00D43836">
              <w:rPr>
                <w:rFonts w:ascii="Arial" w:eastAsia="Arial" w:hAnsi="Arial" w:cs="Arial"/>
                <w:color w:val="222222"/>
                <w:sz w:val="18"/>
                <w:szCs w:val="18"/>
              </w:rPr>
              <w:t>neatness, legibility, spelling, punctuation, grammar</w:t>
            </w:r>
            <w:r w:rsidRPr="00D43836"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5FDD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6FE3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</w:p>
        </w:tc>
      </w:tr>
      <w:tr w:rsidR="00830212" w14:paraId="0092A78F" w14:textId="77777777" w:rsidTr="00DC7992">
        <w:trPr>
          <w:trHeight w:val="400"/>
        </w:trPr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CD66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The record is complete (all signatures, sections filled out)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A4E2" w14:textId="77777777" w:rsidR="00830212" w:rsidRPr="00D43836" w:rsidRDefault="00830212" w:rsidP="00DC7992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6259" w14:textId="77777777" w:rsidR="00830212" w:rsidRPr="00D43836" w:rsidRDefault="00830212" w:rsidP="00DC799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532C768" w14:textId="77777777" w:rsidR="00830212" w:rsidRDefault="00830212" w:rsidP="00830212">
      <w:pPr>
        <w:pStyle w:val="normal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870"/>
        <w:gridCol w:w="990"/>
        <w:gridCol w:w="840"/>
      </w:tblGrid>
      <w:tr w:rsidR="00830212" w14:paraId="3E4BBF3F" w14:textId="77777777" w:rsidTr="00DC7992">
        <w:trPr>
          <w:trHeight w:val="50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ABEF" w14:textId="77777777" w:rsidR="00830212" w:rsidRDefault="00830212" w:rsidP="00DC7992">
            <w:pPr>
              <w:pStyle w:val="normal0"/>
              <w:widowControl w:val="0"/>
              <w:spacing w:line="276" w:lineRule="auto"/>
            </w:pPr>
            <w:r w:rsidRPr="00D43836">
              <w:rPr>
                <w:rFonts w:ascii="Arial" w:eastAsia="Arial" w:hAnsi="Arial" w:cs="Arial"/>
                <w:b/>
                <w:shd w:val="clear" w:color="auto" w:fill="9CC2E5"/>
              </w:rPr>
              <w:t>TOTAL POINTS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DC48" w14:textId="77777777" w:rsidR="00830212" w:rsidRDefault="00830212" w:rsidP="00DC7992">
            <w:pPr>
              <w:pStyle w:val="normal0"/>
              <w:jc w:val="center"/>
            </w:pPr>
            <w:r w:rsidRPr="00D43836">
              <w:rPr>
                <w:rFonts w:ascii="Arial" w:eastAsia="Arial" w:hAnsi="Arial" w:cs="Arial"/>
                <w:b/>
                <w:shd w:val="clear" w:color="auto" w:fill="9CC2E5"/>
              </w:rPr>
              <w:t>27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A042" w14:textId="77777777" w:rsidR="00830212" w:rsidRDefault="00830212" w:rsidP="00DC7992">
            <w:pPr>
              <w:pStyle w:val="normal0"/>
            </w:pPr>
            <w:r w:rsidRPr="00D43836">
              <w:rPr>
                <w:rFonts w:ascii="Arial" w:eastAsia="Arial" w:hAnsi="Arial" w:cs="Arial"/>
                <w:shd w:val="clear" w:color="auto" w:fill="F2F2F2"/>
              </w:rPr>
              <w:t xml:space="preserve"> </w:t>
            </w:r>
          </w:p>
        </w:tc>
      </w:tr>
    </w:tbl>
    <w:p w14:paraId="30970608" w14:textId="77777777" w:rsidR="00830212" w:rsidRDefault="00830212" w:rsidP="00830212">
      <w:pPr>
        <w:pStyle w:val="normal0"/>
      </w:pPr>
    </w:p>
    <w:p w14:paraId="2CCF1EA6" w14:textId="39904065" w:rsidR="00830212" w:rsidRDefault="00830212" w:rsidP="00830212">
      <w:pPr>
        <w:pStyle w:val="normal0"/>
        <w:rPr>
          <w:rFonts w:ascii="Arial" w:eastAsia="Arial" w:hAnsi="Arial" w:cs="Arial"/>
          <w:i/>
          <w:sz w:val="18"/>
          <w:szCs w:val="18"/>
        </w:rPr>
      </w:pPr>
      <w:bookmarkStart w:id="0" w:name="_h7izhxl1zu0" w:colFirst="0" w:colLast="0"/>
      <w:bookmarkEnd w:id="0"/>
      <w:r>
        <w:rPr>
          <w:rFonts w:ascii="Arial" w:eastAsia="Arial" w:hAnsi="Arial" w:cs="Arial"/>
          <w:i/>
          <w:sz w:val="18"/>
          <w:szCs w:val="18"/>
        </w:rPr>
        <w:t>Updated: April 2018</w:t>
      </w:r>
    </w:p>
    <w:p w14:paraId="6E0328E6" w14:textId="77777777" w:rsidR="00830212" w:rsidRDefault="00830212" w:rsidP="00830212">
      <w:pPr>
        <w:pStyle w:val="normal0"/>
        <w:rPr>
          <w:rFonts w:ascii="Arial" w:eastAsia="Arial" w:hAnsi="Arial" w:cs="Arial"/>
          <w:i/>
          <w:sz w:val="18"/>
          <w:szCs w:val="18"/>
        </w:rPr>
      </w:pPr>
    </w:p>
    <w:p w14:paraId="57678E4E" w14:textId="77777777" w:rsidR="00830212" w:rsidRDefault="00830212" w:rsidP="00830212">
      <w:pPr>
        <w:pStyle w:val="normal0"/>
      </w:pPr>
      <w:r>
        <w:rPr>
          <w:rFonts w:ascii="Arial" w:eastAsia="Arial" w:hAnsi="Arial" w:cs="Arial"/>
          <w:b/>
        </w:rPr>
        <w:t>Cumberland County 4-H Project Record Scorecard</w:t>
      </w:r>
    </w:p>
    <w:p w14:paraId="3ACB1D7A" w14:textId="77777777" w:rsidR="00830212" w:rsidRDefault="00830212" w:rsidP="00830212">
      <w:pPr>
        <w:pStyle w:val="normal0"/>
      </w:pPr>
      <w:r>
        <w:rPr>
          <w:rFonts w:ascii="Arial" w:eastAsia="Arial" w:hAnsi="Arial" w:cs="Arial"/>
        </w:rPr>
        <w:t xml:space="preserve"> </w:t>
      </w:r>
    </w:p>
    <w:p w14:paraId="1D36B4AD" w14:textId="77777777" w:rsidR="00830212" w:rsidRDefault="00830212" w:rsidP="0083021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</w:t>
      </w:r>
    </w:p>
    <w:p w14:paraId="56BE2524" w14:textId="77777777" w:rsidR="00830212" w:rsidRDefault="00830212" w:rsidP="00830212">
      <w:pPr>
        <w:pStyle w:val="normal0"/>
        <w:rPr>
          <w:rFonts w:ascii="Arial" w:eastAsia="Arial" w:hAnsi="Arial" w:cs="Arial"/>
        </w:rPr>
      </w:pPr>
    </w:p>
    <w:p w14:paraId="57A3BD2E" w14:textId="77777777" w:rsidR="00830212" w:rsidRDefault="00830212" w:rsidP="00830212">
      <w:pPr>
        <w:pStyle w:val="normal0"/>
      </w:pPr>
      <w:r>
        <w:rPr>
          <w:rFonts w:ascii="Arial" w:eastAsia="Arial" w:hAnsi="Arial" w:cs="Arial"/>
        </w:rPr>
        <w:t>Project(s): _____________________________</w:t>
      </w:r>
    </w:p>
    <w:p w14:paraId="3F9D6527" w14:textId="77777777" w:rsidR="00830212" w:rsidRDefault="00830212" w:rsidP="00830212">
      <w:pPr>
        <w:pStyle w:val="normal0"/>
        <w:jc w:val="both"/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143E6209" w14:textId="77777777" w:rsidR="00830212" w:rsidRDefault="00830212" w:rsidP="00830212">
      <w:pPr>
        <w:pStyle w:val="normal0"/>
        <w:jc w:val="both"/>
      </w:pPr>
      <w:proofErr w:type="spellStart"/>
      <w:r>
        <w:rPr>
          <w:rFonts w:ascii="Arial" w:eastAsia="Arial" w:hAnsi="Arial" w:cs="Arial"/>
        </w:rPr>
        <w:t>Year:________Club</w:t>
      </w:r>
      <w:proofErr w:type="spellEnd"/>
      <w:r>
        <w:rPr>
          <w:rFonts w:ascii="Arial" w:eastAsia="Arial" w:hAnsi="Arial" w:cs="Arial"/>
        </w:rPr>
        <w:t>: _____________________</w:t>
      </w:r>
    </w:p>
    <w:p w14:paraId="3843B715" w14:textId="77777777" w:rsidR="00830212" w:rsidRDefault="00830212" w:rsidP="00830212">
      <w:pPr>
        <w:pStyle w:val="normal0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84A802" w14:textId="0A44E0F7" w:rsidR="00830212" w:rsidRDefault="00830212" w:rsidP="00830212">
      <w:pPr>
        <w:pStyle w:val="normal0"/>
        <w:spacing w:line="36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Scale: </w:t>
      </w:r>
      <w:r>
        <w:rPr>
          <w:rFonts w:ascii="Arial" w:eastAsia="Arial" w:hAnsi="Arial" w:cs="Arial"/>
          <w:i/>
          <w:sz w:val="18"/>
          <w:szCs w:val="18"/>
        </w:rPr>
        <w:t>1= Needs Improvement; 2=Good; 3=Excellent</w:t>
      </w:r>
    </w:p>
    <w:tbl>
      <w:tblPr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870"/>
        <w:gridCol w:w="1020"/>
        <w:gridCol w:w="810"/>
      </w:tblGrid>
      <w:tr w:rsidR="00830212" w14:paraId="488DAE86" w14:textId="77777777" w:rsidTr="00DC7992">
        <w:trPr>
          <w:trHeight w:val="46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0188" w14:textId="77777777" w:rsidR="00830212" w:rsidRDefault="00830212" w:rsidP="00DC7992">
            <w:pPr>
              <w:pStyle w:val="normal0"/>
              <w:widowControl w:val="0"/>
            </w:pPr>
            <w:r w:rsidRPr="00D43836">
              <w:rPr>
                <w:rFonts w:ascii="Arial" w:eastAsia="Arial" w:hAnsi="Arial" w:cs="Arial"/>
                <w:b/>
                <w:sz w:val="22"/>
                <w:szCs w:val="22"/>
                <w:shd w:val="clear" w:color="auto" w:fill="BDD6EE"/>
              </w:rPr>
              <w:t>Project Record Sections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B014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b/>
                <w:sz w:val="18"/>
                <w:szCs w:val="18"/>
                <w:shd w:val="clear" w:color="auto" w:fill="BDD6EE"/>
              </w:rPr>
              <w:t>Points Possible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9D0D" w14:textId="77777777" w:rsidR="00830212" w:rsidRDefault="00830212" w:rsidP="00DC7992">
            <w:pPr>
              <w:pStyle w:val="normal0"/>
            </w:pPr>
            <w:r w:rsidRPr="00D43836">
              <w:rPr>
                <w:rFonts w:ascii="Arial" w:eastAsia="Arial" w:hAnsi="Arial" w:cs="Arial"/>
                <w:shd w:val="clear" w:color="auto" w:fill="BDD6EE"/>
              </w:rPr>
              <w:t xml:space="preserve"> </w:t>
            </w:r>
          </w:p>
        </w:tc>
      </w:tr>
      <w:tr w:rsidR="00830212" w14:paraId="69B64A03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2A5C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Club Participation/Meeting Attendance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09E7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ADC6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30212" w14:paraId="556FE751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4111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Project Goals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D2D6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3549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830212" w14:paraId="3AAAF052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F84D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Financial Record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6EB3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A2DF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30212" w14:paraId="0387C489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532E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Time Management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D9F1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97F0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830212" w14:paraId="30A5D953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66EF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Reflection of Project and Learning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83EA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7E79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30212" w14:paraId="6CB5144F" w14:textId="77777777" w:rsidTr="00DC7992"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183F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Leadership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1396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2E26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830212" w14:paraId="110498ED" w14:textId="77777777" w:rsidTr="00DC7992">
        <w:trPr>
          <w:trHeight w:val="400"/>
        </w:trPr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16DA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Community Service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A8A7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C119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  <w:shd w:val="clear" w:color="auto" w:fill="EDEDED"/>
              </w:rPr>
              <w:t xml:space="preserve"> </w:t>
            </w:r>
          </w:p>
        </w:tc>
      </w:tr>
      <w:tr w:rsidR="00830212" w14:paraId="38BEF44F" w14:textId="77777777" w:rsidTr="00DC7992">
        <w:trPr>
          <w:trHeight w:val="400"/>
        </w:trPr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8274" w14:textId="77777777" w:rsidR="00830212" w:rsidRPr="00D43836" w:rsidRDefault="00830212" w:rsidP="00DC799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color w:val="222222"/>
                <w:sz w:val="18"/>
                <w:szCs w:val="18"/>
              </w:rPr>
              <w:t>Writing Conventions</w:t>
            </w:r>
            <w:r w:rsidRPr="00D43836">
              <w:rPr>
                <w:sz w:val="18"/>
                <w:szCs w:val="18"/>
              </w:rPr>
              <w:t xml:space="preserve"> (</w:t>
            </w:r>
            <w:r w:rsidRPr="00D43836">
              <w:rPr>
                <w:rFonts w:ascii="Arial" w:eastAsia="Arial" w:hAnsi="Arial" w:cs="Arial"/>
                <w:color w:val="222222"/>
                <w:sz w:val="18"/>
                <w:szCs w:val="18"/>
              </w:rPr>
              <w:t>neatness, legibility, spelling, punctuation, grammar</w:t>
            </w:r>
            <w:r w:rsidRPr="00D43836"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8B7C" w14:textId="77777777" w:rsidR="00830212" w:rsidRPr="00D43836" w:rsidRDefault="00830212" w:rsidP="00DC7992">
            <w:pPr>
              <w:pStyle w:val="normal0"/>
              <w:jc w:val="center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EAE3" w14:textId="77777777" w:rsidR="00830212" w:rsidRPr="00D43836" w:rsidRDefault="00830212" w:rsidP="00DC7992">
            <w:pPr>
              <w:pStyle w:val="normal0"/>
              <w:rPr>
                <w:sz w:val="18"/>
                <w:szCs w:val="18"/>
              </w:rPr>
            </w:pPr>
          </w:p>
        </w:tc>
      </w:tr>
      <w:tr w:rsidR="00830212" w14:paraId="2AE96FE7" w14:textId="77777777" w:rsidTr="00DC7992">
        <w:trPr>
          <w:trHeight w:val="400"/>
        </w:trPr>
        <w:tc>
          <w:tcPr>
            <w:tcW w:w="3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5F7B" w14:textId="77777777" w:rsidR="00830212" w:rsidRPr="00D43836" w:rsidRDefault="00830212" w:rsidP="00DC7992">
            <w:pPr>
              <w:pStyle w:val="normal0"/>
              <w:widowControl w:val="0"/>
              <w:rPr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The record is complete (all signatures, sections filled out)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B0ED" w14:textId="77777777" w:rsidR="00830212" w:rsidRPr="00D43836" w:rsidRDefault="00830212" w:rsidP="00DC7992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4383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3344" w14:textId="77777777" w:rsidR="00830212" w:rsidRPr="00D43836" w:rsidRDefault="00830212" w:rsidP="00DC799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876AD3C" w14:textId="77777777" w:rsidR="00830212" w:rsidRDefault="00830212" w:rsidP="00830212">
      <w:pPr>
        <w:pStyle w:val="normal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870"/>
        <w:gridCol w:w="990"/>
        <w:gridCol w:w="840"/>
      </w:tblGrid>
      <w:tr w:rsidR="00830212" w14:paraId="5A986DB2" w14:textId="77777777" w:rsidTr="00DC7992">
        <w:trPr>
          <w:trHeight w:val="500"/>
        </w:trPr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B91A" w14:textId="77777777" w:rsidR="00830212" w:rsidRDefault="00830212" w:rsidP="00DC7992">
            <w:pPr>
              <w:pStyle w:val="normal0"/>
              <w:widowControl w:val="0"/>
              <w:spacing w:line="276" w:lineRule="auto"/>
            </w:pPr>
            <w:r w:rsidRPr="00D43836">
              <w:rPr>
                <w:rFonts w:ascii="Arial" w:eastAsia="Arial" w:hAnsi="Arial" w:cs="Arial"/>
                <w:b/>
                <w:shd w:val="clear" w:color="auto" w:fill="9CC2E5"/>
              </w:rPr>
              <w:t>TOTAL POINTS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0046" w14:textId="77777777" w:rsidR="00830212" w:rsidRDefault="00830212" w:rsidP="00DC7992">
            <w:pPr>
              <w:pStyle w:val="normal0"/>
              <w:jc w:val="center"/>
            </w:pPr>
            <w:r w:rsidRPr="00D43836">
              <w:rPr>
                <w:rFonts w:ascii="Arial" w:eastAsia="Arial" w:hAnsi="Arial" w:cs="Arial"/>
                <w:b/>
                <w:shd w:val="clear" w:color="auto" w:fill="9CC2E5"/>
              </w:rPr>
              <w:t>27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5181" w14:textId="77777777" w:rsidR="00830212" w:rsidRDefault="00830212" w:rsidP="00DC7992">
            <w:pPr>
              <w:pStyle w:val="normal0"/>
            </w:pPr>
            <w:r w:rsidRPr="00D43836">
              <w:rPr>
                <w:rFonts w:ascii="Arial" w:eastAsia="Arial" w:hAnsi="Arial" w:cs="Arial"/>
                <w:shd w:val="clear" w:color="auto" w:fill="F2F2F2"/>
              </w:rPr>
              <w:t xml:space="preserve"> </w:t>
            </w:r>
          </w:p>
        </w:tc>
      </w:tr>
    </w:tbl>
    <w:p w14:paraId="32D855D5" w14:textId="77777777" w:rsidR="00830212" w:rsidRDefault="00830212" w:rsidP="00830212">
      <w:pPr>
        <w:pStyle w:val="normal0"/>
      </w:pPr>
    </w:p>
    <w:p w14:paraId="246DBB8B" w14:textId="0F771C4E" w:rsidR="005F6EB3" w:rsidRPr="00830212" w:rsidRDefault="00830212" w:rsidP="00830212">
      <w:pPr>
        <w:pStyle w:val="normal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Updated: April 2018</w:t>
      </w:r>
      <w:bookmarkStart w:id="1" w:name="_GoBack"/>
      <w:bookmarkEnd w:id="1"/>
    </w:p>
    <w:sectPr w:rsidR="005F6EB3" w:rsidRPr="00830212" w:rsidSect="0083021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12"/>
    <w:rsid w:val="002B56EE"/>
    <w:rsid w:val="00830212"/>
    <w:rsid w:val="00D66D5A"/>
    <w:rsid w:val="00D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10FC"/>
  <w14:defaultImageDpi w14:val="32767"/>
  <w15:chartTrackingRefBased/>
  <w15:docId w15:val="{1900A166-7454-D042-A8B1-2B2A1A58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021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021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2018-10-22T19:11:00Z</cp:lastPrinted>
  <dcterms:created xsi:type="dcterms:W3CDTF">2018-10-22T19:01:00Z</dcterms:created>
  <dcterms:modified xsi:type="dcterms:W3CDTF">2018-10-22T19:28:00Z</dcterms:modified>
</cp:coreProperties>
</file>