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5157" w14:textId="1D645E02" w:rsidR="00D93B22" w:rsidRPr="00F3321D" w:rsidRDefault="00F3321D" w:rsidP="00F3321D">
      <w:pPr>
        <w:spacing w:after="0" w:line="240" w:lineRule="auto"/>
        <w:jc w:val="center"/>
        <w:rPr>
          <w:b/>
          <w:bCs/>
        </w:rPr>
      </w:pPr>
      <w:r w:rsidRPr="00F3321D">
        <w:rPr>
          <w:b/>
          <w:bCs/>
        </w:rPr>
        <w:t xml:space="preserve">Cumberland County 4H Leader Association </w:t>
      </w:r>
    </w:p>
    <w:p w14:paraId="2FB04025" w14:textId="47271396" w:rsidR="00F3321D" w:rsidRPr="00F3321D" w:rsidRDefault="00F3321D" w:rsidP="00F3321D">
      <w:pPr>
        <w:spacing w:after="0" w:line="240" w:lineRule="auto"/>
        <w:jc w:val="center"/>
        <w:rPr>
          <w:b/>
          <w:bCs/>
        </w:rPr>
      </w:pPr>
      <w:r w:rsidRPr="00F3321D">
        <w:rPr>
          <w:b/>
          <w:bCs/>
        </w:rPr>
        <w:t xml:space="preserve">June 15, 2023 </w:t>
      </w:r>
    </w:p>
    <w:p w14:paraId="16787BF2" w14:textId="31639ECE" w:rsidR="00F3321D" w:rsidRDefault="00F3321D" w:rsidP="00F3321D">
      <w:pPr>
        <w:spacing w:after="0" w:line="240" w:lineRule="auto"/>
        <w:jc w:val="center"/>
        <w:rPr>
          <w:b/>
          <w:bCs/>
        </w:rPr>
      </w:pPr>
      <w:r w:rsidRPr="00F3321D">
        <w:rPr>
          <w:b/>
          <w:bCs/>
        </w:rPr>
        <w:t>Gorham Public Works</w:t>
      </w:r>
    </w:p>
    <w:p w14:paraId="4044520A" w14:textId="77777777" w:rsidR="00F3321D" w:rsidRPr="00F3321D" w:rsidRDefault="00F3321D" w:rsidP="00F3321D">
      <w:pPr>
        <w:spacing w:after="0" w:line="240" w:lineRule="auto"/>
        <w:jc w:val="center"/>
        <w:rPr>
          <w:b/>
          <w:bCs/>
        </w:rPr>
      </w:pPr>
    </w:p>
    <w:p w14:paraId="295B855F" w14:textId="61FAAED8" w:rsidR="00F3321D" w:rsidRDefault="00F3321D" w:rsidP="00F3321D">
      <w:pPr>
        <w:rPr>
          <w:i/>
          <w:iCs/>
        </w:rPr>
      </w:pPr>
      <w:r w:rsidRPr="00F3321D">
        <w:rPr>
          <w:u w:val="single"/>
        </w:rPr>
        <w:t>In attendance</w:t>
      </w:r>
      <w:r>
        <w:t xml:space="preserve">: </w:t>
      </w:r>
      <w:r w:rsidRPr="00F3321D">
        <w:rPr>
          <w:i/>
          <w:iCs/>
        </w:rPr>
        <w:t>Allison Pollock, Nicole Foster, Connie Wood, Wendy Gallagher, Stanley Moreau, Chris Baldinelli</w:t>
      </w:r>
    </w:p>
    <w:p w14:paraId="511B4FA7" w14:textId="270748C7" w:rsidR="004939BE" w:rsidRDefault="00F3321D" w:rsidP="00F3321D">
      <w:pPr>
        <w:rPr>
          <w:i/>
          <w:iCs/>
        </w:rPr>
      </w:pPr>
      <w:r w:rsidRPr="00F3321D">
        <w:rPr>
          <w:u w:val="single"/>
        </w:rPr>
        <w:t>Treasury Report</w:t>
      </w:r>
      <w:r>
        <w:t>: No changes. June 1</w:t>
      </w:r>
      <w:r w:rsidR="00034EF2">
        <w:t>st</w:t>
      </w:r>
      <w:r>
        <w:t xml:space="preserve"> pd 3 camperships</w:t>
      </w:r>
      <w:r w:rsidR="00034EF2">
        <w:t>. Pig</w:t>
      </w:r>
      <w:r>
        <w:t xml:space="preserve"> raffle tickets </w:t>
      </w:r>
      <w:r w:rsidR="00034EF2">
        <w:t xml:space="preserve">have been </w:t>
      </w:r>
      <w:r>
        <w:t xml:space="preserve">paid for. </w:t>
      </w:r>
      <w:r w:rsidR="00034EF2">
        <w:t xml:space="preserve"> </w:t>
      </w:r>
      <w:r w:rsidR="004939BE" w:rsidRPr="00034EF2">
        <w:rPr>
          <w:i/>
          <w:iCs/>
        </w:rPr>
        <w:t xml:space="preserve">We used to pay for publications and curriculum but no longer have those expenses.  </w:t>
      </w:r>
      <w:r w:rsidR="001A3648" w:rsidRPr="00034EF2">
        <w:rPr>
          <w:i/>
          <w:iCs/>
        </w:rPr>
        <w:t>On our wish list is a changing room for the kids to use for showing since the upstairs of Hall is not available any longer.</w:t>
      </w:r>
    </w:p>
    <w:p w14:paraId="562ACFBF" w14:textId="77777777" w:rsidR="00034EF2" w:rsidRDefault="00034EF2" w:rsidP="00034EF2">
      <w:r>
        <w:t xml:space="preserve">Q: Scholarships: Do we still pay Maggie Justice and Linda Clark separately? </w:t>
      </w:r>
    </w:p>
    <w:p w14:paraId="5FD82AA5" w14:textId="56D0BB9F" w:rsidR="00034EF2" w:rsidRPr="00034EF2" w:rsidRDefault="00034EF2" w:rsidP="00F3321D">
      <w:r>
        <w:t>A: $3000 for Leader’s Scholarship has combined the two.</w:t>
      </w:r>
    </w:p>
    <w:p w14:paraId="5C1E58B3" w14:textId="5ECB98C8" w:rsidR="00F3321D" w:rsidRDefault="00F3321D" w:rsidP="00F3321D">
      <w:r w:rsidRPr="00F3321D">
        <w:rPr>
          <w:u w:val="single"/>
        </w:rPr>
        <w:t>Secretary Report</w:t>
      </w:r>
      <w:r>
        <w:t>: Wendy moves</w:t>
      </w:r>
      <w:r w:rsidR="00034EF2">
        <w:t xml:space="preserve"> to accept</w:t>
      </w:r>
      <w:r>
        <w:t xml:space="preserve">, Ralph seconded. </w:t>
      </w:r>
      <w:r w:rsidR="00034EF2">
        <w:t>All in favor.</w:t>
      </w:r>
      <w:r>
        <w:t xml:space="preserve"> Approved.  </w:t>
      </w:r>
    </w:p>
    <w:p w14:paraId="4A317F96" w14:textId="646E616E" w:rsidR="00F3321D" w:rsidRPr="00F3321D" w:rsidRDefault="00F3321D" w:rsidP="00F3321D">
      <w:r w:rsidRPr="00F3321D">
        <w:rPr>
          <w:u w:val="single"/>
        </w:rPr>
        <w:t>Pig Raffle</w:t>
      </w:r>
      <w:r>
        <w:rPr>
          <w:u w:val="single"/>
        </w:rPr>
        <w:t>:</w:t>
      </w:r>
      <w:r>
        <w:t xml:space="preserve"> Wendy</w:t>
      </w:r>
      <w:r w:rsidR="00034EF2">
        <w:t xml:space="preserve">; </w:t>
      </w:r>
      <w:r>
        <w:t xml:space="preserve">Ryan </w:t>
      </w:r>
      <w:r w:rsidR="00A44A42">
        <w:t>sent an update</w:t>
      </w:r>
      <w:r w:rsidR="00034EF2">
        <w:t xml:space="preserve"> that the</w:t>
      </w:r>
      <w:r>
        <w:t xml:space="preserve"> pig is named Otis</w:t>
      </w:r>
      <w:r w:rsidR="00034EF2">
        <w:t xml:space="preserve"> and weighs</w:t>
      </w:r>
      <w:r>
        <w:t xml:space="preserve"> 113</w:t>
      </w:r>
      <w:r w:rsidR="00034EF2">
        <w:t>l</w:t>
      </w:r>
      <w:r>
        <w:t>bs</w:t>
      </w:r>
      <w:r w:rsidR="00034EF2">
        <w:t xml:space="preserve"> and is</w:t>
      </w:r>
      <w:r>
        <w:t xml:space="preserve"> living with 2 market hogs</w:t>
      </w:r>
      <w:r w:rsidR="00034EF2">
        <w:t xml:space="preserve"> being raised there</w:t>
      </w:r>
      <w:r>
        <w:t>.</w:t>
      </w:r>
      <w:r w:rsidR="00A44A42">
        <w:t xml:space="preserve"> </w:t>
      </w:r>
      <w:r w:rsidR="00034EF2">
        <w:t>The d</w:t>
      </w:r>
      <w:r w:rsidR="00A44A42">
        <w:t>rawing date</w:t>
      </w:r>
      <w:r w:rsidR="00034EF2">
        <w:t xml:space="preserve"> is</w:t>
      </w:r>
      <w:r w:rsidR="00A44A42">
        <w:t xml:space="preserve"> not listed on </w:t>
      </w:r>
      <w:r w:rsidR="00034EF2">
        <w:t xml:space="preserve">the </w:t>
      </w:r>
      <w:r w:rsidR="00A44A42">
        <w:t xml:space="preserve">main ticket </w:t>
      </w:r>
      <w:r w:rsidR="00034EF2">
        <w:t xml:space="preserve">but is </w:t>
      </w:r>
      <w:r w:rsidR="00A44A42">
        <w:t>listed on</w:t>
      </w:r>
      <w:r w:rsidR="00034EF2">
        <w:t xml:space="preserve"> the ticket</w:t>
      </w:r>
      <w:r w:rsidR="00A44A42">
        <w:t xml:space="preserve"> stubb and</w:t>
      </w:r>
      <w:r w:rsidR="00034EF2">
        <w:t xml:space="preserve"> the larger</w:t>
      </w:r>
      <w:r w:rsidR="00A44A42">
        <w:t xml:space="preserve"> sign</w:t>
      </w:r>
      <w:r w:rsidR="00034EF2">
        <w:t>s</w:t>
      </w:r>
      <w:r w:rsidR="00A44A42">
        <w:t>. Price</w:t>
      </w:r>
      <w:r w:rsidR="00034EF2">
        <w:t xml:space="preserve"> is</w:t>
      </w:r>
      <w:r w:rsidR="00A44A42">
        <w:t xml:space="preserve"> not listed</w:t>
      </w:r>
      <w:r w:rsidR="00034EF2">
        <w:t xml:space="preserve">. </w:t>
      </w:r>
    </w:p>
    <w:p w14:paraId="0EE93054" w14:textId="2A45D510" w:rsidR="00F3321D" w:rsidRDefault="00F3321D" w:rsidP="00F3321D">
      <w:r w:rsidRPr="00A44A42">
        <w:rPr>
          <w:u w:val="single"/>
        </w:rPr>
        <w:t>June</w:t>
      </w:r>
      <w:r w:rsidR="00A44A42" w:rsidRPr="00A44A42">
        <w:rPr>
          <w:u w:val="single"/>
        </w:rPr>
        <w:t xml:space="preserve"> Jamboree</w:t>
      </w:r>
      <w:r w:rsidR="00A44A42">
        <w:t xml:space="preserve">: </w:t>
      </w:r>
      <w:r w:rsidR="00034EF2">
        <w:t>It was a c</w:t>
      </w:r>
      <w:r w:rsidR="00A44A42">
        <w:t>old wet day, but</w:t>
      </w:r>
      <w:r w:rsidR="00034EF2">
        <w:t xml:space="preserve"> the</w:t>
      </w:r>
      <w:r w:rsidR="00A44A42">
        <w:t xml:space="preserve"> clinics went well.  </w:t>
      </w:r>
      <w:r w:rsidR="00034EF2">
        <w:t>There was g</w:t>
      </w:r>
      <w:r w:rsidR="00A44A42">
        <w:t xml:space="preserve">ood participation from Rabbit Club. 2 Working Steer. </w:t>
      </w:r>
      <w:r w:rsidR="00034EF2">
        <w:t xml:space="preserve"> The </w:t>
      </w:r>
      <w:r w:rsidR="00034EF2">
        <w:t xml:space="preserve">Sheep Club tagged market lambs and weighed them. </w:t>
      </w:r>
      <w:r w:rsidR="00A44A42">
        <w:t>Horse</w:t>
      </w:r>
      <w:r w:rsidR="00034EF2">
        <w:t xml:space="preserve"> club was there</w:t>
      </w:r>
      <w:r w:rsidR="00A44A42">
        <w:t xml:space="preserve"> both days</w:t>
      </w:r>
      <w:r w:rsidR="00034EF2">
        <w:t xml:space="preserve"> with</w:t>
      </w:r>
      <w:r w:rsidR="00A44A42">
        <w:t xml:space="preserve"> 8 kids at </w:t>
      </w:r>
      <w:r w:rsidR="00034EF2">
        <w:t xml:space="preserve">the Saturday </w:t>
      </w:r>
      <w:r w:rsidR="00A44A42">
        <w:t>clinic (</w:t>
      </w:r>
      <w:r w:rsidR="00034EF2">
        <w:t xml:space="preserve">also </w:t>
      </w:r>
      <w:r w:rsidR="00A44A42">
        <w:t xml:space="preserve">Eastern State try outs). </w:t>
      </w:r>
    </w:p>
    <w:p w14:paraId="77530EF4" w14:textId="01E016B9" w:rsidR="00A44A42" w:rsidRPr="00A44A42" w:rsidRDefault="00A44A42" w:rsidP="00F3321D">
      <w:r w:rsidRPr="00A44A42">
        <w:rPr>
          <w:u w:val="single"/>
        </w:rPr>
        <w:t>Beach Clean Up Day June 30 Back Cove</w:t>
      </w:r>
      <w:r>
        <w:t>: a reminder was sent. Allison will follow up with Friends of Casco Bay about attendance from RSVP.</w:t>
      </w:r>
    </w:p>
    <w:p w14:paraId="417A8154" w14:textId="0220C35D" w:rsidR="00A44A42" w:rsidRDefault="00A44A42" w:rsidP="00F3321D">
      <w:r>
        <w:rPr>
          <w:u w:val="single"/>
        </w:rPr>
        <w:t xml:space="preserve">Office Administrative Specialist: </w:t>
      </w:r>
      <w:r>
        <w:t>Staff meeting this coming Tuesday.</w:t>
      </w:r>
      <w:r w:rsidR="004979DA">
        <w:t xml:space="preserve"> No new applicants. </w:t>
      </w:r>
    </w:p>
    <w:p w14:paraId="315B0901" w14:textId="04CDAB17" w:rsidR="004979DA" w:rsidRDefault="00C8314C" w:rsidP="00F3321D">
      <w:r w:rsidRPr="00C8314C">
        <w:rPr>
          <w:u w:val="single"/>
        </w:rPr>
        <w:t>Other:</w:t>
      </w:r>
      <w:r>
        <w:t xml:space="preserve"> Connie: </w:t>
      </w:r>
      <w:r w:rsidR="004979DA">
        <w:t>Sacopee Elementary School: Missy Jordan set up an Ag Day last Tuesday and said it was easy and enjoyable. 19 classes came through and Connie sees opportunity for 4H collaboration at this next year.</w:t>
      </w:r>
    </w:p>
    <w:p w14:paraId="632D5B84" w14:textId="0D5321F2" w:rsidR="004979DA" w:rsidRDefault="004979DA" w:rsidP="00F3321D">
      <w:r>
        <w:t>Stan</w:t>
      </w:r>
      <w:r w:rsidR="00C8314C">
        <w:t>:</w:t>
      </w:r>
      <w:r>
        <w:t xml:space="preserve"> </w:t>
      </w:r>
      <w:r w:rsidR="00C8314C">
        <w:t>T</w:t>
      </w:r>
      <w:r>
        <w:t xml:space="preserve">he Exhibit Hall </w:t>
      </w:r>
      <w:r w:rsidR="00C8314C">
        <w:t>floor looks like could be refinished.</w:t>
      </w:r>
      <w:r>
        <w:t xml:space="preserve"> </w:t>
      </w:r>
    </w:p>
    <w:p w14:paraId="2C5FD253" w14:textId="77777777" w:rsidR="00C8314C" w:rsidRDefault="00C8314C" w:rsidP="00C8314C">
      <w:r>
        <w:t>We will see if we can move the photo backdrop to where the milking parlor used to go so is easily seen.</w:t>
      </w:r>
    </w:p>
    <w:p w14:paraId="43994484" w14:textId="77777777" w:rsidR="00C8314C" w:rsidRPr="00A44A42" w:rsidRDefault="00C8314C" w:rsidP="00F3321D"/>
    <w:p w14:paraId="534F2CE6" w14:textId="480F9B40" w:rsidR="00A44A42" w:rsidRDefault="00A44A42" w:rsidP="00F3321D">
      <w:pPr>
        <w:rPr>
          <w:b/>
          <w:bCs/>
        </w:rPr>
      </w:pPr>
      <w:r>
        <w:rPr>
          <w:b/>
          <w:bCs/>
        </w:rPr>
        <w:t>New Business/ Announcements</w:t>
      </w:r>
    </w:p>
    <w:p w14:paraId="157CC0AE" w14:textId="17A614A1" w:rsidR="004979DA" w:rsidRDefault="004979DA" w:rsidP="00F3321D">
      <w:r>
        <w:t xml:space="preserve">Tomorrow Magic Lantern </w:t>
      </w:r>
      <w:r w:rsidR="00191DE6">
        <w:t xml:space="preserve">4H Foundation Annual Meeting &amp; Scholarship event. </w:t>
      </w:r>
    </w:p>
    <w:p w14:paraId="313A3EE2" w14:textId="601F3BC8" w:rsidR="009B20A6" w:rsidRDefault="009B20A6" w:rsidP="00F3321D">
      <w:r w:rsidRPr="00034EF2">
        <w:rPr>
          <w:u w:val="single"/>
        </w:rPr>
        <w:t>Conference &amp; Congress Updates:</w:t>
      </w:r>
      <w:r>
        <w:t xml:space="preserve"> Pat reached out to Heidi and they have not held interviews. We do not have many applications, possibly. There are 2 applicants from Cumberland County. </w:t>
      </w:r>
    </w:p>
    <w:p w14:paraId="0DB37963" w14:textId="394493A5" w:rsidR="004939BE" w:rsidRPr="00034EF2" w:rsidRDefault="009B20A6" w:rsidP="00F3321D">
      <w:pPr>
        <w:rPr>
          <w:i/>
          <w:iCs/>
        </w:rPr>
      </w:pPr>
      <w:r w:rsidRPr="00034EF2">
        <w:rPr>
          <w:i/>
          <w:iCs/>
        </w:rPr>
        <w:t>Why are we seeing fewer campership and scholarship applications?</w:t>
      </w:r>
      <w:r>
        <w:t xml:space="preserve"> Part is getting the word out the parents and kids. </w:t>
      </w:r>
      <w:r w:rsidR="004939BE" w:rsidRPr="00034EF2">
        <w:rPr>
          <w:i/>
          <w:iCs/>
        </w:rPr>
        <w:t xml:space="preserve">How can we increase the number of applications we receive? </w:t>
      </w:r>
    </w:p>
    <w:p w14:paraId="03D1962C" w14:textId="1197BCFF" w:rsidR="00A44A42" w:rsidRPr="00A44A42" w:rsidRDefault="00A44A42" w:rsidP="00F3321D">
      <w:r>
        <w:t>Newsletter:</w:t>
      </w:r>
    </w:p>
    <w:p w14:paraId="4D6711CF" w14:textId="0EE5EE13" w:rsidR="00A44A42" w:rsidRDefault="00A44A42" w:rsidP="00191DE6">
      <w:pPr>
        <w:pStyle w:val="ListParagraph"/>
        <w:numPr>
          <w:ilvl w:val="0"/>
          <w:numId w:val="1"/>
        </w:numPr>
      </w:pPr>
      <w:r>
        <w:t>Pride Parade</w:t>
      </w:r>
      <w:r w:rsidR="004979DA">
        <w:t xml:space="preserve"> this Saturday June 17th</w:t>
      </w:r>
    </w:p>
    <w:p w14:paraId="27123300" w14:textId="53CAE5DE" w:rsidR="00A44A42" w:rsidRDefault="00A44A42" w:rsidP="00191DE6">
      <w:pPr>
        <w:pStyle w:val="ListParagraph"/>
        <w:numPr>
          <w:ilvl w:val="0"/>
          <w:numId w:val="1"/>
        </w:numPr>
      </w:pPr>
      <w:r>
        <w:lastRenderedPageBreak/>
        <w:t>4H Days July 21-22</w:t>
      </w:r>
      <w:r w:rsidR="004979DA">
        <w:t xml:space="preserve"> Windsor fairgrounds registration to go out soon</w:t>
      </w:r>
    </w:p>
    <w:p w14:paraId="3E9B058D" w14:textId="30F53804" w:rsidR="004979DA" w:rsidRDefault="004979DA" w:rsidP="00191DE6">
      <w:pPr>
        <w:pStyle w:val="ListParagraph"/>
        <w:numPr>
          <w:ilvl w:val="0"/>
          <w:numId w:val="1"/>
        </w:numPr>
      </w:pPr>
      <w:r>
        <w:t>State 4H Dairy Show July 22-23 Windsor Fairgrounds</w:t>
      </w:r>
    </w:p>
    <w:p w14:paraId="4329464A" w14:textId="74CED735" w:rsidR="004979DA" w:rsidRPr="00034EF2" w:rsidRDefault="004979DA" w:rsidP="00F3321D">
      <w:pPr>
        <w:rPr>
          <w:u w:val="single"/>
        </w:rPr>
      </w:pPr>
      <w:r w:rsidRPr="00034EF2">
        <w:rPr>
          <w:u w:val="single"/>
        </w:rPr>
        <w:t>August 17 meeting: Cumberland fairground clean up</w:t>
      </w:r>
      <w:r w:rsidR="00191DE6" w:rsidRPr="00034EF2">
        <w:rPr>
          <w:u w:val="single"/>
        </w:rPr>
        <w:t xml:space="preserve">.  Bring a dessert if able to. </w:t>
      </w:r>
    </w:p>
    <w:p w14:paraId="39918CA8" w14:textId="6B8264C6" w:rsidR="004979DA" w:rsidRDefault="004979DA" w:rsidP="00F3321D">
      <w:r w:rsidRPr="00034EF2">
        <w:rPr>
          <w:u w:val="single"/>
        </w:rPr>
        <w:t>Allison Up</w:t>
      </w:r>
      <w:r w:rsidR="00191DE6" w:rsidRPr="00034EF2">
        <w:rPr>
          <w:u w:val="single"/>
        </w:rPr>
        <w:t>date</w:t>
      </w:r>
      <w:r w:rsidR="00034EF2">
        <w:t xml:space="preserve">: </w:t>
      </w:r>
      <w:r w:rsidR="00191DE6">
        <w:t>Animal Approval Forms</w:t>
      </w:r>
      <w:r w:rsidR="00034EF2">
        <w:t xml:space="preserve"> have been</w:t>
      </w:r>
      <w:r w:rsidR="00191DE6">
        <w:t xml:space="preserve"> coming into the office and are moving along well, a few clubs still </w:t>
      </w:r>
      <w:r w:rsidR="00034EF2">
        <w:t>have not responded</w:t>
      </w:r>
      <w:r w:rsidR="00191DE6">
        <w:t xml:space="preserve"> but </w:t>
      </w:r>
      <w:r w:rsidR="00034EF2">
        <w:t xml:space="preserve">there is </w:t>
      </w:r>
      <w:r w:rsidR="00191DE6">
        <w:t>2 weeks left</w:t>
      </w:r>
      <w:r w:rsidR="00034EF2">
        <w:t xml:space="preserve"> before deadline</w:t>
      </w:r>
      <w:r w:rsidR="00191DE6">
        <w:t xml:space="preserve">. Summer Learning Series has kicked off with registration being sent out. Several staff </w:t>
      </w:r>
      <w:r w:rsidR="00034EF2">
        <w:t xml:space="preserve">will be </w:t>
      </w:r>
      <w:r w:rsidR="00191DE6">
        <w:t>working</w:t>
      </w:r>
      <w:r w:rsidR="000A6B79">
        <w:t xml:space="preserve"> with</w:t>
      </w:r>
      <w:r w:rsidR="00191DE6">
        <w:t xml:space="preserve"> Allison doing owl pellet and </w:t>
      </w:r>
      <w:r w:rsidR="000A6B79">
        <w:t xml:space="preserve">the </w:t>
      </w:r>
      <w:r w:rsidR="00191DE6">
        <w:t xml:space="preserve">pollinator project beginning in July through August. 6 of the 20 classes are full. SPIN Clubs Kids Can Camp with Kate McCarty from Food Preservation will join her working at the Tidewater Garden. Allison will be </w:t>
      </w:r>
      <w:r w:rsidR="000A6B79">
        <w:t xml:space="preserve">at </w:t>
      </w:r>
      <w:r w:rsidR="00191DE6">
        <w:t>the New Gloucester library Monday nights doing a career SPIN Club through the summer geared towards 14 – 18 yr olds.  She will be at the Scarborough library for 3 weeks offering 3 different classes</w:t>
      </w:r>
      <w:r w:rsidR="000A6B79">
        <w:t xml:space="preserve"> there this summer</w:t>
      </w:r>
      <w:r w:rsidR="00191DE6">
        <w:t xml:space="preserve">. </w:t>
      </w:r>
    </w:p>
    <w:p w14:paraId="149B9A9C" w14:textId="63DA124D" w:rsidR="00191DE6" w:rsidRPr="00A44A42" w:rsidRDefault="00191DE6" w:rsidP="00F3321D">
      <w:r>
        <w:t>Meeting adjourned at</w:t>
      </w:r>
      <w:r w:rsidR="009B20A6">
        <w:t xml:space="preserve"> 7:42pm</w:t>
      </w:r>
    </w:p>
    <w:p w14:paraId="06341DF4" w14:textId="77777777" w:rsidR="00A44A42" w:rsidRPr="00A44A42" w:rsidRDefault="00A44A42" w:rsidP="00F3321D"/>
    <w:p w14:paraId="5E134E04" w14:textId="77777777" w:rsidR="00A44A42" w:rsidRPr="00A44A42" w:rsidRDefault="00A44A42" w:rsidP="00F3321D">
      <w:pPr>
        <w:rPr>
          <w:u w:val="single"/>
        </w:rPr>
      </w:pPr>
    </w:p>
    <w:sectPr w:rsidR="00A44A42" w:rsidRPr="00A4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429F9"/>
    <w:multiLevelType w:val="hybridMultilevel"/>
    <w:tmpl w:val="86C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83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1D"/>
    <w:rsid w:val="00034EF2"/>
    <w:rsid w:val="000A6B79"/>
    <w:rsid w:val="00191DE6"/>
    <w:rsid w:val="001A3648"/>
    <w:rsid w:val="004939BE"/>
    <w:rsid w:val="004979DA"/>
    <w:rsid w:val="006462DC"/>
    <w:rsid w:val="009B20A6"/>
    <w:rsid w:val="00A44A42"/>
    <w:rsid w:val="00C8314C"/>
    <w:rsid w:val="00D93B22"/>
    <w:rsid w:val="00E91914"/>
    <w:rsid w:val="00F3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5A78"/>
  <w15:chartTrackingRefBased/>
  <w15:docId w15:val="{864E0FFE-DE9F-4571-9544-DB83C4D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Pollock</dc:creator>
  <cp:keywords/>
  <dc:description/>
  <cp:lastModifiedBy>Nicole Foster</cp:lastModifiedBy>
  <cp:revision>3</cp:revision>
  <dcterms:created xsi:type="dcterms:W3CDTF">2023-06-20T21:21:00Z</dcterms:created>
  <dcterms:modified xsi:type="dcterms:W3CDTF">2023-06-20T21:49:00Z</dcterms:modified>
</cp:coreProperties>
</file>