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46FEF" w:rsidRDefault="00A46FEF"/>
    <w:p w14:paraId="00000002" w14:textId="77777777" w:rsidR="00A46FEF" w:rsidRPr="00F04161" w:rsidRDefault="00AF61F8">
      <w:pPr>
        <w:jc w:val="center"/>
        <w:rPr>
          <w:b/>
          <w:bCs/>
        </w:rPr>
      </w:pPr>
      <w:r w:rsidRPr="00F04161">
        <w:rPr>
          <w:b/>
          <w:bCs/>
        </w:rPr>
        <w:t>Cumberland County 4H Leaders Association Meeting</w:t>
      </w:r>
    </w:p>
    <w:p w14:paraId="00000005" w14:textId="77777777" w:rsidR="00A46FEF" w:rsidRPr="00F04161" w:rsidRDefault="00AF61F8" w:rsidP="00F04161">
      <w:pPr>
        <w:jc w:val="center"/>
        <w:rPr>
          <w:b/>
          <w:bCs/>
        </w:rPr>
      </w:pPr>
      <w:r w:rsidRPr="00F04161">
        <w:rPr>
          <w:b/>
          <w:bCs/>
        </w:rPr>
        <w:t>September 21, 2023</w:t>
      </w:r>
    </w:p>
    <w:p w14:paraId="6C1FF63F" w14:textId="00D0DE19" w:rsidR="00F04161" w:rsidRPr="00F04161" w:rsidRDefault="00F04161" w:rsidP="00F04161">
      <w:pPr>
        <w:jc w:val="center"/>
        <w:rPr>
          <w:b/>
          <w:bCs/>
        </w:rPr>
      </w:pPr>
      <w:r w:rsidRPr="00F04161">
        <w:rPr>
          <w:b/>
          <w:bCs/>
        </w:rPr>
        <w:t>Gorham Public Works</w:t>
      </w:r>
    </w:p>
    <w:p w14:paraId="7580EE8D" w14:textId="77777777" w:rsidR="008505F1" w:rsidRDefault="008505F1">
      <w:pPr>
        <w:jc w:val="center"/>
      </w:pPr>
    </w:p>
    <w:p w14:paraId="08940237" w14:textId="63EB5251" w:rsidR="008505F1" w:rsidRPr="00F04161" w:rsidRDefault="008505F1" w:rsidP="008505F1">
      <w:pPr>
        <w:rPr>
          <w:i/>
          <w:iCs/>
        </w:rPr>
      </w:pPr>
      <w:r w:rsidRPr="00F04161">
        <w:rPr>
          <w:u w:val="single"/>
        </w:rPr>
        <w:t>In attendance</w:t>
      </w:r>
      <w:r>
        <w:t xml:space="preserve">: </w:t>
      </w:r>
      <w:r w:rsidRPr="00F04161">
        <w:rPr>
          <w:i/>
          <w:iCs/>
        </w:rPr>
        <w:t>Nicole Foster, Pat Stack, Stan Moreau, Ralph Clark, Chris Baldinelli</w:t>
      </w:r>
      <w:r w:rsidR="001C6D83">
        <w:rPr>
          <w:i/>
          <w:iCs/>
        </w:rPr>
        <w:t xml:space="preserve"> </w:t>
      </w:r>
      <w:r w:rsidR="002F55B7" w:rsidRPr="00F04161">
        <w:rPr>
          <w:i/>
          <w:iCs/>
        </w:rPr>
        <w:t>ZOOM: Jenn Grant</w:t>
      </w:r>
    </w:p>
    <w:p w14:paraId="08C7D20F" w14:textId="77777777" w:rsidR="008505F1" w:rsidRDefault="008505F1">
      <w:pPr>
        <w:jc w:val="center"/>
      </w:pPr>
    </w:p>
    <w:p w14:paraId="633BE799" w14:textId="4777A578" w:rsidR="008505F1" w:rsidRDefault="00AF61F8">
      <w:r w:rsidRPr="00F04161">
        <w:rPr>
          <w:u w:val="single"/>
        </w:rPr>
        <w:t>Treasurer’s Report</w:t>
      </w:r>
      <w:r w:rsidR="001C6D83">
        <w:t xml:space="preserve">, </w:t>
      </w:r>
      <w:r w:rsidR="008505F1">
        <w:t xml:space="preserve">Stan: Checking </w:t>
      </w:r>
      <w:r w:rsidR="001C6D83">
        <w:t>$</w:t>
      </w:r>
      <w:r w:rsidR="008505F1">
        <w:t>21,69059, S</w:t>
      </w:r>
      <w:r w:rsidR="001C6D83">
        <w:t>avings $</w:t>
      </w:r>
      <w:r w:rsidR="008505F1">
        <w:t>30,070.50, S</w:t>
      </w:r>
      <w:r w:rsidR="001C6D83">
        <w:t xml:space="preserve">usan </w:t>
      </w:r>
      <w:r w:rsidR="008505F1">
        <w:t>G</w:t>
      </w:r>
      <w:r w:rsidR="001C6D83">
        <w:t xml:space="preserve">rover </w:t>
      </w:r>
      <w:r w:rsidR="008505F1">
        <w:t>F</w:t>
      </w:r>
      <w:r w:rsidR="001C6D83">
        <w:t>und</w:t>
      </w:r>
      <w:r w:rsidR="008505F1">
        <w:t xml:space="preserve"> </w:t>
      </w:r>
      <w:r w:rsidR="001C6D83">
        <w:t>$</w:t>
      </w:r>
      <w:r w:rsidR="008505F1">
        <w:t xml:space="preserve">10,875.76, </w:t>
      </w:r>
      <w:r w:rsidR="001C6D83">
        <w:t>Harpswell Capitol $</w:t>
      </w:r>
      <w:r w:rsidR="008505F1">
        <w:t>24,469.90 (-</w:t>
      </w:r>
      <w:r w:rsidR="001C6D83">
        <w:t>$</w:t>
      </w:r>
      <w:r w:rsidR="008505F1">
        <w:t xml:space="preserve">366.90 </w:t>
      </w:r>
      <w:r w:rsidR="001C6D83">
        <w:t xml:space="preserve">from </w:t>
      </w:r>
      <w:r w:rsidR="008505F1">
        <w:t>last mo</w:t>
      </w:r>
      <w:r w:rsidR="001C6D83">
        <w:t>nth</w:t>
      </w:r>
      <w:r w:rsidR="008505F1">
        <w:t>) P</w:t>
      </w:r>
      <w:r w:rsidR="001C6D83">
        <w:t xml:space="preserve">aul </w:t>
      </w:r>
      <w:r w:rsidR="008505F1">
        <w:t>M</w:t>
      </w:r>
      <w:r w:rsidR="001C6D83">
        <w:t xml:space="preserve">errill </w:t>
      </w:r>
      <w:r w:rsidR="008505F1">
        <w:t xml:space="preserve">CD </w:t>
      </w:r>
      <w:r w:rsidR="001C6D83">
        <w:t>$</w:t>
      </w:r>
      <w:r w:rsidR="008505F1">
        <w:t>6</w:t>
      </w:r>
      <w:r w:rsidR="001C6D83">
        <w:t>,000,</w:t>
      </w:r>
      <w:r w:rsidR="008505F1">
        <w:t xml:space="preserve"> </w:t>
      </w:r>
      <w:r w:rsidR="001C6D83">
        <w:t>T</w:t>
      </w:r>
      <w:r w:rsidR="008505F1">
        <w:t xml:space="preserve">otal </w:t>
      </w:r>
      <w:r w:rsidR="001C6D83">
        <w:t>$</w:t>
      </w:r>
      <w:r w:rsidR="008505F1">
        <w:t>87,112.75</w:t>
      </w:r>
      <w:r w:rsidR="001C6D83">
        <w:t xml:space="preserve">. </w:t>
      </w:r>
      <w:r w:rsidR="008505F1">
        <w:t>Undeposited</w:t>
      </w:r>
      <w:r w:rsidR="001C6D83">
        <w:t>:</w:t>
      </w:r>
      <w:r w:rsidR="008505F1">
        <w:t xml:space="preserve"> </w:t>
      </w:r>
      <w:r w:rsidR="001C6D83">
        <w:t xml:space="preserve">2022 </w:t>
      </w:r>
      <w:r w:rsidR="008505F1">
        <w:t xml:space="preserve">pig raffle </w:t>
      </w:r>
      <w:r w:rsidR="001C6D83">
        <w:t>$</w:t>
      </w:r>
      <w:r w:rsidR="008505F1">
        <w:t>269.00 and Bodie’s CWF $50</w:t>
      </w:r>
      <w:r w:rsidR="001C6D83">
        <w:t xml:space="preserve"> deposit has been paid</w:t>
      </w:r>
      <w:r w:rsidR="008505F1">
        <w:t>.  Unpaid</w:t>
      </w:r>
      <w:r w:rsidR="001C6D83">
        <w:t xml:space="preserve"> 2023</w:t>
      </w:r>
      <w:r w:rsidR="008505F1">
        <w:t xml:space="preserve"> Sysco </w:t>
      </w:r>
      <w:r w:rsidR="001C6D83">
        <w:t>$</w:t>
      </w:r>
      <w:r w:rsidR="008505F1">
        <w:t xml:space="preserve">1,729.04, LePage </w:t>
      </w:r>
      <w:r w:rsidR="001C6D83">
        <w:t>Bakery $</w:t>
      </w:r>
      <w:r w:rsidR="008505F1">
        <w:t xml:space="preserve">164.80, </w:t>
      </w:r>
      <w:r w:rsidR="001C6D83">
        <w:t xml:space="preserve">start up </w:t>
      </w:r>
      <w:r w:rsidR="008505F1">
        <w:t>kitchen $400</w:t>
      </w:r>
      <w:r w:rsidR="001C6D83">
        <w:t>.00</w:t>
      </w:r>
      <w:r w:rsidR="008505F1">
        <w:t xml:space="preserve">, propane </w:t>
      </w:r>
      <w:r w:rsidR="001C6D83">
        <w:t>$</w:t>
      </w:r>
      <w:r w:rsidR="008505F1">
        <w:t>303.42</w:t>
      </w:r>
      <w:r w:rsidR="001C6D83">
        <w:t xml:space="preserve">, </w:t>
      </w:r>
      <w:r w:rsidR="008505F1">
        <w:t>ins</w:t>
      </w:r>
      <w:r w:rsidR="001C6D83">
        <w:t>urance</w:t>
      </w:r>
      <w:r w:rsidR="008505F1">
        <w:t xml:space="preserve"> </w:t>
      </w:r>
      <w:r w:rsidR="001C6D83">
        <w:t>$</w:t>
      </w:r>
      <w:r w:rsidR="008505F1">
        <w:t>657.00 for food booth</w:t>
      </w:r>
      <w:r w:rsidR="001C6D83">
        <w:t>.</w:t>
      </w:r>
    </w:p>
    <w:p w14:paraId="19D2EBFF" w14:textId="299211C2" w:rsidR="008505F1" w:rsidRDefault="008505F1">
      <w:r>
        <w:t>Motion to accept</w:t>
      </w:r>
      <w:r w:rsidR="001C6D83">
        <w:t xml:space="preserve"> Treasurer’s Report by</w:t>
      </w:r>
      <w:r>
        <w:t xml:space="preserve"> Chris Baldinelli, Ralph seconds</w:t>
      </w:r>
      <w:r w:rsidR="001C6D83">
        <w:t xml:space="preserve">.  All in favor. Accepted. </w:t>
      </w:r>
    </w:p>
    <w:p w14:paraId="4131BF8B" w14:textId="77777777" w:rsidR="00F04161" w:rsidRDefault="00F04161"/>
    <w:p w14:paraId="38DF201D" w14:textId="77777777" w:rsidR="00F04161" w:rsidRDefault="00F04161" w:rsidP="00F04161">
      <w:r>
        <w:t>Stan said 15 years ago when he checked we needed to have less than a total of $100,000 in our accounts.</w:t>
      </w:r>
    </w:p>
    <w:p w14:paraId="61168398" w14:textId="77777777" w:rsidR="00F04161" w:rsidRDefault="00F04161"/>
    <w:p w14:paraId="00000009" w14:textId="7C4D30B3" w:rsidR="00A46FEF" w:rsidRDefault="00AF61F8">
      <w:r>
        <w:t>PayPal account</w:t>
      </w:r>
      <w:r w:rsidR="008505F1">
        <w:t xml:space="preserve">: Pat cannot get into the account.  She will follow up with Kristy. </w:t>
      </w:r>
    </w:p>
    <w:p w14:paraId="377FD5BE" w14:textId="56B60E00" w:rsidR="008505F1" w:rsidRDefault="008505F1">
      <w:r>
        <w:t>Stan is thinking there are some funds remaining in the account</w:t>
      </w:r>
      <w:r w:rsidR="001C6D83">
        <w:t xml:space="preserve"> from 2020 Pig Raffle ticket sales</w:t>
      </w:r>
      <w:r>
        <w:t xml:space="preserve">. </w:t>
      </w:r>
    </w:p>
    <w:p w14:paraId="68213268" w14:textId="77777777" w:rsidR="008505F1" w:rsidRDefault="008505F1"/>
    <w:p w14:paraId="0000000A" w14:textId="70297215" w:rsidR="00A46FEF" w:rsidRDefault="00AF61F8">
      <w:r w:rsidRPr="00005764">
        <w:rPr>
          <w:u w:val="single"/>
        </w:rPr>
        <w:t>Secretary’s Report</w:t>
      </w:r>
      <w:r w:rsidR="001C6D83">
        <w:t xml:space="preserve">, Nicole: Motion to accept by </w:t>
      </w:r>
      <w:r w:rsidR="008505F1">
        <w:t>Stan</w:t>
      </w:r>
      <w:r w:rsidR="001C6D83">
        <w:t xml:space="preserve">, </w:t>
      </w:r>
      <w:r w:rsidR="008505F1">
        <w:t>Ralph</w:t>
      </w:r>
      <w:r w:rsidR="001C6D83">
        <w:t xml:space="preserve"> seconded.  All in favor. Accepted. </w:t>
      </w:r>
    </w:p>
    <w:p w14:paraId="0000000B" w14:textId="77777777" w:rsidR="00A46FEF" w:rsidRDefault="00A46FEF"/>
    <w:p w14:paraId="0000000C" w14:textId="385246D4" w:rsidR="00A46FEF" w:rsidRPr="00676A7F" w:rsidRDefault="00AF61F8">
      <w:pPr>
        <w:rPr>
          <w:b/>
          <w:bCs/>
        </w:rPr>
      </w:pPr>
      <w:r w:rsidRPr="00676A7F">
        <w:rPr>
          <w:b/>
          <w:bCs/>
        </w:rPr>
        <w:t>Old Business</w:t>
      </w:r>
    </w:p>
    <w:p w14:paraId="0000000D" w14:textId="77777777" w:rsidR="00A46FEF" w:rsidRDefault="00A46FEF"/>
    <w:p w14:paraId="0000000E" w14:textId="010A7516" w:rsidR="00A46FEF" w:rsidRDefault="00AF61F8" w:rsidP="00F04161">
      <w:r w:rsidRPr="00005764">
        <w:rPr>
          <w:u w:val="single"/>
        </w:rPr>
        <w:t>Office Hire</w:t>
      </w:r>
      <w:r>
        <w:t>:  Office Administrative Specialist</w:t>
      </w:r>
      <w:r w:rsidR="008505F1">
        <w:t xml:space="preserve"> Fri 22</w:t>
      </w:r>
      <w:r w:rsidR="008505F1" w:rsidRPr="008505F1">
        <w:rPr>
          <w:vertAlign w:val="superscript"/>
        </w:rPr>
        <w:t>nd</w:t>
      </w:r>
      <w:r w:rsidR="008505F1">
        <w:t xml:space="preserve"> interviewing 3 applicants.</w:t>
      </w:r>
    </w:p>
    <w:p w14:paraId="0000000F" w14:textId="77777777" w:rsidR="00A46FEF" w:rsidRDefault="00AF61F8">
      <w:pPr>
        <w:ind w:firstLine="720"/>
      </w:pPr>
      <w:r>
        <w:t xml:space="preserve"> </w:t>
      </w:r>
    </w:p>
    <w:p w14:paraId="00000011" w14:textId="255BB7E2" w:rsidR="00A46FEF" w:rsidRDefault="00AF61F8" w:rsidP="00F04161">
      <w:r w:rsidRPr="00005764">
        <w:rPr>
          <w:u w:val="single"/>
        </w:rPr>
        <w:t>Pig Raffle</w:t>
      </w:r>
      <w:r>
        <w:t xml:space="preserve"> – Blaine</w:t>
      </w:r>
      <w:r w:rsidR="001C6D83">
        <w:t xml:space="preserve"> is</w:t>
      </w:r>
      <w:r>
        <w:t xml:space="preserve"> build</w:t>
      </w:r>
      <w:r w:rsidR="001C6D83">
        <w:t>ing a</w:t>
      </w:r>
      <w:r>
        <w:t xml:space="preserve"> bigger box</w:t>
      </w:r>
      <w:r w:rsidR="001C6D83">
        <w:t xml:space="preserve"> for raffle tickets</w:t>
      </w:r>
      <w:r w:rsidR="002F55B7">
        <w:t xml:space="preserve">. </w:t>
      </w:r>
      <w:r w:rsidR="00550D00">
        <w:t>Tom Munroe will transport the pig and bring to Windham</w:t>
      </w:r>
      <w:r>
        <w:t xml:space="preserve"> Butchers Sunday 3pm </w:t>
      </w:r>
      <w:r w:rsidR="008505F1">
        <w:t>Wendy ha</w:t>
      </w:r>
      <w:r w:rsidR="00550D00">
        <w:t>s said</w:t>
      </w:r>
      <w:r w:rsidR="008505F1">
        <w:t xml:space="preserve">. </w:t>
      </w:r>
      <w:r w:rsidR="001C6D83">
        <w:t>Windham Butcher has mentioned the possibility of offering a p</w:t>
      </w:r>
      <w:r w:rsidR="008505F1">
        <w:t xml:space="preserve">rogram for kids and parents about the slaughtering process.  Pat brought </w:t>
      </w:r>
      <w:r w:rsidR="00550D00">
        <w:t xml:space="preserve">to our </w:t>
      </w:r>
      <w:r w:rsidR="008505F1">
        <w:t>attention that raffle tickets were turned in that were made from a variety of materials</w:t>
      </w:r>
      <w:r w:rsidR="00550D00">
        <w:t xml:space="preserve"> in previous years</w:t>
      </w:r>
      <w:r w:rsidR="008505F1">
        <w:t xml:space="preserve">. We need to utilize printed raffle tickets to comply with Maine Gaming rules, which Pat reviewed the guidelines for raffle operation. </w:t>
      </w:r>
      <w:r w:rsidR="002F55B7">
        <w:t xml:space="preserve">Ralph has all of the raffle tickets and he will bring them all to the Fair on Saturday. This year </w:t>
      </w:r>
      <w:r w:rsidR="00550D00">
        <w:t xml:space="preserve">the </w:t>
      </w:r>
      <w:r w:rsidR="002F55B7">
        <w:t>price is missing</w:t>
      </w:r>
      <w:r w:rsidR="00550D00">
        <w:t xml:space="preserve"> from the print</w:t>
      </w:r>
      <w:r w:rsidR="002F55B7">
        <w:t xml:space="preserve">, next year will include. </w:t>
      </w:r>
    </w:p>
    <w:p w14:paraId="00000012" w14:textId="77777777" w:rsidR="00A46FEF" w:rsidRDefault="00A46FEF">
      <w:pPr>
        <w:ind w:firstLine="720"/>
      </w:pPr>
    </w:p>
    <w:p w14:paraId="00000014" w14:textId="0FB26A5E" w:rsidR="00A46FEF" w:rsidRDefault="00AF61F8" w:rsidP="00F04161">
      <w:proofErr w:type="gramStart"/>
      <w:r w:rsidRPr="00005764">
        <w:rPr>
          <w:u w:val="single"/>
        </w:rPr>
        <w:t>CWF</w:t>
      </w:r>
      <w:r>
        <w:t xml:space="preserve">  -</w:t>
      </w:r>
      <w:proofErr w:type="gramEnd"/>
      <w:r>
        <w:t xml:space="preserve">  </w:t>
      </w:r>
      <w:r w:rsidR="00550D00">
        <w:t xml:space="preserve">Three of the five </w:t>
      </w:r>
      <w:r>
        <w:t>attendees</w:t>
      </w:r>
      <w:r w:rsidR="00550D00">
        <w:t xml:space="preserve"> will be </w:t>
      </w:r>
      <w:proofErr w:type="gramStart"/>
      <w:r w:rsidR="00550D00">
        <w:t>joining</w:t>
      </w:r>
      <w:r>
        <w:t xml:space="preserve"> at</w:t>
      </w:r>
      <w:proofErr w:type="gramEnd"/>
      <w:r>
        <w:t xml:space="preserve"> </w:t>
      </w:r>
      <w:r w:rsidR="00550D00">
        <w:t xml:space="preserve">the </w:t>
      </w:r>
      <w:r>
        <w:t>October meeting</w:t>
      </w:r>
      <w:r w:rsidR="00550D00">
        <w:t xml:space="preserve"> </w:t>
      </w:r>
      <w:r w:rsidR="002F55B7">
        <w:t xml:space="preserve">to present on their </w:t>
      </w:r>
      <w:r>
        <w:t>trip on week of July 4</w:t>
      </w:r>
      <w:r>
        <w:rPr>
          <w:vertAlign w:val="superscript"/>
        </w:rPr>
        <w:t>th</w:t>
      </w:r>
      <w:r>
        <w:t xml:space="preserve"> </w:t>
      </w:r>
      <w:r w:rsidR="002F55B7">
        <w:t xml:space="preserve">. </w:t>
      </w:r>
    </w:p>
    <w:p w14:paraId="00000015" w14:textId="77777777" w:rsidR="00A46FEF" w:rsidRDefault="00A46FEF">
      <w:pPr>
        <w:ind w:firstLine="720"/>
      </w:pPr>
    </w:p>
    <w:p w14:paraId="00000016" w14:textId="03FC63EE" w:rsidR="00A46FEF" w:rsidRDefault="00AF61F8" w:rsidP="00F04161">
      <w:r w:rsidRPr="00005764">
        <w:rPr>
          <w:u w:val="single"/>
        </w:rPr>
        <w:t>2023 Conference</w:t>
      </w:r>
      <w:r>
        <w:t xml:space="preserve"> attendees Ch</w:t>
      </w:r>
      <w:r w:rsidR="002F55B7">
        <w:t>loe</w:t>
      </w:r>
      <w:r>
        <w:t xml:space="preserve"> and Kendall</w:t>
      </w:r>
      <w:r w:rsidR="00550D00">
        <w:t xml:space="preserve"> will present</w:t>
      </w:r>
      <w:r>
        <w:t xml:space="preserve"> at </w:t>
      </w:r>
      <w:r w:rsidR="00550D00">
        <w:t xml:space="preserve">the </w:t>
      </w:r>
      <w:r>
        <w:t>November meeting</w:t>
      </w:r>
      <w:r w:rsidR="002F55B7">
        <w:t>.</w:t>
      </w:r>
    </w:p>
    <w:p w14:paraId="00000017" w14:textId="77777777" w:rsidR="00A46FEF" w:rsidRDefault="00A46FEF">
      <w:pPr>
        <w:ind w:firstLine="720"/>
      </w:pPr>
    </w:p>
    <w:p w14:paraId="00000018" w14:textId="455D9D4C" w:rsidR="00A46FEF" w:rsidRDefault="00AF61F8" w:rsidP="00F04161">
      <w:r w:rsidRPr="00005764">
        <w:rPr>
          <w:u w:val="single"/>
        </w:rPr>
        <w:lastRenderedPageBreak/>
        <w:t xml:space="preserve">2023 Congress </w:t>
      </w:r>
      <w:r w:rsidR="002F55B7" w:rsidRPr="00005764">
        <w:rPr>
          <w:u w:val="single"/>
        </w:rPr>
        <w:t xml:space="preserve">Nov </w:t>
      </w:r>
      <w:proofErr w:type="gramStart"/>
      <w:r w:rsidRPr="00005764">
        <w:rPr>
          <w:u w:val="single"/>
        </w:rPr>
        <w:t>&amp;  2024</w:t>
      </w:r>
      <w:proofErr w:type="gramEnd"/>
      <w:r w:rsidRPr="00005764">
        <w:rPr>
          <w:u w:val="single"/>
        </w:rPr>
        <w:t xml:space="preserve"> Conference </w:t>
      </w:r>
      <w:r w:rsidR="002F55B7" w:rsidRPr="00005764">
        <w:rPr>
          <w:u w:val="single"/>
        </w:rPr>
        <w:t>April</w:t>
      </w:r>
      <w:r w:rsidR="002F55B7">
        <w:t xml:space="preserve">: </w:t>
      </w:r>
      <w:r w:rsidR="00550D00">
        <w:t>An u</w:t>
      </w:r>
      <w:r>
        <w:t>pdate</w:t>
      </w:r>
      <w:r w:rsidR="00550D00">
        <w:t xml:space="preserve"> </w:t>
      </w:r>
      <w:r w:rsidR="002F55B7">
        <w:t xml:space="preserve">from Heidi </w:t>
      </w:r>
      <w:r w:rsidR="00550D00">
        <w:t xml:space="preserve">was shared and she </w:t>
      </w:r>
      <w:r w:rsidR="002F55B7">
        <w:t xml:space="preserve">said </w:t>
      </w:r>
      <w:r w:rsidR="00550D00">
        <w:t xml:space="preserve">that </w:t>
      </w:r>
      <w:r w:rsidR="002F55B7">
        <w:t xml:space="preserve">most </w:t>
      </w:r>
      <w:r w:rsidR="00550D00">
        <w:t xml:space="preserve">of the </w:t>
      </w:r>
      <w:r w:rsidR="002F55B7">
        <w:t xml:space="preserve">interviews have been completed and attendees will be notified.  She was waiting to hear back from </w:t>
      </w:r>
      <w:r w:rsidR="00550D00">
        <w:t>two</w:t>
      </w:r>
      <w:r w:rsidR="002F55B7">
        <w:t xml:space="preserve"> of the applicants. </w:t>
      </w:r>
    </w:p>
    <w:p w14:paraId="00000019" w14:textId="77777777" w:rsidR="00A46FEF" w:rsidRDefault="00A46FEF">
      <w:pPr>
        <w:ind w:firstLine="720"/>
      </w:pPr>
    </w:p>
    <w:p w14:paraId="0000001A" w14:textId="29331D14" w:rsidR="00A46FEF" w:rsidRDefault="00AF61F8" w:rsidP="00F04161">
      <w:r w:rsidRPr="00550D00">
        <w:rPr>
          <w:u w:val="single"/>
        </w:rPr>
        <w:t>Exhibition Hall</w:t>
      </w:r>
      <w:r w:rsidR="00550D00">
        <w:t>: Dropping off exhibits</w:t>
      </w:r>
      <w:r w:rsidR="002F55B7">
        <w:t xml:space="preserve"> today and tomorrow. </w:t>
      </w:r>
    </w:p>
    <w:p w14:paraId="351B7833" w14:textId="77777777" w:rsidR="00F04161" w:rsidRDefault="00F04161">
      <w:pPr>
        <w:ind w:firstLine="720"/>
      </w:pPr>
    </w:p>
    <w:p w14:paraId="7CD777EC" w14:textId="0125B33B" w:rsidR="00F04161" w:rsidRDefault="00F04161" w:rsidP="00F04161">
      <w:r w:rsidRPr="00550D00">
        <w:rPr>
          <w:u w:val="single"/>
        </w:rPr>
        <w:t>Bottle Bins</w:t>
      </w:r>
      <w:r>
        <w:t xml:space="preserve"> Connie has kids helping on Saturday place around the fairgrounds. </w:t>
      </w:r>
    </w:p>
    <w:p w14:paraId="0000001B" w14:textId="77777777" w:rsidR="00A46FEF" w:rsidRDefault="00A46FEF">
      <w:pPr>
        <w:ind w:firstLine="720"/>
      </w:pPr>
    </w:p>
    <w:p w14:paraId="0000001C" w14:textId="3DDCF98A" w:rsidR="00A46FEF" w:rsidRDefault="00AF61F8" w:rsidP="00F04161">
      <w:r w:rsidRPr="00550D00">
        <w:rPr>
          <w:u w:val="single"/>
        </w:rPr>
        <w:t>4H Kitchen Cumberland Fair</w:t>
      </w:r>
      <w:r w:rsidR="00550D00">
        <w:t xml:space="preserve">: </w:t>
      </w:r>
      <w:r w:rsidR="002F55B7">
        <w:t>Connie needs help Weds night 4:30pm to 9pm</w:t>
      </w:r>
      <w:r w:rsidR="00676A7F">
        <w:t xml:space="preserve">.  Follow up with Jim </w:t>
      </w:r>
      <w:r w:rsidR="00550D00">
        <w:t xml:space="preserve">Palmer to see if he can help either </w:t>
      </w:r>
      <w:r w:rsidR="00676A7F">
        <w:t xml:space="preserve">Weds </w:t>
      </w:r>
      <w:r w:rsidR="00550D00">
        <w:t>or</w:t>
      </w:r>
      <w:r w:rsidR="00676A7F">
        <w:t xml:space="preserve"> Thurs</w:t>
      </w:r>
      <w:r w:rsidR="00550D00">
        <w:t>day night.</w:t>
      </w:r>
      <w:r w:rsidR="00676A7F">
        <w:t xml:space="preserve"> Connie </w:t>
      </w:r>
      <w:r w:rsidR="00550D00">
        <w:t xml:space="preserve">can help on </w:t>
      </w:r>
      <w:r w:rsidR="00676A7F">
        <w:t>Sat night.   Chris will pick up donuts no later than 4am</w:t>
      </w:r>
      <w:r w:rsidR="00550D00">
        <w:t xml:space="preserve"> each day and deliver to kitchen by 7a</w:t>
      </w:r>
      <w:r w:rsidR="00F04161">
        <w:t>.</w:t>
      </w:r>
    </w:p>
    <w:p w14:paraId="5BB9F3E9" w14:textId="77777777" w:rsidR="00676A7F" w:rsidRDefault="00676A7F">
      <w:pPr>
        <w:ind w:firstLine="720"/>
      </w:pPr>
    </w:p>
    <w:p w14:paraId="0000001F" w14:textId="78A328C5" w:rsidR="00A46FEF" w:rsidRPr="00F04161" w:rsidRDefault="00AF61F8">
      <w:r>
        <w:t xml:space="preserve"> </w:t>
      </w:r>
      <w:r w:rsidRPr="00676A7F">
        <w:rPr>
          <w:b/>
          <w:bCs/>
        </w:rPr>
        <w:t>New Business</w:t>
      </w:r>
    </w:p>
    <w:p w14:paraId="00000020" w14:textId="77777777" w:rsidR="00A46FEF" w:rsidRDefault="00AF61F8">
      <w:r>
        <w:t xml:space="preserve">            </w:t>
      </w:r>
    </w:p>
    <w:p w14:paraId="0204689A" w14:textId="32092B4B" w:rsidR="00676A7F" w:rsidRDefault="00AF61F8">
      <w:r w:rsidRPr="00F04161">
        <w:rPr>
          <w:u w:val="single"/>
        </w:rPr>
        <w:t>Winterfest</w:t>
      </w:r>
      <w:r>
        <w:t xml:space="preserve"> Plans </w:t>
      </w:r>
      <w:r w:rsidR="00676A7F">
        <w:t>Sun Dec 3</w:t>
      </w:r>
      <w:r w:rsidR="00676A7F" w:rsidRPr="00676A7F">
        <w:rPr>
          <w:vertAlign w:val="superscript"/>
        </w:rPr>
        <w:t>rd</w:t>
      </w:r>
      <w:r w:rsidR="00676A7F">
        <w:t xml:space="preserve"> need a location. </w:t>
      </w:r>
      <w:r>
        <w:t xml:space="preserve">         </w:t>
      </w:r>
    </w:p>
    <w:p w14:paraId="00000021" w14:textId="0A0DAA11" w:rsidR="00A46FEF" w:rsidRDefault="00676A7F">
      <w:r>
        <w:t xml:space="preserve">Stan we should send Nick Tammaro and Skillins a Thank You card for landscaping at Hall.    </w:t>
      </w:r>
    </w:p>
    <w:p w14:paraId="00000022" w14:textId="77777777" w:rsidR="00A46FEF" w:rsidRDefault="00AF61F8">
      <w:r>
        <w:t xml:space="preserve">           </w:t>
      </w:r>
    </w:p>
    <w:p w14:paraId="00000025" w14:textId="45D135A5" w:rsidR="00A46FEF" w:rsidRDefault="00AF61F8">
      <w:r w:rsidRPr="00F04161">
        <w:rPr>
          <w:u w:val="single"/>
        </w:rPr>
        <w:t>4H Office Update of Activities</w:t>
      </w:r>
      <w:r>
        <w:t>- Allison</w:t>
      </w:r>
      <w:r w:rsidR="00676A7F">
        <w:t>: Start up packets and new enrollment is ready on ZSuites.  Oct 25</w:t>
      </w:r>
      <w:r w:rsidR="00676A7F" w:rsidRPr="00676A7F">
        <w:rPr>
          <w:vertAlign w:val="superscript"/>
        </w:rPr>
        <w:t>th</w:t>
      </w:r>
      <w:r w:rsidR="00676A7F">
        <w:t xml:space="preserve"> 4pm Project Records sheets due to the office.  </w:t>
      </w:r>
    </w:p>
    <w:p w14:paraId="5B7CD489" w14:textId="77777777" w:rsidR="00676A7F" w:rsidRDefault="00676A7F"/>
    <w:p w14:paraId="150599C7" w14:textId="7CD818AF" w:rsidR="00676A7F" w:rsidRDefault="00676A7F">
      <w:r w:rsidRPr="00F04161">
        <w:rPr>
          <w:u w:val="single"/>
        </w:rPr>
        <w:t>4H Interest Night</w:t>
      </w:r>
      <w:r>
        <w:t xml:space="preserve"> Oct 23</w:t>
      </w:r>
      <w:r w:rsidR="00F04161">
        <w:t>, 2023 at the Windham Town Hall from 6:30pm – 7:30pm. Allison is looking for</w:t>
      </w:r>
      <w:r>
        <w:t xml:space="preserve"> 2 volunteers and 2 members</w:t>
      </w:r>
    </w:p>
    <w:p w14:paraId="623BC5A5" w14:textId="77777777" w:rsidR="00676A7F" w:rsidRDefault="00676A7F"/>
    <w:p w14:paraId="77A88F60" w14:textId="74A96C43" w:rsidR="00676A7F" w:rsidRDefault="00676A7F">
      <w:r w:rsidRPr="00F04161">
        <w:rPr>
          <w:u w:val="single"/>
        </w:rPr>
        <w:t>Maker Mondays and Wacky Wednesday</w:t>
      </w:r>
      <w:r w:rsidR="00F04161">
        <w:t xml:space="preserve"> at the 4H Office &amp; Windham Public Library.  It will be the same project at both locations, the dates are Mondays Oct 30, Nov 27, Dec 18 and Wednesdays Oct 25, Nov 29, Dec 20. </w:t>
      </w:r>
    </w:p>
    <w:p w14:paraId="00000026" w14:textId="27D62B0E" w:rsidR="00A46FEF" w:rsidRDefault="00676A7F">
      <w:r>
        <w:t xml:space="preserve"> </w:t>
      </w:r>
    </w:p>
    <w:p w14:paraId="2020B1E7" w14:textId="6DE90727" w:rsidR="00676A7F" w:rsidRDefault="00676A7F">
      <w:r>
        <w:t>With Kim’s resignation we are missing one Board member and are seeking recommendations.  Connie made one suggestion.  The Nominating Committee will follow up with this lead.</w:t>
      </w:r>
    </w:p>
    <w:p w14:paraId="1ED53ECC" w14:textId="77777777" w:rsidR="00F04161" w:rsidRDefault="00F04161"/>
    <w:p w14:paraId="4C9AA7AC" w14:textId="1081350B" w:rsidR="00F04161" w:rsidRDefault="00F04161">
      <w:r>
        <w:t>Chris motions to adjourn at 7:38pm Ralph seconded.</w:t>
      </w:r>
    </w:p>
    <w:p w14:paraId="1958F497" w14:textId="77777777" w:rsidR="00676A7F" w:rsidRDefault="00676A7F"/>
    <w:p w14:paraId="00000028" w14:textId="2B3BF139" w:rsidR="00A46FEF" w:rsidRDefault="00A46FEF"/>
    <w:p w14:paraId="00000029" w14:textId="77777777" w:rsidR="00A46FEF" w:rsidRDefault="00A46FEF"/>
    <w:p w14:paraId="0000002A" w14:textId="77777777" w:rsidR="00A46FEF" w:rsidRDefault="00A46FEF"/>
    <w:p w14:paraId="0000002B" w14:textId="77777777" w:rsidR="00A46FEF" w:rsidRDefault="00A46FEF"/>
    <w:sectPr w:rsidR="00A46FEF">
      <w:pgSz w:w="12240" w:h="15840"/>
      <w:pgMar w:top="1440" w:right="1800" w:bottom="1440" w:left="180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FEF"/>
    <w:rsid w:val="00003A75"/>
    <w:rsid w:val="00005764"/>
    <w:rsid w:val="00007142"/>
    <w:rsid w:val="0000724E"/>
    <w:rsid w:val="0000750B"/>
    <w:rsid w:val="00007786"/>
    <w:rsid w:val="000152CA"/>
    <w:rsid w:val="0002033F"/>
    <w:rsid w:val="00024B29"/>
    <w:rsid w:val="00033F7C"/>
    <w:rsid w:val="00034341"/>
    <w:rsid w:val="0003462A"/>
    <w:rsid w:val="000368E2"/>
    <w:rsid w:val="00037063"/>
    <w:rsid w:val="00042799"/>
    <w:rsid w:val="000434A8"/>
    <w:rsid w:val="0004481D"/>
    <w:rsid w:val="00045247"/>
    <w:rsid w:val="00046156"/>
    <w:rsid w:val="00051327"/>
    <w:rsid w:val="00053CEF"/>
    <w:rsid w:val="00053EA5"/>
    <w:rsid w:val="0005423D"/>
    <w:rsid w:val="00056500"/>
    <w:rsid w:val="000575B8"/>
    <w:rsid w:val="000576B9"/>
    <w:rsid w:val="00073E64"/>
    <w:rsid w:val="000744A3"/>
    <w:rsid w:val="0007524D"/>
    <w:rsid w:val="00077B8D"/>
    <w:rsid w:val="00093645"/>
    <w:rsid w:val="0009711A"/>
    <w:rsid w:val="00097314"/>
    <w:rsid w:val="00097DE6"/>
    <w:rsid w:val="000A33C9"/>
    <w:rsid w:val="000A4AFF"/>
    <w:rsid w:val="000B4C1B"/>
    <w:rsid w:val="000B551C"/>
    <w:rsid w:val="000B7619"/>
    <w:rsid w:val="000C051E"/>
    <w:rsid w:val="000C49D0"/>
    <w:rsid w:val="000C7A11"/>
    <w:rsid w:val="000D0A8F"/>
    <w:rsid w:val="000D1C0E"/>
    <w:rsid w:val="000D352C"/>
    <w:rsid w:val="000D3DE0"/>
    <w:rsid w:val="000D5892"/>
    <w:rsid w:val="000D6704"/>
    <w:rsid w:val="000D7A66"/>
    <w:rsid w:val="000E1C09"/>
    <w:rsid w:val="000E34F9"/>
    <w:rsid w:val="000E527E"/>
    <w:rsid w:val="000F1BEE"/>
    <w:rsid w:val="000F35B6"/>
    <w:rsid w:val="000F3723"/>
    <w:rsid w:val="000F3BAC"/>
    <w:rsid w:val="000F501B"/>
    <w:rsid w:val="0010086A"/>
    <w:rsid w:val="001024BB"/>
    <w:rsid w:val="00102ECF"/>
    <w:rsid w:val="0010766F"/>
    <w:rsid w:val="00112011"/>
    <w:rsid w:val="00136553"/>
    <w:rsid w:val="00140BDB"/>
    <w:rsid w:val="00140EAB"/>
    <w:rsid w:val="00141609"/>
    <w:rsid w:val="001416FE"/>
    <w:rsid w:val="00144E0A"/>
    <w:rsid w:val="00153405"/>
    <w:rsid w:val="00153AA0"/>
    <w:rsid w:val="001544B5"/>
    <w:rsid w:val="00155340"/>
    <w:rsid w:val="0016129C"/>
    <w:rsid w:val="0016201B"/>
    <w:rsid w:val="0016773E"/>
    <w:rsid w:val="00173AB7"/>
    <w:rsid w:val="00177051"/>
    <w:rsid w:val="0017723C"/>
    <w:rsid w:val="001812EA"/>
    <w:rsid w:val="00181458"/>
    <w:rsid w:val="00182C3C"/>
    <w:rsid w:val="00192AAA"/>
    <w:rsid w:val="00193A64"/>
    <w:rsid w:val="001964B6"/>
    <w:rsid w:val="00196F89"/>
    <w:rsid w:val="00197593"/>
    <w:rsid w:val="001A04F9"/>
    <w:rsid w:val="001A146A"/>
    <w:rsid w:val="001A4212"/>
    <w:rsid w:val="001A5361"/>
    <w:rsid w:val="001A6200"/>
    <w:rsid w:val="001A6C68"/>
    <w:rsid w:val="001B1386"/>
    <w:rsid w:val="001B1525"/>
    <w:rsid w:val="001B482A"/>
    <w:rsid w:val="001B50F0"/>
    <w:rsid w:val="001B55B4"/>
    <w:rsid w:val="001B7854"/>
    <w:rsid w:val="001C217F"/>
    <w:rsid w:val="001C6D64"/>
    <w:rsid w:val="001C6D83"/>
    <w:rsid w:val="001D5EDD"/>
    <w:rsid w:val="001E0758"/>
    <w:rsid w:val="001E1CE2"/>
    <w:rsid w:val="001E4E2C"/>
    <w:rsid w:val="001E5171"/>
    <w:rsid w:val="001F1F00"/>
    <w:rsid w:val="001F5D36"/>
    <w:rsid w:val="00201536"/>
    <w:rsid w:val="00205861"/>
    <w:rsid w:val="002058DF"/>
    <w:rsid w:val="00206291"/>
    <w:rsid w:val="00211D19"/>
    <w:rsid w:val="00211D95"/>
    <w:rsid w:val="00212F3D"/>
    <w:rsid w:val="00213C2A"/>
    <w:rsid w:val="00217318"/>
    <w:rsid w:val="002178E0"/>
    <w:rsid w:val="00225982"/>
    <w:rsid w:val="00227FB4"/>
    <w:rsid w:val="00234669"/>
    <w:rsid w:val="00235644"/>
    <w:rsid w:val="002458A4"/>
    <w:rsid w:val="002506ED"/>
    <w:rsid w:val="00254008"/>
    <w:rsid w:val="00256219"/>
    <w:rsid w:val="002564D9"/>
    <w:rsid w:val="0025696C"/>
    <w:rsid w:val="00256F88"/>
    <w:rsid w:val="0026217F"/>
    <w:rsid w:val="00267B75"/>
    <w:rsid w:val="00274C0E"/>
    <w:rsid w:val="002750E2"/>
    <w:rsid w:val="00275D25"/>
    <w:rsid w:val="002779ED"/>
    <w:rsid w:val="00280288"/>
    <w:rsid w:val="00283875"/>
    <w:rsid w:val="00286197"/>
    <w:rsid w:val="00286C49"/>
    <w:rsid w:val="00292BA5"/>
    <w:rsid w:val="00292D8D"/>
    <w:rsid w:val="00292FD7"/>
    <w:rsid w:val="00293969"/>
    <w:rsid w:val="002A0BB6"/>
    <w:rsid w:val="002A111E"/>
    <w:rsid w:val="002A4A9A"/>
    <w:rsid w:val="002A5678"/>
    <w:rsid w:val="002A7FA0"/>
    <w:rsid w:val="002B3444"/>
    <w:rsid w:val="002C34D3"/>
    <w:rsid w:val="002C4830"/>
    <w:rsid w:val="002D0C56"/>
    <w:rsid w:val="002D42AA"/>
    <w:rsid w:val="002D4E34"/>
    <w:rsid w:val="002D5A1B"/>
    <w:rsid w:val="002F1812"/>
    <w:rsid w:val="002F20C4"/>
    <w:rsid w:val="002F55B7"/>
    <w:rsid w:val="002F57B1"/>
    <w:rsid w:val="00306885"/>
    <w:rsid w:val="00313ADD"/>
    <w:rsid w:val="003164D3"/>
    <w:rsid w:val="00317EAC"/>
    <w:rsid w:val="00321063"/>
    <w:rsid w:val="00321558"/>
    <w:rsid w:val="00324C3F"/>
    <w:rsid w:val="00324DA7"/>
    <w:rsid w:val="00324F9B"/>
    <w:rsid w:val="0032598B"/>
    <w:rsid w:val="0032681B"/>
    <w:rsid w:val="00326ACD"/>
    <w:rsid w:val="00331A71"/>
    <w:rsid w:val="003343EC"/>
    <w:rsid w:val="00334AE9"/>
    <w:rsid w:val="003353B7"/>
    <w:rsid w:val="00335652"/>
    <w:rsid w:val="00337CF9"/>
    <w:rsid w:val="00340AF6"/>
    <w:rsid w:val="00342C0F"/>
    <w:rsid w:val="003452D4"/>
    <w:rsid w:val="00354339"/>
    <w:rsid w:val="003608C8"/>
    <w:rsid w:val="003659FA"/>
    <w:rsid w:val="00375302"/>
    <w:rsid w:val="00382311"/>
    <w:rsid w:val="00384A6C"/>
    <w:rsid w:val="00386B42"/>
    <w:rsid w:val="00387C35"/>
    <w:rsid w:val="00391CC0"/>
    <w:rsid w:val="00391F7A"/>
    <w:rsid w:val="00393772"/>
    <w:rsid w:val="00396C9E"/>
    <w:rsid w:val="003A38BA"/>
    <w:rsid w:val="003A3AFB"/>
    <w:rsid w:val="003A42A1"/>
    <w:rsid w:val="003A6659"/>
    <w:rsid w:val="003B09AE"/>
    <w:rsid w:val="003C103E"/>
    <w:rsid w:val="003D6657"/>
    <w:rsid w:val="003D7897"/>
    <w:rsid w:val="003E2E60"/>
    <w:rsid w:val="003E4412"/>
    <w:rsid w:val="003E51FD"/>
    <w:rsid w:val="003E609E"/>
    <w:rsid w:val="003F2979"/>
    <w:rsid w:val="003F38EB"/>
    <w:rsid w:val="003F43A6"/>
    <w:rsid w:val="003F5BA9"/>
    <w:rsid w:val="00405785"/>
    <w:rsid w:val="00415125"/>
    <w:rsid w:val="004157B7"/>
    <w:rsid w:val="004165CC"/>
    <w:rsid w:val="004207DF"/>
    <w:rsid w:val="00421CC3"/>
    <w:rsid w:val="004231B8"/>
    <w:rsid w:val="00431216"/>
    <w:rsid w:val="00431C43"/>
    <w:rsid w:val="00433AE3"/>
    <w:rsid w:val="004354B2"/>
    <w:rsid w:val="00436F8A"/>
    <w:rsid w:val="00441319"/>
    <w:rsid w:val="004454FD"/>
    <w:rsid w:val="004538FE"/>
    <w:rsid w:val="0046328F"/>
    <w:rsid w:val="00475EBE"/>
    <w:rsid w:val="004762B9"/>
    <w:rsid w:val="00477923"/>
    <w:rsid w:val="00481C91"/>
    <w:rsid w:val="004923AF"/>
    <w:rsid w:val="004A1CC8"/>
    <w:rsid w:val="004A3073"/>
    <w:rsid w:val="004A48A0"/>
    <w:rsid w:val="004A4BC5"/>
    <w:rsid w:val="004A5CBF"/>
    <w:rsid w:val="004A6768"/>
    <w:rsid w:val="004B0992"/>
    <w:rsid w:val="004B1318"/>
    <w:rsid w:val="004B5CE5"/>
    <w:rsid w:val="004B7A69"/>
    <w:rsid w:val="004C1620"/>
    <w:rsid w:val="004C1F3E"/>
    <w:rsid w:val="004C24B9"/>
    <w:rsid w:val="004C6561"/>
    <w:rsid w:val="004D7A0F"/>
    <w:rsid w:val="004E0CE7"/>
    <w:rsid w:val="004E44DA"/>
    <w:rsid w:val="004E7DCE"/>
    <w:rsid w:val="004F14C5"/>
    <w:rsid w:val="004F2BFF"/>
    <w:rsid w:val="004F4604"/>
    <w:rsid w:val="00502328"/>
    <w:rsid w:val="00505E2D"/>
    <w:rsid w:val="00506B4F"/>
    <w:rsid w:val="0050779F"/>
    <w:rsid w:val="0051249F"/>
    <w:rsid w:val="00514218"/>
    <w:rsid w:val="00515823"/>
    <w:rsid w:val="00525C32"/>
    <w:rsid w:val="00534EC6"/>
    <w:rsid w:val="005356A8"/>
    <w:rsid w:val="00536FE0"/>
    <w:rsid w:val="0054139C"/>
    <w:rsid w:val="00542980"/>
    <w:rsid w:val="005430C3"/>
    <w:rsid w:val="00550403"/>
    <w:rsid w:val="00550D00"/>
    <w:rsid w:val="00551055"/>
    <w:rsid w:val="00554BD5"/>
    <w:rsid w:val="00555B3E"/>
    <w:rsid w:val="00560288"/>
    <w:rsid w:val="005618BB"/>
    <w:rsid w:val="00564983"/>
    <w:rsid w:val="00564CBF"/>
    <w:rsid w:val="00571D89"/>
    <w:rsid w:val="00574427"/>
    <w:rsid w:val="005749CA"/>
    <w:rsid w:val="00574B15"/>
    <w:rsid w:val="00581C02"/>
    <w:rsid w:val="00581FE5"/>
    <w:rsid w:val="00582073"/>
    <w:rsid w:val="00585259"/>
    <w:rsid w:val="005871EF"/>
    <w:rsid w:val="00587316"/>
    <w:rsid w:val="00590C3C"/>
    <w:rsid w:val="00595EE8"/>
    <w:rsid w:val="005A0292"/>
    <w:rsid w:val="005A29BA"/>
    <w:rsid w:val="005A3607"/>
    <w:rsid w:val="005A7959"/>
    <w:rsid w:val="005B33AF"/>
    <w:rsid w:val="005B60DB"/>
    <w:rsid w:val="005B7263"/>
    <w:rsid w:val="005C1894"/>
    <w:rsid w:val="005C2D4F"/>
    <w:rsid w:val="005C3F43"/>
    <w:rsid w:val="005D16CD"/>
    <w:rsid w:val="005D47EC"/>
    <w:rsid w:val="005E3724"/>
    <w:rsid w:val="005E3933"/>
    <w:rsid w:val="005E3A93"/>
    <w:rsid w:val="005E3F43"/>
    <w:rsid w:val="005E7541"/>
    <w:rsid w:val="005F2C1A"/>
    <w:rsid w:val="005F450B"/>
    <w:rsid w:val="005F4AF8"/>
    <w:rsid w:val="005F7728"/>
    <w:rsid w:val="005F7E4C"/>
    <w:rsid w:val="006014EA"/>
    <w:rsid w:val="00601FF4"/>
    <w:rsid w:val="00610BDB"/>
    <w:rsid w:val="00623BB0"/>
    <w:rsid w:val="00624A99"/>
    <w:rsid w:val="00624DA6"/>
    <w:rsid w:val="00627FB5"/>
    <w:rsid w:val="00630687"/>
    <w:rsid w:val="006345BF"/>
    <w:rsid w:val="006370CC"/>
    <w:rsid w:val="006404B6"/>
    <w:rsid w:val="00640D52"/>
    <w:rsid w:val="0065361E"/>
    <w:rsid w:val="00655916"/>
    <w:rsid w:val="00656808"/>
    <w:rsid w:val="00656FEF"/>
    <w:rsid w:val="00664275"/>
    <w:rsid w:val="00666E4D"/>
    <w:rsid w:val="00670700"/>
    <w:rsid w:val="00671AF9"/>
    <w:rsid w:val="00675217"/>
    <w:rsid w:val="00676276"/>
    <w:rsid w:val="00676A7F"/>
    <w:rsid w:val="00676F6A"/>
    <w:rsid w:val="0068236E"/>
    <w:rsid w:val="00683C98"/>
    <w:rsid w:val="00683DA8"/>
    <w:rsid w:val="00684607"/>
    <w:rsid w:val="00686581"/>
    <w:rsid w:val="00687971"/>
    <w:rsid w:val="00690945"/>
    <w:rsid w:val="006A0B86"/>
    <w:rsid w:val="006A4026"/>
    <w:rsid w:val="006C0F7E"/>
    <w:rsid w:val="006C160D"/>
    <w:rsid w:val="006C771D"/>
    <w:rsid w:val="006D1C1E"/>
    <w:rsid w:val="006D1D8F"/>
    <w:rsid w:val="006D68C5"/>
    <w:rsid w:val="006E7BD7"/>
    <w:rsid w:val="006F6350"/>
    <w:rsid w:val="007020CC"/>
    <w:rsid w:val="00707A55"/>
    <w:rsid w:val="00711E4D"/>
    <w:rsid w:val="00713852"/>
    <w:rsid w:val="00714A55"/>
    <w:rsid w:val="00714F1A"/>
    <w:rsid w:val="00715876"/>
    <w:rsid w:val="007163BA"/>
    <w:rsid w:val="00716D9B"/>
    <w:rsid w:val="00716FD8"/>
    <w:rsid w:val="0072560F"/>
    <w:rsid w:val="00727423"/>
    <w:rsid w:val="00727B12"/>
    <w:rsid w:val="00730481"/>
    <w:rsid w:val="00735729"/>
    <w:rsid w:val="007359F3"/>
    <w:rsid w:val="00736D67"/>
    <w:rsid w:val="00746063"/>
    <w:rsid w:val="007462EA"/>
    <w:rsid w:val="00753E22"/>
    <w:rsid w:val="00757D26"/>
    <w:rsid w:val="00762CEC"/>
    <w:rsid w:val="00765D29"/>
    <w:rsid w:val="00767D2D"/>
    <w:rsid w:val="007722CF"/>
    <w:rsid w:val="00774818"/>
    <w:rsid w:val="00776D82"/>
    <w:rsid w:val="007846F2"/>
    <w:rsid w:val="00793AFE"/>
    <w:rsid w:val="00795FE2"/>
    <w:rsid w:val="007A1BCD"/>
    <w:rsid w:val="007A3DB4"/>
    <w:rsid w:val="007B173B"/>
    <w:rsid w:val="007B27BB"/>
    <w:rsid w:val="007B36FE"/>
    <w:rsid w:val="007B52E5"/>
    <w:rsid w:val="007C1CEA"/>
    <w:rsid w:val="007C5FFC"/>
    <w:rsid w:val="007C6FD6"/>
    <w:rsid w:val="007C72DF"/>
    <w:rsid w:val="007D5620"/>
    <w:rsid w:val="007D6CDB"/>
    <w:rsid w:val="007E1B36"/>
    <w:rsid w:val="007E24A7"/>
    <w:rsid w:val="007E3CED"/>
    <w:rsid w:val="007F3260"/>
    <w:rsid w:val="007F3C0D"/>
    <w:rsid w:val="007F6402"/>
    <w:rsid w:val="0080014B"/>
    <w:rsid w:val="00802489"/>
    <w:rsid w:val="00802542"/>
    <w:rsid w:val="0080350A"/>
    <w:rsid w:val="00805CE4"/>
    <w:rsid w:val="00806251"/>
    <w:rsid w:val="00807982"/>
    <w:rsid w:val="00811915"/>
    <w:rsid w:val="00813D51"/>
    <w:rsid w:val="00824730"/>
    <w:rsid w:val="008248B0"/>
    <w:rsid w:val="008269A5"/>
    <w:rsid w:val="00831C28"/>
    <w:rsid w:val="0083307E"/>
    <w:rsid w:val="00837F99"/>
    <w:rsid w:val="00840792"/>
    <w:rsid w:val="008505F1"/>
    <w:rsid w:val="00851B75"/>
    <w:rsid w:val="00855ED1"/>
    <w:rsid w:val="008563B8"/>
    <w:rsid w:val="008568DD"/>
    <w:rsid w:val="0085759E"/>
    <w:rsid w:val="0087065E"/>
    <w:rsid w:val="00874778"/>
    <w:rsid w:val="00875774"/>
    <w:rsid w:val="00876B23"/>
    <w:rsid w:val="00890DEC"/>
    <w:rsid w:val="008958F9"/>
    <w:rsid w:val="00897270"/>
    <w:rsid w:val="008972EC"/>
    <w:rsid w:val="008A13BD"/>
    <w:rsid w:val="008A3B81"/>
    <w:rsid w:val="008A3D9A"/>
    <w:rsid w:val="008A4EEC"/>
    <w:rsid w:val="008B0561"/>
    <w:rsid w:val="008B1251"/>
    <w:rsid w:val="008C166A"/>
    <w:rsid w:val="008C2EB4"/>
    <w:rsid w:val="008C32AD"/>
    <w:rsid w:val="008C3EDC"/>
    <w:rsid w:val="008C45EF"/>
    <w:rsid w:val="008D1F8B"/>
    <w:rsid w:val="008D347F"/>
    <w:rsid w:val="008E4656"/>
    <w:rsid w:val="008F0C28"/>
    <w:rsid w:val="008F0DCA"/>
    <w:rsid w:val="008F2488"/>
    <w:rsid w:val="008F7584"/>
    <w:rsid w:val="00902126"/>
    <w:rsid w:val="009052CB"/>
    <w:rsid w:val="00906A17"/>
    <w:rsid w:val="009106EC"/>
    <w:rsid w:val="009113FA"/>
    <w:rsid w:val="0092016C"/>
    <w:rsid w:val="009229A0"/>
    <w:rsid w:val="009250B8"/>
    <w:rsid w:val="00925BFD"/>
    <w:rsid w:val="00926413"/>
    <w:rsid w:val="0092677E"/>
    <w:rsid w:val="00927550"/>
    <w:rsid w:val="0093378F"/>
    <w:rsid w:val="00933ED8"/>
    <w:rsid w:val="00941024"/>
    <w:rsid w:val="00941173"/>
    <w:rsid w:val="009461FB"/>
    <w:rsid w:val="0095576B"/>
    <w:rsid w:val="009557E5"/>
    <w:rsid w:val="009602FB"/>
    <w:rsid w:val="00967C44"/>
    <w:rsid w:val="00971643"/>
    <w:rsid w:val="00974098"/>
    <w:rsid w:val="009746EA"/>
    <w:rsid w:val="009764BD"/>
    <w:rsid w:val="00977374"/>
    <w:rsid w:val="0098077A"/>
    <w:rsid w:val="00981612"/>
    <w:rsid w:val="00983C44"/>
    <w:rsid w:val="00987D47"/>
    <w:rsid w:val="00994DC8"/>
    <w:rsid w:val="009A46B2"/>
    <w:rsid w:val="009A51C3"/>
    <w:rsid w:val="009B1AD3"/>
    <w:rsid w:val="009B2363"/>
    <w:rsid w:val="009B50F9"/>
    <w:rsid w:val="009B5F43"/>
    <w:rsid w:val="009B7E65"/>
    <w:rsid w:val="009C76A1"/>
    <w:rsid w:val="009D15A2"/>
    <w:rsid w:val="009E0B1C"/>
    <w:rsid w:val="009E6670"/>
    <w:rsid w:val="009E6FC5"/>
    <w:rsid w:val="009E7D16"/>
    <w:rsid w:val="009F5A72"/>
    <w:rsid w:val="009F64D0"/>
    <w:rsid w:val="009F7BD7"/>
    <w:rsid w:val="00A0249F"/>
    <w:rsid w:val="00A03E19"/>
    <w:rsid w:val="00A04228"/>
    <w:rsid w:val="00A070B3"/>
    <w:rsid w:val="00A1637C"/>
    <w:rsid w:val="00A22ECC"/>
    <w:rsid w:val="00A26EF9"/>
    <w:rsid w:val="00A301FC"/>
    <w:rsid w:val="00A30BA3"/>
    <w:rsid w:val="00A3213A"/>
    <w:rsid w:val="00A32670"/>
    <w:rsid w:val="00A359EA"/>
    <w:rsid w:val="00A42875"/>
    <w:rsid w:val="00A43744"/>
    <w:rsid w:val="00A44A65"/>
    <w:rsid w:val="00A450B4"/>
    <w:rsid w:val="00A46FEF"/>
    <w:rsid w:val="00A5010B"/>
    <w:rsid w:val="00A55147"/>
    <w:rsid w:val="00A555B8"/>
    <w:rsid w:val="00A55798"/>
    <w:rsid w:val="00A624DF"/>
    <w:rsid w:val="00A65A5F"/>
    <w:rsid w:val="00A66552"/>
    <w:rsid w:val="00A671C1"/>
    <w:rsid w:val="00A67A4F"/>
    <w:rsid w:val="00A74BC2"/>
    <w:rsid w:val="00A753CF"/>
    <w:rsid w:val="00A76C1F"/>
    <w:rsid w:val="00A809CC"/>
    <w:rsid w:val="00A90774"/>
    <w:rsid w:val="00AA49F2"/>
    <w:rsid w:val="00AA4A75"/>
    <w:rsid w:val="00AA796C"/>
    <w:rsid w:val="00AB0F74"/>
    <w:rsid w:val="00AB23AE"/>
    <w:rsid w:val="00AB57F8"/>
    <w:rsid w:val="00AC53DA"/>
    <w:rsid w:val="00AC7258"/>
    <w:rsid w:val="00AC7FAC"/>
    <w:rsid w:val="00AD5734"/>
    <w:rsid w:val="00AD7ADD"/>
    <w:rsid w:val="00AE1D1D"/>
    <w:rsid w:val="00AE67C5"/>
    <w:rsid w:val="00AF61F8"/>
    <w:rsid w:val="00AF72C0"/>
    <w:rsid w:val="00B00184"/>
    <w:rsid w:val="00B02722"/>
    <w:rsid w:val="00B02F4F"/>
    <w:rsid w:val="00B03B1A"/>
    <w:rsid w:val="00B03CE4"/>
    <w:rsid w:val="00B20ACE"/>
    <w:rsid w:val="00B20F3A"/>
    <w:rsid w:val="00B21EBF"/>
    <w:rsid w:val="00B22075"/>
    <w:rsid w:val="00B261A2"/>
    <w:rsid w:val="00B3091D"/>
    <w:rsid w:val="00B31DE8"/>
    <w:rsid w:val="00B32E14"/>
    <w:rsid w:val="00B42EDB"/>
    <w:rsid w:val="00B44D72"/>
    <w:rsid w:val="00B451BF"/>
    <w:rsid w:val="00B455D6"/>
    <w:rsid w:val="00B47CB4"/>
    <w:rsid w:val="00B5372E"/>
    <w:rsid w:val="00B5782A"/>
    <w:rsid w:val="00B60A82"/>
    <w:rsid w:val="00B65629"/>
    <w:rsid w:val="00B669BD"/>
    <w:rsid w:val="00B678D4"/>
    <w:rsid w:val="00B75027"/>
    <w:rsid w:val="00B779C8"/>
    <w:rsid w:val="00B816FD"/>
    <w:rsid w:val="00B82F83"/>
    <w:rsid w:val="00B8421E"/>
    <w:rsid w:val="00B84AE1"/>
    <w:rsid w:val="00B857F2"/>
    <w:rsid w:val="00B911FD"/>
    <w:rsid w:val="00B93FFF"/>
    <w:rsid w:val="00BA2C56"/>
    <w:rsid w:val="00BA4A85"/>
    <w:rsid w:val="00BB1F57"/>
    <w:rsid w:val="00BC0CFA"/>
    <w:rsid w:val="00BC3B67"/>
    <w:rsid w:val="00BD09A6"/>
    <w:rsid w:val="00BD4274"/>
    <w:rsid w:val="00BD6AF7"/>
    <w:rsid w:val="00BD6DFA"/>
    <w:rsid w:val="00BF2698"/>
    <w:rsid w:val="00BF3E8F"/>
    <w:rsid w:val="00BF3FC4"/>
    <w:rsid w:val="00BF74B4"/>
    <w:rsid w:val="00C0068B"/>
    <w:rsid w:val="00C0138D"/>
    <w:rsid w:val="00C016AE"/>
    <w:rsid w:val="00C02834"/>
    <w:rsid w:val="00C03504"/>
    <w:rsid w:val="00C11693"/>
    <w:rsid w:val="00C15ACD"/>
    <w:rsid w:val="00C15B19"/>
    <w:rsid w:val="00C16684"/>
    <w:rsid w:val="00C222EC"/>
    <w:rsid w:val="00C22E30"/>
    <w:rsid w:val="00C230D9"/>
    <w:rsid w:val="00C237B8"/>
    <w:rsid w:val="00C24265"/>
    <w:rsid w:val="00C27850"/>
    <w:rsid w:val="00C31E24"/>
    <w:rsid w:val="00C3231B"/>
    <w:rsid w:val="00C33748"/>
    <w:rsid w:val="00C447CD"/>
    <w:rsid w:val="00C51946"/>
    <w:rsid w:val="00C5259C"/>
    <w:rsid w:val="00C54507"/>
    <w:rsid w:val="00C551EA"/>
    <w:rsid w:val="00C637E0"/>
    <w:rsid w:val="00C65E59"/>
    <w:rsid w:val="00C75B98"/>
    <w:rsid w:val="00C76434"/>
    <w:rsid w:val="00C842BE"/>
    <w:rsid w:val="00C87438"/>
    <w:rsid w:val="00C928F7"/>
    <w:rsid w:val="00C9772F"/>
    <w:rsid w:val="00CA75A6"/>
    <w:rsid w:val="00CB3A93"/>
    <w:rsid w:val="00CB48D2"/>
    <w:rsid w:val="00CC0AE7"/>
    <w:rsid w:val="00CD2022"/>
    <w:rsid w:val="00CD345D"/>
    <w:rsid w:val="00CE1530"/>
    <w:rsid w:val="00CE2A7B"/>
    <w:rsid w:val="00CF0B21"/>
    <w:rsid w:val="00D006DA"/>
    <w:rsid w:val="00D05B96"/>
    <w:rsid w:val="00D05BCD"/>
    <w:rsid w:val="00D07B90"/>
    <w:rsid w:val="00D1266B"/>
    <w:rsid w:val="00D2282A"/>
    <w:rsid w:val="00D300AF"/>
    <w:rsid w:val="00D41231"/>
    <w:rsid w:val="00D42AD3"/>
    <w:rsid w:val="00D430E0"/>
    <w:rsid w:val="00D44268"/>
    <w:rsid w:val="00D54E2C"/>
    <w:rsid w:val="00D7090C"/>
    <w:rsid w:val="00D7327B"/>
    <w:rsid w:val="00D742C0"/>
    <w:rsid w:val="00D80755"/>
    <w:rsid w:val="00D825E2"/>
    <w:rsid w:val="00D87F30"/>
    <w:rsid w:val="00D92F5D"/>
    <w:rsid w:val="00DA08DB"/>
    <w:rsid w:val="00DA2AA9"/>
    <w:rsid w:val="00DA35FC"/>
    <w:rsid w:val="00DB1404"/>
    <w:rsid w:val="00DB1499"/>
    <w:rsid w:val="00DB5375"/>
    <w:rsid w:val="00DB685A"/>
    <w:rsid w:val="00DC1F1E"/>
    <w:rsid w:val="00DC1F85"/>
    <w:rsid w:val="00DC3C86"/>
    <w:rsid w:val="00DC58AD"/>
    <w:rsid w:val="00DD0B25"/>
    <w:rsid w:val="00DD2E33"/>
    <w:rsid w:val="00DD67E8"/>
    <w:rsid w:val="00DE2866"/>
    <w:rsid w:val="00DE2F5F"/>
    <w:rsid w:val="00DE51D7"/>
    <w:rsid w:val="00DF0B7D"/>
    <w:rsid w:val="00DF24D1"/>
    <w:rsid w:val="00E022FE"/>
    <w:rsid w:val="00E073C0"/>
    <w:rsid w:val="00E12457"/>
    <w:rsid w:val="00E12F90"/>
    <w:rsid w:val="00E1305A"/>
    <w:rsid w:val="00E142D7"/>
    <w:rsid w:val="00E15395"/>
    <w:rsid w:val="00E15A73"/>
    <w:rsid w:val="00E16B8E"/>
    <w:rsid w:val="00E175B7"/>
    <w:rsid w:val="00E23CA5"/>
    <w:rsid w:val="00E23DF2"/>
    <w:rsid w:val="00E24C10"/>
    <w:rsid w:val="00E252B5"/>
    <w:rsid w:val="00E35D6C"/>
    <w:rsid w:val="00E40A61"/>
    <w:rsid w:val="00E449A0"/>
    <w:rsid w:val="00E4626E"/>
    <w:rsid w:val="00E5153C"/>
    <w:rsid w:val="00E535CC"/>
    <w:rsid w:val="00E60A5D"/>
    <w:rsid w:val="00E71F9E"/>
    <w:rsid w:val="00E720C9"/>
    <w:rsid w:val="00E73A59"/>
    <w:rsid w:val="00E75BAD"/>
    <w:rsid w:val="00E77532"/>
    <w:rsid w:val="00E77E5B"/>
    <w:rsid w:val="00E95499"/>
    <w:rsid w:val="00E95BDF"/>
    <w:rsid w:val="00EA347F"/>
    <w:rsid w:val="00EA45CF"/>
    <w:rsid w:val="00EB1736"/>
    <w:rsid w:val="00EB33B7"/>
    <w:rsid w:val="00EB34CD"/>
    <w:rsid w:val="00EC0FCD"/>
    <w:rsid w:val="00EC3790"/>
    <w:rsid w:val="00ED0A57"/>
    <w:rsid w:val="00ED1255"/>
    <w:rsid w:val="00ED28F2"/>
    <w:rsid w:val="00ED4CCA"/>
    <w:rsid w:val="00EE199A"/>
    <w:rsid w:val="00EE1A59"/>
    <w:rsid w:val="00EE25CB"/>
    <w:rsid w:val="00EE4811"/>
    <w:rsid w:val="00EF1709"/>
    <w:rsid w:val="00EF5ECC"/>
    <w:rsid w:val="00F00F90"/>
    <w:rsid w:val="00F01ADF"/>
    <w:rsid w:val="00F03627"/>
    <w:rsid w:val="00F04161"/>
    <w:rsid w:val="00F0474E"/>
    <w:rsid w:val="00F04B03"/>
    <w:rsid w:val="00F073F5"/>
    <w:rsid w:val="00F074B9"/>
    <w:rsid w:val="00F11750"/>
    <w:rsid w:val="00F12DD5"/>
    <w:rsid w:val="00F23B37"/>
    <w:rsid w:val="00F26BBA"/>
    <w:rsid w:val="00F2706E"/>
    <w:rsid w:val="00F34631"/>
    <w:rsid w:val="00F40052"/>
    <w:rsid w:val="00F502FE"/>
    <w:rsid w:val="00F50475"/>
    <w:rsid w:val="00F56772"/>
    <w:rsid w:val="00F61A80"/>
    <w:rsid w:val="00F6330A"/>
    <w:rsid w:val="00F71DD9"/>
    <w:rsid w:val="00F81205"/>
    <w:rsid w:val="00F8450A"/>
    <w:rsid w:val="00F84DD7"/>
    <w:rsid w:val="00F94BCF"/>
    <w:rsid w:val="00FA33C0"/>
    <w:rsid w:val="00FA719A"/>
    <w:rsid w:val="00FB123D"/>
    <w:rsid w:val="00FB1ED9"/>
    <w:rsid w:val="00FB238C"/>
    <w:rsid w:val="00FC0822"/>
    <w:rsid w:val="00FC1AFB"/>
    <w:rsid w:val="00FC2C98"/>
    <w:rsid w:val="00FD2D8A"/>
    <w:rsid w:val="00FD3CA5"/>
    <w:rsid w:val="00FD4582"/>
    <w:rsid w:val="00FE1FC0"/>
    <w:rsid w:val="00FF117F"/>
    <w:rsid w:val="00FF235E"/>
    <w:rsid w:val="00FF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EA17F"/>
  <w15:docId w15:val="{CDA841CC-1287-4A6D-A0ED-E9A2B6C8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12036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Foster</dc:creator>
  <cp:keywords/>
  <dc:description/>
  <cp:lastModifiedBy>Nicole Foster</cp:lastModifiedBy>
  <cp:revision>2</cp:revision>
  <dcterms:created xsi:type="dcterms:W3CDTF">2023-09-23T03:45:00Z</dcterms:created>
  <dcterms:modified xsi:type="dcterms:W3CDTF">2023-10-11T15:26:00Z</dcterms:modified>
</cp:coreProperties>
</file>