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FCDCC" w14:textId="47B848D6" w:rsidR="00E25910" w:rsidRPr="00190B87" w:rsidRDefault="00C46C84">
      <w:pPr>
        <w:rPr>
          <w:rFonts w:ascii="Times New Roman" w:hAnsi="Times New Roman" w:cs="Times New Roman"/>
          <w:b/>
          <w:sz w:val="32"/>
        </w:rPr>
      </w:pPr>
      <w:r w:rsidRPr="00190B87">
        <w:rPr>
          <w:rFonts w:ascii="Times New Roman" w:hAnsi="Times New Roman" w:cs="Times New Roman"/>
          <w:b/>
          <w:sz w:val="32"/>
        </w:rPr>
        <w:t xml:space="preserve">So You Want to Farm in </w:t>
      </w:r>
      <w:proofErr w:type="gramStart"/>
      <w:r w:rsidRPr="00190B87">
        <w:rPr>
          <w:rFonts w:ascii="Times New Roman" w:hAnsi="Times New Roman" w:cs="Times New Roman"/>
          <w:b/>
          <w:sz w:val="32"/>
        </w:rPr>
        <w:t>Maine?</w:t>
      </w:r>
      <w:proofErr w:type="gramEnd"/>
      <w:r w:rsidRPr="00190B87">
        <w:rPr>
          <w:rFonts w:ascii="Times New Roman" w:hAnsi="Times New Roman" w:cs="Times New Roman"/>
          <w:b/>
          <w:sz w:val="32"/>
        </w:rPr>
        <w:t xml:space="preserve"> </w:t>
      </w:r>
      <w:r w:rsidR="00E07B5C" w:rsidRPr="00190B87">
        <w:rPr>
          <w:rFonts w:ascii="Times New Roman" w:hAnsi="Times New Roman" w:cs="Times New Roman"/>
          <w:b/>
          <w:sz w:val="32"/>
        </w:rPr>
        <w:t>Southern</w:t>
      </w:r>
      <w:r w:rsidRPr="00190B87">
        <w:rPr>
          <w:rFonts w:ascii="Times New Roman" w:hAnsi="Times New Roman" w:cs="Times New Roman"/>
          <w:b/>
          <w:sz w:val="32"/>
        </w:rPr>
        <w:t xml:space="preserve"> Maine Training</w:t>
      </w:r>
    </w:p>
    <w:p w14:paraId="42EEAE7E" w14:textId="08B1288B" w:rsidR="00C46C84" w:rsidRPr="00190B87" w:rsidRDefault="00C46C84">
      <w:pPr>
        <w:rPr>
          <w:rFonts w:ascii="Times New Roman" w:hAnsi="Times New Roman" w:cs="Times New Roman"/>
        </w:rPr>
      </w:pPr>
      <w:r w:rsidRPr="00190B87">
        <w:rPr>
          <w:rFonts w:ascii="Times New Roman" w:hAnsi="Times New Roman" w:cs="Times New Roman"/>
        </w:rPr>
        <w:t>Homework</w:t>
      </w:r>
      <w:r w:rsidR="00E07B5C" w:rsidRPr="00190B87">
        <w:rPr>
          <w:rFonts w:ascii="Times New Roman" w:hAnsi="Times New Roman" w:cs="Times New Roman"/>
        </w:rPr>
        <w:t xml:space="preserve"> – (** Required Homework for Completion of FSA Borrower Training Credit)</w:t>
      </w:r>
    </w:p>
    <w:p w14:paraId="48DDD308" w14:textId="3C426A6F" w:rsidR="00190B87" w:rsidRPr="00190B87" w:rsidRDefault="00190B87">
      <w:pPr>
        <w:rPr>
          <w:rFonts w:ascii="Times New Roman" w:hAnsi="Times New Roman" w:cs="Times New Roman"/>
        </w:rPr>
      </w:pPr>
      <w:r w:rsidRPr="00190B8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5F70ABCE" wp14:editId="730519C6">
            <wp:simplePos x="0" y="0"/>
            <wp:positionH relativeFrom="column">
              <wp:posOffset>4238625</wp:posOffset>
            </wp:positionH>
            <wp:positionV relativeFrom="paragraph">
              <wp:posOffset>168910</wp:posOffset>
            </wp:positionV>
            <wp:extent cx="1666875" cy="555625"/>
            <wp:effectExtent l="0" t="0" r="9525" b="0"/>
            <wp:wrapNone/>
            <wp:docPr id="1" name="Picture 1" descr="C:\Users\JASONL~1\AppData\Local\Temp\Extension logo -- large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SONL~1\AppData\Local\Temp\Extension logo -- large col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AAD">
        <w:rPr>
          <w:rFonts w:ascii="Times New Roman" w:hAnsi="Times New Roman" w:cs="Times New Roman"/>
        </w:rPr>
        <w:t xml:space="preserve">All required homework is due prior to final meeting with instructors. </w:t>
      </w:r>
    </w:p>
    <w:p w14:paraId="0F6D2003" w14:textId="464C0F97" w:rsidR="00E07B5C" w:rsidRPr="00190B87" w:rsidRDefault="00E07B5C">
      <w:pPr>
        <w:rPr>
          <w:rFonts w:ascii="Times New Roman" w:hAnsi="Times New Roman" w:cs="Times New Roman"/>
        </w:rPr>
      </w:pPr>
      <w:r w:rsidRPr="00190B87">
        <w:rPr>
          <w:rFonts w:ascii="Times New Roman" w:hAnsi="Times New Roman" w:cs="Times New Roman"/>
        </w:rPr>
        <w:t>October 9</w:t>
      </w:r>
      <w:r w:rsidR="00190B87" w:rsidRPr="00190B87">
        <w:rPr>
          <w:rFonts w:ascii="Times New Roman" w:hAnsi="Times New Roman" w:cs="Times New Roman"/>
        </w:rPr>
        <w:t xml:space="preserve"> – November 6 2018</w:t>
      </w:r>
    </w:p>
    <w:p w14:paraId="0D658670" w14:textId="2CE4994C" w:rsidR="00190B87" w:rsidRPr="00190B87" w:rsidRDefault="00190B87">
      <w:pPr>
        <w:rPr>
          <w:rFonts w:ascii="Times New Roman" w:hAnsi="Times New Roman" w:cs="Times New Roman"/>
        </w:rPr>
      </w:pPr>
      <w:r w:rsidRPr="00190B87">
        <w:rPr>
          <w:rFonts w:ascii="Times New Roman" w:hAnsi="Times New Roman" w:cs="Times New Roman"/>
        </w:rPr>
        <w:t xml:space="preserve">UMaine Regional Learning Center </w:t>
      </w:r>
    </w:p>
    <w:p w14:paraId="4B26F345" w14:textId="6E38A02B" w:rsidR="00190B87" w:rsidRPr="00190B87" w:rsidRDefault="00190B87">
      <w:pPr>
        <w:rPr>
          <w:rFonts w:ascii="Times New Roman" w:hAnsi="Times New Roman" w:cs="Times New Roman"/>
        </w:rPr>
      </w:pPr>
      <w:r w:rsidRPr="00190B87">
        <w:rPr>
          <w:rFonts w:ascii="Times New Roman" w:hAnsi="Times New Roman" w:cs="Times New Roman"/>
        </w:rPr>
        <w:t>Falmouth, ME</w:t>
      </w:r>
    </w:p>
    <w:p w14:paraId="419A6216" w14:textId="77777777" w:rsidR="00C46C84" w:rsidRPr="00190B87" w:rsidRDefault="00C46C8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440"/>
        <w:gridCol w:w="5665"/>
      </w:tblGrid>
      <w:tr w:rsidR="00F511D7" w:rsidRPr="00190B87" w14:paraId="08DD8852" w14:textId="77777777" w:rsidTr="00F511D7">
        <w:tc>
          <w:tcPr>
            <w:tcW w:w="2245" w:type="dxa"/>
          </w:tcPr>
          <w:p w14:paraId="1284527D" w14:textId="576AFC5E" w:rsidR="00F511D7" w:rsidRPr="00190B87" w:rsidRDefault="00F511D7">
            <w:pPr>
              <w:rPr>
                <w:rFonts w:ascii="Times New Roman" w:hAnsi="Times New Roman" w:cs="Times New Roman"/>
              </w:rPr>
            </w:pPr>
            <w:r w:rsidRPr="00190B87">
              <w:rPr>
                <w:rFonts w:ascii="Times New Roman" w:hAnsi="Times New Roman" w:cs="Times New Roman"/>
              </w:rPr>
              <w:t>Homework</w:t>
            </w:r>
          </w:p>
        </w:tc>
        <w:tc>
          <w:tcPr>
            <w:tcW w:w="1440" w:type="dxa"/>
          </w:tcPr>
          <w:p w14:paraId="1CD6D132" w14:textId="06B22199" w:rsidR="00F511D7" w:rsidRDefault="00F51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Due Date:</w:t>
            </w:r>
          </w:p>
        </w:tc>
        <w:tc>
          <w:tcPr>
            <w:tcW w:w="5665" w:type="dxa"/>
          </w:tcPr>
          <w:p w14:paraId="795D3C41" w14:textId="20955B28" w:rsidR="00F511D7" w:rsidRPr="00190B87" w:rsidRDefault="00F51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Questions, comments and thoughts</w:t>
            </w:r>
          </w:p>
        </w:tc>
      </w:tr>
      <w:tr w:rsidR="00F511D7" w:rsidRPr="00190B87" w14:paraId="25BF5A85" w14:textId="77777777" w:rsidTr="00F511D7">
        <w:tc>
          <w:tcPr>
            <w:tcW w:w="2245" w:type="dxa"/>
          </w:tcPr>
          <w:p w14:paraId="1A64E7AF" w14:textId="3FF091E2" w:rsidR="00F511D7" w:rsidRPr="00190B87" w:rsidRDefault="00F511D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90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**Research enterprise to report on – </w:t>
            </w:r>
            <w:proofErr w:type="gramStart"/>
            <w:r w:rsidRPr="00190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What’s</w:t>
            </w:r>
            <w:proofErr w:type="gramEnd"/>
            <w:r w:rsidRPr="00190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the demand, regulations, infrastructure needed?</w:t>
            </w:r>
          </w:p>
          <w:p w14:paraId="35C36B43" w14:textId="39146A9F" w:rsidR="00F511D7" w:rsidRPr="00190B87" w:rsidRDefault="00F511D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0" w:type="dxa"/>
          </w:tcPr>
          <w:p w14:paraId="1CD7E9D4" w14:textId="3C976F22" w:rsidR="00F511D7" w:rsidRPr="00190B87" w:rsidRDefault="00F51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Selected (Choose presentation date in 1</w:t>
            </w:r>
            <w:r w:rsidRPr="00F511D7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class)</w:t>
            </w:r>
          </w:p>
        </w:tc>
        <w:tc>
          <w:tcPr>
            <w:tcW w:w="5665" w:type="dxa"/>
          </w:tcPr>
          <w:p w14:paraId="24F6A908" w14:textId="78241F76" w:rsidR="00F511D7" w:rsidRPr="00190B87" w:rsidRDefault="00F511D7">
            <w:pPr>
              <w:rPr>
                <w:rFonts w:ascii="Times New Roman" w:hAnsi="Times New Roman" w:cs="Times New Roman"/>
              </w:rPr>
            </w:pPr>
          </w:p>
        </w:tc>
      </w:tr>
      <w:tr w:rsidR="00F511D7" w:rsidRPr="00190B87" w14:paraId="59CB8D79" w14:textId="77777777" w:rsidTr="00F511D7">
        <w:tc>
          <w:tcPr>
            <w:tcW w:w="2245" w:type="dxa"/>
          </w:tcPr>
          <w:p w14:paraId="3366C10F" w14:textId="66035D16" w:rsidR="00F511D7" w:rsidRPr="00190B87" w:rsidRDefault="00F511D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90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**Develop one farm enterprise budget – give topic</w:t>
            </w:r>
          </w:p>
          <w:p w14:paraId="39006626" w14:textId="51DA401D" w:rsidR="00F511D7" w:rsidRPr="00190B87" w:rsidRDefault="00F511D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0" w:type="dxa"/>
          </w:tcPr>
          <w:p w14:paraId="7C4846E7" w14:textId="6BB8B5C9" w:rsidR="00F511D7" w:rsidRPr="00190B87" w:rsidRDefault="00F51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#4</w:t>
            </w:r>
          </w:p>
        </w:tc>
        <w:tc>
          <w:tcPr>
            <w:tcW w:w="5665" w:type="dxa"/>
          </w:tcPr>
          <w:p w14:paraId="5F5BA4BB" w14:textId="22323C84" w:rsidR="00F511D7" w:rsidRPr="00190B87" w:rsidRDefault="00F511D7">
            <w:pPr>
              <w:rPr>
                <w:rFonts w:ascii="Times New Roman" w:hAnsi="Times New Roman" w:cs="Times New Roman"/>
              </w:rPr>
            </w:pPr>
          </w:p>
        </w:tc>
      </w:tr>
      <w:tr w:rsidR="00F511D7" w:rsidRPr="00190B87" w14:paraId="290AA405" w14:textId="77777777" w:rsidTr="00F511D7">
        <w:tc>
          <w:tcPr>
            <w:tcW w:w="2245" w:type="dxa"/>
          </w:tcPr>
          <w:p w14:paraId="4A5CFEC3" w14:textId="4F8CD3C1" w:rsidR="00F511D7" w:rsidRPr="00190B87" w:rsidRDefault="00F511D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90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**Start business plan – </w:t>
            </w:r>
            <w:proofErr w:type="spellStart"/>
            <w:r w:rsidRPr="00190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AgPlan</w:t>
            </w:r>
            <w:proofErr w:type="spellEnd"/>
            <w:r w:rsidRPr="00190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 paper or computer – what method are you going to use?</w:t>
            </w:r>
          </w:p>
          <w:p w14:paraId="70FF383D" w14:textId="07EB36DD" w:rsidR="00F511D7" w:rsidRPr="00190B87" w:rsidRDefault="00F511D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0" w:type="dxa"/>
          </w:tcPr>
          <w:p w14:paraId="3475F315" w14:textId="571EFC75" w:rsidR="00F511D7" w:rsidRPr="00190B87" w:rsidRDefault="00F51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#4</w:t>
            </w:r>
          </w:p>
        </w:tc>
        <w:tc>
          <w:tcPr>
            <w:tcW w:w="5665" w:type="dxa"/>
          </w:tcPr>
          <w:p w14:paraId="0A1D81D6" w14:textId="7BD4F989" w:rsidR="00F511D7" w:rsidRPr="00190B87" w:rsidRDefault="00F511D7">
            <w:pPr>
              <w:rPr>
                <w:rFonts w:ascii="Times New Roman" w:hAnsi="Times New Roman" w:cs="Times New Roman"/>
              </w:rPr>
            </w:pPr>
          </w:p>
        </w:tc>
      </w:tr>
      <w:tr w:rsidR="00F511D7" w:rsidRPr="00190B87" w14:paraId="156DAB90" w14:textId="77777777" w:rsidTr="00F511D7">
        <w:trPr>
          <w:trHeight w:val="1385"/>
        </w:trPr>
        <w:tc>
          <w:tcPr>
            <w:tcW w:w="2245" w:type="dxa"/>
          </w:tcPr>
          <w:p w14:paraId="692251DC" w14:textId="77777777" w:rsidR="00F511D7" w:rsidRDefault="00F511D7" w:rsidP="00F511D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90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**Write mission statement for your farm</w:t>
            </w:r>
          </w:p>
          <w:p w14:paraId="18430CEA" w14:textId="36DD76C6" w:rsidR="00F511D7" w:rsidRPr="00190B87" w:rsidRDefault="00F511D7" w:rsidP="00F511D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</w:tcPr>
          <w:p w14:paraId="60B747AE" w14:textId="4F2BE5B0" w:rsidR="00F511D7" w:rsidRPr="00190B87" w:rsidRDefault="00F511D7" w:rsidP="00F51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#4</w:t>
            </w:r>
          </w:p>
        </w:tc>
        <w:tc>
          <w:tcPr>
            <w:tcW w:w="5665" w:type="dxa"/>
          </w:tcPr>
          <w:p w14:paraId="5F533038" w14:textId="2BFB3F47" w:rsidR="00F511D7" w:rsidRPr="00190B87" w:rsidRDefault="00F511D7" w:rsidP="00F511D7">
            <w:pPr>
              <w:rPr>
                <w:rFonts w:ascii="Times New Roman" w:hAnsi="Times New Roman" w:cs="Times New Roman"/>
              </w:rPr>
            </w:pPr>
          </w:p>
        </w:tc>
      </w:tr>
      <w:tr w:rsidR="00F511D7" w:rsidRPr="00190B87" w14:paraId="6D6F3B4D" w14:textId="77777777" w:rsidTr="00F511D7">
        <w:trPr>
          <w:trHeight w:val="1610"/>
        </w:trPr>
        <w:tc>
          <w:tcPr>
            <w:tcW w:w="2245" w:type="dxa"/>
          </w:tcPr>
          <w:p w14:paraId="31C0371A" w14:textId="586DD5D5" w:rsidR="00F511D7" w:rsidRPr="00190B87" w:rsidRDefault="00F511D7" w:rsidP="00F511D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90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**Read Sarah Aubrey’s </w:t>
            </w:r>
            <w:r w:rsidRPr="00190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Starting &amp; Running your Own Small Farm Business</w:t>
            </w:r>
          </w:p>
        </w:tc>
        <w:tc>
          <w:tcPr>
            <w:tcW w:w="1440" w:type="dxa"/>
          </w:tcPr>
          <w:p w14:paraId="74F0EF29" w14:textId="5A13E105" w:rsidR="00F511D7" w:rsidRDefault="00F511D7" w:rsidP="00F51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# 1 Ch. 1-3;</w:t>
            </w:r>
          </w:p>
          <w:p w14:paraId="356F5B29" w14:textId="77777777" w:rsidR="00F511D7" w:rsidRDefault="00F511D7" w:rsidP="00F51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#2 Ch. 4-6</w:t>
            </w:r>
          </w:p>
          <w:p w14:paraId="1704D9A7" w14:textId="7B0B9581" w:rsidR="00F511D7" w:rsidRDefault="00F511D7" w:rsidP="00F51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#3 Ch. 7-10</w:t>
            </w:r>
          </w:p>
          <w:p w14:paraId="796D487A" w14:textId="5F1A8247" w:rsidR="00F511D7" w:rsidRPr="00190B87" w:rsidRDefault="00F511D7" w:rsidP="00F51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65" w:type="dxa"/>
          </w:tcPr>
          <w:p w14:paraId="360EB62A" w14:textId="7245C396" w:rsidR="00F511D7" w:rsidRPr="00190B87" w:rsidRDefault="00F511D7" w:rsidP="00F511D7">
            <w:pPr>
              <w:rPr>
                <w:rFonts w:ascii="Times New Roman" w:hAnsi="Times New Roman" w:cs="Times New Roman"/>
              </w:rPr>
            </w:pPr>
          </w:p>
        </w:tc>
      </w:tr>
      <w:tr w:rsidR="00F511D7" w:rsidRPr="00190B87" w14:paraId="42B4636C" w14:textId="77777777" w:rsidTr="00F511D7">
        <w:tc>
          <w:tcPr>
            <w:tcW w:w="2245" w:type="dxa"/>
          </w:tcPr>
          <w:p w14:paraId="48B4E41A" w14:textId="03D4B727" w:rsidR="00F511D7" w:rsidRPr="00190B87" w:rsidRDefault="00F511D7" w:rsidP="00F511D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90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**Print off soils map and capabilities from Web Soil Survey</w:t>
            </w:r>
          </w:p>
          <w:p w14:paraId="2B5B7746" w14:textId="063CD49E" w:rsidR="00F511D7" w:rsidRPr="00190B87" w:rsidRDefault="00F511D7" w:rsidP="00F511D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0" w:type="dxa"/>
          </w:tcPr>
          <w:p w14:paraId="53F33B27" w14:textId="5E39FA7B" w:rsidR="00F511D7" w:rsidRPr="00190B87" w:rsidRDefault="00F511D7" w:rsidP="00F51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#2</w:t>
            </w:r>
          </w:p>
        </w:tc>
        <w:tc>
          <w:tcPr>
            <w:tcW w:w="5665" w:type="dxa"/>
          </w:tcPr>
          <w:p w14:paraId="6EFB889A" w14:textId="70825B3E" w:rsidR="00F511D7" w:rsidRPr="00190B87" w:rsidRDefault="00F511D7" w:rsidP="00F511D7">
            <w:pPr>
              <w:rPr>
                <w:rFonts w:ascii="Times New Roman" w:hAnsi="Times New Roman" w:cs="Times New Roman"/>
              </w:rPr>
            </w:pPr>
          </w:p>
        </w:tc>
      </w:tr>
      <w:tr w:rsidR="00F511D7" w:rsidRPr="00190B87" w14:paraId="081B3BD0" w14:textId="77777777" w:rsidTr="00F511D7">
        <w:tc>
          <w:tcPr>
            <w:tcW w:w="2245" w:type="dxa"/>
          </w:tcPr>
          <w:p w14:paraId="17D23EC1" w14:textId="77777777" w:rsidR="00F511D7" w:rsidRPr="00190B87" w:rsidRDefault="00F511D7" w:rsidP="00F511D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90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**Determine which permits &amp; licenses your farm needs</w:t>
            </w:r>
          </w:p>
          <w:p w14:paraId="1E1DD469" w14:textId="77777777" w:rsidR="00F511D7" w:rsidRPr="00190B87" w:rsidRDefault="00F511D7" w:rsidP="00F511D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</w:tcPr>
          <w:p w14:paraId="3CB46E65" w14:textId="7FC2593D" w:rsidR="00F511D7" w:rsidRPr="00190B87" w:rsidRDefault="00F511D7" w:rsidP="00F51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#4</w:t>
            </w:r>
          </w:p>
        </w:tc>
        <w:tc>
          <w:tcPr>
            <w:tcW w:w="5665" w:type="dxa"/>
          </w:tcPr>
          <w:p w14:paraId="796A8FCA" w14:textId="35313B15" w:rsidR="00F511D7" w:rsidRPr="00190B87" w:rsidRDefault="00F511D7" w:rsidP="00F511D7">
            <w:pPr>
              <w:rPr>
                <w:rFonts w:ascii="Times New Roman" w:hAnsi="Times New Roman" w:cs="Times New Roman"/>
              </w:rPr>
            </w:pPr>
          </w:p>
        </w:tc>
      </w:tr>
    </w:tbl>
    <w:p w14:paraId="585B6F15" w14:textId="1FED39A5" w:rsidR="00E205EE" w:rsidRPr="00190B87" w:rsidRDefault="00E205EE" w:rsidP="00E205EE">
      <w:pPr>
        <w:rPr>
          <w:rFonts w:ascii="Times New Roman" w:hAnsi="Times New Roman" w:cs="Times New Roman"/>
          <w:b/>
          <w:sz w:val="32"/>
        </w:rPr>
      </w:pPr>
      <w:r w:rsidRPr="00190B87">
        <w:rPr>
          <w:rFonts w:ascii="Times New Roman" w:hAnsi="Times New Roman" w:cs="Times New Roman"/>
          <w:b/>
          <w:sz w:val="32"/>
        </w:rPr>
        <w:lastRenderedPageBreak/>
        <w:t xml:space="preserve">So You Want to Farm in </w:t>
      </w:r>
      <w:proofErr w:type="gramStart"/>
      <w:r w:rsidRPr="00190B87">
        <w:rPr>
          <w:rFonts w:ascii="Times New Roman" w:hAnsi="Times New Roman" w:cs="Times New Roman"/>
          <w:b/>
          <w:sz w:val="32"/>
        </w:rPr>
        <w:t>Maine?</w:t>
      </w:r>
      <w:proofErr w:type="gramEnd"/>
      <w:r w:rsidRPr="00190B87">
        <w:rPr>
          <w:rFonts w:ascii="Times New Roman" w:hAnsi="Times New Roman" w:cs="Times New Roman"/>
          <w:b/>
          <w:sz w:val="32"/>
        </w:rPr>
        <w:t xml:space="preserve"> </w:t>
      </w:r>
      <w:r w:rsidR="00E07B5C" w:rsidRPr="00190B87">
        <w:rPr>
          <w:rFonts w:ascii="Times New Roman" w:hAnsi="Times New Roman" w:cs="Times New Roman"/>
          <w:b/>
          <w:sz w:val="32"/>
        </w:rPr>
        <w:t>Southern</w:t>
      </w:r>
      <w:r w:rsidRPr="00190B87">
        <w:rPr>
          <w:rFonts w:ascii="Times New Roman" w:hAnsi="Times New Roman" w:cs="Times New Roman"/>
          <w:b/>
          <w:sz w:val="32"/>
        </w:rPr>
        <w:t xml:space="preserve"> Maine Training</w:t>
      </w:r>
    </w:p>
    <w:p w14:paraId="46C14B93" w14:textId="7861B459" w:rsidR="00E205EE" w:rsidRPr="00190B87" w:rsidRDefault="00E205EE" w:rsidP="00E205E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260"/>
        <w:gridCol w:w="5845"/>
      </w:tblGrid>
      <w:tr w:rsidR="00F511D7" w:rsidRPr="00190B87" w14:paraId="4338C359" w14:textId="30194C4B" w:rsidTr="00F511D7">
        <w:tc>
          <w:tcPr>
            <w:tcW w:w="2245" w:type="dxa"/>
          </w:tcPr>
          <w:p w14:paraId="596D2EEB" w14:textId="77777777" w:rsidR="00F511D7" w:rsidRPr="00190B87" w:rsidRDefault="00F511D7" w:rsidP="00902ADB">
            <w:pPr>
              <w:rPr>
                <w:rFonts w:ascii="Times New Roman" w:hAnsi="Times New Roman" w:cs="Times New Roman"/>
              </w:rPr>
            </w:pPr>
            <w:r w:rsidRPr="00190B87">
              <w:rPr>
                <w:rFonts w:ascii="Times New Roman" w:hAnsi="Times New Roman" w:cs="Times New Roman"/>
              </w:rPr>
              <w:t>Homework</w:t>
            </w:r>
          </w:p>
        </w:tc>
        <w:tc>
          <w:tcPr>
            <w:tcW w:w="1260" w:type="dxa"/>
          </w:tcPr>
          <w:p w14:paraId="4CADD106" w14:textId="707ABF56" w:rsidR="00F511D7" w:rsidRPr="00190B87" w:rsidRDefault="00F511D7" w:rsidP="00902A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Due Date:</w:t>
            </w:r>
          </w:p>
        </w:tc>
        <w:tc>
          <w:tcPr>
            <w:tcW w:w="5845" w:type="dxa"/>
          </w:tcPr>
          <w:p w14:paraId="55909E2E" w14:textId="5EEF460A" w:rsidR="00F511D7" w:rsidRPr="00190B87" w:rsidRDefault="00F511D7" w:rsidP="00902ADB">
            <w:pPr>
              <w:rPr>
                <w:rFonts w:ascii="Times New Roman" w:hAnsi="Times New Roman" w:cs="Times New Roman"/>
              </w:rPr>
            </w:pPr>
            <w:r w:rsidRPr="00190B87">
              <w:rPr>
                <w:rFonts w:ascii="Times New Roman" w:hAnsi="Times New Roman" w:cs="Times New Roman"/>
              </w:rPr>
              <w:t>Your Response</w:t>
            </w:r>
          </w:p>
        </w:tc>
      </w:tr>
      <w:tr w:rsidR="00F511D7" w:rsidRPr="00190B87" w14:paraId="756F7442" w14:textId="281128BF" w:rsidTr="00F511D7">
        <w:tc>
          <w:tcPr>
            <w:tcW w:w="2245" w:type="dxa"/>
          </w:tcPr>
          <w:p w14:paraId="2194269E" w14:textId="45E32A60" w:rsidR="00F511D7" w:rsidRPr="00190B87" w:rsidRDefault="00F511D7" w:rsidP="00F511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**Set up record system for financial and production records. What system will you use? Paper, computer, phone app, combination?</w:t>
            </w:r>
          </w:p>
        </w:tc>
        <w:tc>
          <w:tcPr>
            <w:tcW w:w="1260" w:type="dxa"/>
          </w:tcPr>
          <w:p w14:paraId="4B9A31A5" w14:textId="30217453" w:rsidR="00F511D7" w:rsidRPr="00190B87" w:rsidRDefault="00F511D7" w:rsidP="00F51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#4</w:t>
            </w:r>
          </w:p>
        </w:tc>
        <w:tc>
          <w:tcPr>
            <w:tcW w:w="5845" w:type="dxa"/>
          </w:tcPr>
          <w:p w14:paraId="3554FFA7" w14:textId="77777777" w:rsidR="00F511D7" w:rsidRPr="00190B87" w:rsidRDefault="00F511D7" w:rsidP="00F511D7">
            <w:pPr>
              <w:rPr>
                <w:rFonts w:ascii="Times New Roman" w:hAnsi="Times New Roman" w:cs="Times New Roman"/>
              </w:rPr>
            </w:pPr>
          </w:p>
        </w:tc>
      </w:tr>
      <w:tr w:rsidR="00F511D7" w:rsidRPr="00190B87" w14:paraId="331C5644" w14:textId="18E08276" w:rsidTr="00F511D7">
        <w:tc>
          <w:tcPr>
            <w:tcW w:w="2245" w:type="dxa"/>
          </w:tcPr>
          <w:p w14:paraId="471F76B3" w14:textId="77777777" w:rsidR="00F511D7" w:rsidRPr="00190B87" w:rsidRDefault="00F511D7" w:rsidP="00F511D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90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**Develop a customer survey</w:t>
            </w:r>
          </w:p>
          <w:p w14:paraId="54CD25D2" w14:textId="77777777" w:rsidR="00F511D7" w:rsidRPr="00190B87" w:rsidRDefault="00F511D7" w:rsidP="00F511D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</w:tcPr>
          <w:p w14:paraId="5D30C5AD" w14:textId="4BE240DA" w:rsidR="00F511D7" w:rsidRPr="00190B87" w:rsidRDefault="00F511D7" w:rsidP="00F51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#4</w:t>
            </w:r>
          </w:p>
        </w:tc>
        <w:tc>
          <w:tcPr>
            <w:tcW w:w="5845" w:type="dxa"/>
          </w:tcPr>
          <w:p w14:paraId="77F9A5B5" w14:textId="77777777" w:rsidR="00F511D7" w:rsidRPr="00190B87" w:rsidRDefault="00F511D7" w:rsidP="00F511D7">
            <w:pPr>
              <w:rPr>
                <w:rFonts w:ascii="Times New Roman" w:hAnsi="Times New Roman" w:cs="Times New Roman"/>
              </w:rPr>
            </w:pPr>
          </w:p>
        </w:tc>
      </w:tr>
      <w:tr w:rsidR="00F511D7" w:rsidRPr="00190B87" w14:paraId="793EFF26" w14:textId="3F56FD7A" w:rsidTr="00F511D7">
        <w:tc>
          <w:tcPr>
            <w:tcW w:w="2245" w:type="dxa"/>
          </w:tcPr>
          <w:p w14:paraId="04123AD5" w14:textId="77777777" w:rsidR="00F511D7" w:rsidRDefault="00F511D7" w:rsidP="00F511D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90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Develop market plan</w:t>
            </w:r>
          </w:p>
          <w:p w14:paraId="775F763D" w14:textId="25BAA32A" w:rsidR="00F511D7" w:rsidRPr="00190B87" w:rsidRDefault="00F511D7" w:rsidP="00F511D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60" w:type="dxa"/>
          </w:tcPr>
          <w:p w14:paraId="24480044" w14:textId="120C6BFC" w:rsidR="00F511D7" w:rsidRPr="00190B87" w:rsidRDefault="00F511D7" w:rsidP="00F511D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5845" w:type="dxa"/>
          </w:tcPr>
          <w:p w14:paraId="0746FA61" w14:textId="77777777" w:rsidR="00F511D7" w:rsidRPr="00190B87" w:rsidRDefault="00F511D7" w:rsidP="00F511D7">
            <w:pPr>
              <w:rPr>
                <w:rFonts w:ascii="Times New Roman" w:hAnsi="Times New Roman" w:cs="Times New Roman"/>
              </w:rPr>
            </w:pPr>
          </w:p>
        </w:tc>
      </w:tr>
      <w:tr w:rsidR="00F511D7" w:rsidRPr="00190B87" w14:paraId="698AEE76" w14:textId="49001289" w:rsidTr="00F511D7">
        <w:tc>
          <w:tcPr>
            <w:tcW w:w="2245" w:type="dxa"/>
          </w:tcPr>
          <w:p w14:paraId="03E251DD" w14:textId="77777777" w:rsidR="00F511D7" w:rsidRPr="00190B87" w:rsidRDefault="00F511D7" w:rsidP="00F511D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90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Find benchmarks for your enterprise. Calculate Farm Finance Scores.</w:t>
            </w:r>
          </w:p>
          <w:p w14:paraId="33EC293D" w14:textId="77777777" w:rsidR="00F511D7" w:rsidRPr="00190B87" w:rsidRDefault="00F511D7" w:rsidP="00F511D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60" w:type="dxa"/>
          </w:tcPr>
          <w:p w14:paraId="05F6D661" w14:textId="77777777" w:rsidR="00F511D7" w:rsidRPr="00190B87" w:rsidRDefault="00F511D7" w:rsidP="00F51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5" w:type="dxa"/>
          </w:tcPr>
          <w:p w14:paraId="22D3ED8F" w14:textId="77777777" w:rsidR="00F511D7" w:rsidRPr="00190B87" w:rsidRDefault="00F511D7" w:rsidP="00F511D7">
            <w:pPr>
              <w:rPr>
                <w:rFonts w:ascii="Times New Roman" w:hAnsi="Times New Roman" w:cs="Times New Roman"/>
              </w:rPr>
            </w:pPr>
          </w:p>
        </w:tc>
      </w:tr>
      <w:tr w:rsidR="00F511D7" w:rsidRPr="00190B87" w14:paraId="7CECBC04" w14:textId="374D4DFB" w:rsidTr="00F511D7">
        <w:tc>
          <w:tcPr>
            <w:tcW w:w="2245" w:type="dxa"/>
          </w:tcPr>
          <w:p w14:paraId="5F719D48" w14:textId="77777777" w:rsidR="00F511D7" w:rsidRPr="00190B87" w:rsidRDefault="00F511D7" w:rsidP="00F511D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90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Complete a balance sheet and cash flow for your farm. </w:t>
            </w:r>
          </w:p>
          <w:p w14:paraId="24ABAF52" w14:textId="526D1D56" w:rsidR="00F511D7" w:rsidRPr="00190B87" w:rsidRDefault="00F511D7" w:rsidP="00F511D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90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From “Your Business Plan” Bulletin #3005 </w:t>
            </w:r>
          </w:p>
          <w:p w14:paraId="176CDB2D" w14:textId="77777777" w:rsidR="00F511D7" w:rsidRPr="00190B87" w:rsidRDefault="00F511D7" w:rsidP="00F511D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60" w:type="dxa"/>
          </w:tcPr>
          <w:p w14:paraId="46210C96" w14:textId="77777777" w:rsidR="00F511D7" w:rsidRPr="00190B87" w:rsidRDefault="00F511D7" w:rsidP="00F51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5" w:type="dxa"/>
          </w:tcPr>
          <w:p w14:paraId="2BB57784" w14:textId="77777777" w:rsidR="00F511D7" w:rsidRPr="00190B87" w:rsidRDefault="00F511D7" w:rsidP="00F511D7">
            <w:pPr>
              <w:rPr>
                <w:rFonts w:ascii="Times New Roman" w:hAnsi="Times New Roman" w:cs="Times New Roman"/>
              </w:rPr>
            </w:pPr>
          </w:p>
        </w:tc>
      </w:tr>
      <w:tr w:rsidR="00F511D7" w:rsidRPr="00190B87" w14:paraId="6DC92E9A" w14:textId="6BB6DAEB" w:rsidTr="00F511D7">
        <w:tc>
          <w:tcPr>
            <w:tcW w:w="2245" w:type="dxa"/>
          </w:tcPr>
          <w:p w14:paraId="7835F071" w14:textId="77777777" w:rsidR="00F511D7" w:rsidRPr="00190B87" w:rsidRDefault="00F511D7" w:rsidP="00F511D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90B87">
              <w:rPr>
                <w:rFonts w:ascii="Times New Roman" w:hAnsi="Times New Roman" w:cs="Times New Roman"/>
                <w:b/>
                <w:color w:val="000000" w:themeColor="text1"/>
              </w:rPr>
              <w:t xml:space="preserve">Complete an Income Statement </w:t>
            </w:r>
            <w:r w:rsidRPr="00190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for your farm. </w:t>
            </w:r>
          </w:p>
          <w:p w14:paraId="485624B9" w14:textId="77777777" w:rsidR="00F511D7" w:rsidRPr="00190B87" w:rsidRDefault="00F511D7" w:rsidP="00F511D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90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From “Your Business Plan” Bulletin #3005</w:t>
            </w:r>
          </w:p>
          <w:p w14:paraId="2BCBA8D9" w14:textId="77777777" w:rsidR="00F511D7" w:rsidRPr="00190B87" w:rsidRDefault="00F511D7" w:rsidP="00F511D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0B87">
              <w:rPr>
                <w:rFonts w:ascii="Times New Roman" w:hAnsi="Times New Roman" w:cs="Times New Roman"/>
                <w:b/>
                <w:color w:val="000000" w:themeColor="text1"/>
              </w:rPr>
              <w:t>Or other form</w:t>
            </w:r>
          </w:p>
          <w:p w14:paraId="0EB719D2" w14:textId="77777777" w:rsidR="00F511D7" w:rsidRPr="00190B87" w:rsidRDefault="00F511D7" w:rsidP="00F511D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60" w:type="dxa"/>
          </w:tcPr>
          <w:p w14:paraId="2166549F" w14:textId="77777777" w:rsidR="00F511D7" w:rsidRPr="00190B87" w:rsidRDefault="00F511D7" w:rsidP="00F51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5" w:type="dxa"/>
          </w:tcPr>
          <w:p w14:paraId="60F94CA6" w14:textId="77777777" w:rsidR="00F511D7" w:rsidRPr="00190B87" w:rsidRDefault="00F511D7" w:rsidP="00F511D7">
            <w:pPr>
              <w:rPr>
                <w:rFonts w:ascii="Times New Roman" w:hAnsi="Times New Roman" w:cs="Times New Roman"/>
              </w:rPr>
            </w:pPr>
          </w:p>
        </w:tc>
      </w:tr>
      <w:tr w:rsidR="00F511D7" w:rsidRPr="00190B87" w14:paraId="69A90581" w14:textId="56FE7011" w:rsidTr="00F511D7">
        <w:tc>
          <w:tcPr>
            <w:tcW w:w="2245" w:type="dxa"/>
          </w:tcPr>
          <w:p w14:paraId="49EF007A" w14:textId="77777777" w:rsidR="00F511D7" w:rsidRPr="00190B87" w:rsidRDefault="00F511D7" w:rsidP="00F511D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90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Select one source of funding and review their criteria for funding </w:t>
            </w:r>
          </w:p>
          <w:p w14:paraId="0524B4A3" w14:textId="77777777" w:rsidR="00F511D7" w:rsidRPr="00190B87" w:rsidRDefault="00F511D7" w:rsidP="00F511D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60" w:type="dxa"/>
          </w:tcPr>
          <w:p w14:paraId="6C32886F" w14:textId="77777777" w:rsidR="00F511D7" w:rsidRPr="00190B87" w:rsidRDefault="00F511D7" w:rsidP="00F51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5" w:type="dxa"/>
          </w:tcPr>
          <w:p w14:paraId="7A1E2E5D" w14:textId="77777777" w:rsidR="00F511D7" w:rsidRPr="00190B87" w:rsidRDefault="00F511D7" w:rsidP="00F511D7">
            <w:pPr>
              <w:rPr>
                <w:rFonts w:ascii="Times New Roman" w:hAnsi="Times New Roman" w:cs="Times New Roman"/>
              </w:rPr>
            </w:pPr>
          </w:p>
        </w:tc>
      </w:tr>
      <w:tr w:rsidR="00F511D7" w:rsidRPr="00190B87" w14:paraId="4E945541" w14:textId="72E59F17" w:rsidTr="00F511D7">
        <w:tc>
          <w:tcPr>
            <w:tcW w:w="2245" w:type="dxa"/>
          </w:tcPr>
          <w:p w14:paraId="1AFFEAA7" w14:textId="5750B0DE" w:rsidR="00F511D7" w:rsidRPr="00190B87" w:rsidRDefault="00F511D7" w:rsidP="00F511D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90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Assemble tax forms you will need for your farm and list here</w:t>
            </w:r>
          </w:p>
        </w:tc>
        <w:tc>
          <w:tcPr>
            <w:tcW w:w="1260" w:type="dxa"/>
          </w:tcPr>
          <w:p w14:paraId="66D9DA30" w14:textId="77777777" w:rsidR="00F511D7" w:rsidRPr="00190B87" w:rsidRDefault="00F511D7" w:rsidP="00F51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5" w:type="dxa"/>
          </w:tcPr>
          <w:p w14:paraId="6E15388D" w14:textId="77777777" w:rsidR="00F511D7" w:rsidRPr="00190B87" w:rsidRDefault="00F511D7" w:rsidP="00F511D7">
            <w:pPr>
              <w:rPr>
                <w:rFonts w:ascii="Times New Roman" w:hAnsi="Times New Roman" w:cs="Times New Roman"/>
              </w:rPr>
            </w:pPr>
          </w:p>
        </w:tc>
      </w:tr>
    </w:tbl>
    <w:p w14:paraId="682A40BB" w14:textId="25C03EFE" w:rsidR="00E205EE" w:rsidRPr="00190B87" w:rsidRDefault="00E205EE" w:rsidP="00F511D7">
      <w:pPr>
        <w:rPr>
          <w:rFonts w:ascii="Times New Roman" w:hAnsi="Times New Roman" w:cs="Times New Roman"/>
        </w:rPr>
      </w:pPr>
    </w:p>
    <w:sectPr w:rsidR="00E205EE" w:rsidRPr="00190B87" w:rsidSect="00AD1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069"/>
    <w:rsid w:val="00190B87"/>
    <w:rsid w:val="004E2426"/>
    <w:rsid w:val="00511769"/>
    <w:rsid w:val="00574310"/>
    <w:rsid w:val="00725AA3"/>
    <w:rsid w:val="007B675E"/>
    <w:rsid w:val="00887069"/>
    <w:rsid w:val="009D4BF7"/>
    <w:rsid w:val="00AD1331"/>
    <w:rsid w:val="00B75AAD"/>
    <w:rsid w:val="00C46C84"/>
    <w:rsid w:val="00DB053B"/>
    <w:rsid w:val="00DF1E14"/>
    <w:rsid w:val="00E07B5C"/>
    <w:rsid w:val="00E205EE"/>
    <w:rsid w:val="00E25910"/>
    <w:rsid w:val="00E27586"/>
    <w:rsid w:val="00F5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332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6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C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A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Jason Lilley</cp:lastModifiedBy>
  <cp:revision>2</cp:revision>
  <cp:lastPrinted>2018-10-09T16:07:00Z</cp:lastPrinted>
  <dcterms:created xsi:type="dcterms:W3CDTF">2018-12-18T17:53:00Z</dcterms:created>
  <dcterms:modified xsi:type="dcterms:W3CDTF">2018-12-18T17:53:00Z</dcterms:modified>
</cp:coreProperties>
</file>