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FCDCC" w14:textId="59A8F3B6" w:rsidR="00E25910" w:rsidRPr="00C46C84" w:rsidRDefault="00C46C84">
      <w:pPr>
        <w:rPr>
          <w:b/>
          <w:sz w:val="32"/>
        </w:rPr>
      </w:pPr>
      <w:proofErr w:type="gramStart"/>
      <w:r w:rsidRPr="00C46C84">
        <w:rPr>
          <w:b/>
          <w:sz w:val="32"/>
        </w:rPr>
        <w:t>So</w:t>
      </w:r>
      <w:proofErr w:type="gramEnd"/>
      <w:r w:rsidRPr="00C46C84">
        <w:rPr>
          <w:b/>
          <w:sz w:val="32"/>
        </w:rPr>
        <w:t xml:space="preserve"> You Want to Farm in Maine? Central Maine Training</w:t>
      </w:r>
    </w:p>
    <w:p w14:paraId="42EEAE7E" w14:textId="5AB1BF15" w:rsidR="00C46C84" w:rsidRDefault="00C46C84">
      <w:r>
        <w:t>Homework</w:t>
      </w:r>
    </w:p>
    <w:p w14:paraId="419A6216" w14:textId="77777777" w:rsidR="00C46C84" w:rsidRDefault="00C46C84"/>
    <w:p w14:paraId="66B55536" w14:textId="218C31F2" w:rsidR="00C46C84" w:rsidRPr="00C46C84" w:rsidRDefault="00C46C84">
      <w:pPr>
        <w:rPr>
          <w:vertAlign w:val="superscript"/>
        </w:rPr>
      </w:pPr>
      <w:r>
        <w:t>Monday, April 3</w:t>
      </w:r>
      <w:r w:rsidRPr="00C46C84">
        <w:rPr>
          <w:vertAlign w:val="superscript"/>
        </w:rPr>
        <w:t>rd</w:t>
      </w:r>
      <w:r>
        <w:rPr>
          <w:vertAlign w:val="superscript"/>
        </w:rPr>
        <w:t xml:space="preserve"> </w:t>
      </w:r>
    </w:p>
    <w:p w14:paraId="402F4935" w14:textId="2ECDA052" w:rsidR="00C46C84" w:rsidRDefault="00C46C84">
      <w:r>
        <w:t xml:space="preserve">You may email to </w:t>
      </w:r>
      <w:hyperlink r:id="rId4" w:history="1">
        <w:r w:rsidRPr="00D918B1">
          <w:rPr>
            <w:rStyle w:val="Hyperlink"/>
          </w:rPr>
          <w:t>donna.coffin@maine.edu</w:t>
        </w:r>
      </w:hyperlink>
      <w:r>
        <w:t xml:space="preserve"> or bring to class</w:t>
      </w:r>
    </w:p>
    <w:p w14:paraId="34229C29" w14:textId="77777777" w:rsidR="00C46C84" w:rsidRDefault="00C46C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C46C84" w14:paraId="08DD8852" w14:textId="77777777" w:rsidTr="00C46C84">
        <w:tc>
          <w:tcPr>
            <w:tcW w:w="2605" w:type="dxa"/>
          </w:tcPr>
          <w:p w14:paraId="1284527D" w14:textId="576AFC5E" w:rsidR="00C46C84" w:rsidRDefault="00C46C84">
            <w:r>
              <w:t>Homework</w:t>
            </w:r>
          </w:p>
        </w:tc>
        <w:tc>
          <w:tcPr>
            <w:tcW w:w="6745" w:type="dxa"/>
          </w:tcPr>
          <w:p w14:paraId="795D3C41" w14:textId="2CCA74AA" w:rsidR="00C46C84" w:rsidRDefault="00C46C84">
            <w:r>
              <w:t>Your Response</w:t>
            </w:r>
          </w:p>
        </w:tc>
      </w:tr>
      <w:tr w:rsidR="00C46C84" w14:paraId="25BF5A85" w14:textId="77777777" w:rsidTr="00C46C84">
        <w:tc>
          <w:tcPr>
            <w:tcW w:w="2605" w:type="dxa"/>
          </w:tcPr>
          <w:p w14:paraId="1A64E7AF" w14:textId="77777777" w:rsidR="00C46C84" w:rsidRDefault="00C46C8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46C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Research enterprise to report 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– topic and date you can do it</w:t>
            </w:r>
          </w:p>
          <w:p w14:paraId="2C18E517" w14:textId="77777777" w:rsidR="00C46C84" w:rsidRDefault="00C46C8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521965E4" w14:textId="77777777" w:rsidR="00C46C84" w:rsidRDefault="00C46C8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35C36B43" w14:textId="39146A9F" w:rsidR="00C46C84" w:rsidRPr="00C46C84" w:rsidRDefault="00C46C84">
            <w:pPr>
              <w:rPr>
                <w:color w:val="000000" w:themeColor="text1"/>
              </w:rPr>
            </w:pPr>
          </w:p>
        </w:tc>
        <w:tc>
          <w:tcPr>
            <w:tcW w:w="6745" w:type="dxa"/>
          </w:tcPr>
          <w:p w14:paraId="24F6A908" w14:textId="77777777" w:rsidR="00C46C84" w:rsidRDefault="00C46C84"/>
        </w:tc>
      </w:tr>
      <w:tr w:rsidR="00C46C84" w14:paraId="59CB8D79" w14:textId="77777777" w:rsidTr="00C46C84">
        <w:tc>
          <w:tcPr>
            <w:tcW w:w="2605" w:type="dxa"/>
          </w:tcPr>
          <w:p w14:paraId="3366C10F" w14:textId="77777777" w:rsidR="00C46C84" w:rsidRDefault="00C46C8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46C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Develop one farm enterprise budget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– give topic</w:t>
            </w:r>
          </w:p>
          <w:p w14:paraId="08091F24" w14:textId="77777777" w:rsidR="00C46C84" w:rsidRDefault="00C46C8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60FC4E84" w14:textId="77777777" w:rsidR="00C46C84" w:rsidRDefault="00C46C8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39006626" w14:textId="51DA401D" w:rsidR="00C46C84" w:rsidRPr="00C46C84" w:rsidRDefault="00C46C84">
            <w:pPr>
              <w:rPr>
                <w:color w:val="000000" w:themeColor="text1"/>
              </w:rPr>
            </w:pPr>
          </w:p>
        </w:tc>
        <w:tc>
          <w:tcPr>
            <w:tcW w:w="6745" w:type="dxa"/>
          </w:tcPr>
          <w:p w14:paraId="5F5BA4BB" w14:textId="77777777" w:rsidR="00C46C84" w:rsidRDefault="00C46C84"/>
        </w:tc>
      </w:tr>
      <w:tr w:rsidR="00C46C84" w14:paraId="290AA405" w14:textId="77777777" w:rsidTr="00C46C84">
        <w:tc>
          <w:tcPr>
            <w:tcW w:w="2605" w:type="dxa"/>
          </w:tcPr>
          <w:p w14:paraId="4A5CFEC3" w14:textId="77777777" w:rsidR="00C46C84" w:rsidRDefault="00C46C8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46C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Start business plan – </w:t>
            </w:r>
            <w:proofErr w:type="spellStart"/>
            <w:r w:rsidRPr="00C46C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AgPlan</w:t>
            </w:r>
            <w:proofErr w:type="spellEnd"/>
            <w:r w:rsidRPr="00C46C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paper or computer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– what method are you going to use?</w:t>
            </w:r>
          </w:p>
          <w:p w14:paraId="70FF383D" w14:textId="07EB36DD" w:rsidR="00C46C84" w:rsidRPr="00C46C84" w:rsidRDefault="00C46C84">
            <w:pPr>
              <w:rPr>
                <w:color w:val="000000" w:themeColor="text1"/>
              </w:rPr>
            </w:pPr>
          </w:p>
        </w:tc>
        <w:tc>
          <w:tcPr>
            <w:tcW w:w="6745" w:type="dxa"/>
          </w:tcPr>
          <w:p w14:paraId="0A1D81D6" w14:textId="77777777" w:rsidR="00C46C84" w:rsidRDefault="00C46C84"/>
        </w:tc>
      </w:tr>
      <w:tr w:rsidR="00C46C84" w14:paraId="156DAB90" w14:textId="77777777" w:rsidTr="00C46C84">
        <w:tc>
          <w:tcPr>
            <w:tcW w:w="2605" w:type="dxa"/>
          </w:tcPr>
          <w:p w14:paraId="6CA64C63" w14:textId="19BAC035" w:rsidR="00C46C84" w:rsidRDefault="0051176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Write </w:t>
            </w:r>
            <w:r w:rsidRPr="005117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</w:rPr>
              <w:t>mission</w:t>
            </w:r>
            <w:r w:rsidR="00C46C84" w:rsidRPr="00C46C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statement</w:t>
            </w:r>
            <w:r w:rsidR="00C46C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for your farm</w:t>
            </w:r>
          </w:p>
          <w:p w14:paraId="42CD7218" w14:textId="77777777" w:rsidR="00C46C84" w:rsidRDefault="00C46C8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5E9ECD92" w14:textId="77777777" w:rsidR="00C46C84" w:rsidRDefault="00C46C8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0D41457D" w14:textId="77777777" w:rsidR="00C46C84" w:rsidRDefault="00C46C8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1C139205" w14:textId="77777777" w:rsidR="00C46C84" w:rsidRDefault="00C46C8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35D599D7" w14:textId="77777777" w:rsidR="00C46C84" w:rsidRDefault="00C46C8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18430CEA" w14:textId="65A46319" w:rsidR="00C46C84" w:rsidRPr="00C46C84" w:rsidRDefault="00C46C84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6745" w:type="dxa"/>
          </w:tcPr>
          <w:p w14:paraId="5F533038" w14:textId="77777777" w:rsidR="00C46C84" w:rsidRDefault="00C46C84"/>
        </w:tc>
      </w:tr>
      <w:tr w:rsidR="00C46C84" w14:paraId="42B4636C" w14:textId="77777777" w:rsidTr="00C46C84">
        <w:tc>
          <w:tcPr>
            <w:tcW w:w="2605" w:type="dxa"/>
          </w:tcPr>
          <w:p w14:paraId="5E7BA6A5" w14:textId="77777777" w:rsidR="00C46C84" w:rsidRDefault="00C46C8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46C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Print off soils map and capabilities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– Do you have any prime farm land?</w:t>
            </w:r>
          </w:p>
          <w:p w14:paraId="48B4E41A" w14:textId="77777777" w:rsidR="00C46C84" w:rsidRDefault="00C46C8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2B5B7746" w14:textId="063CD49E" w:rsidR="00C46C84" w:rsidRPr="00C46C84" w:rsidRDefault="00C46C84">
            <w:pPr>
              <w:rPr>
                <w:color w:val="000000" w:themeColor="text1"/>
              </w:rPr>
            </w:pPr>
          </w:p>
        </w:tc>
        <w:tc>
          <w:tcPr>
            <w:tcW w:w="6745" w:type="dxa"/>
          </w:tcPr>
          <w:p w14:paraId="6EFB889A" w14:textId="77777777" w:rsidR="00C46C84" w:rsidRDefault="00C46C84"/>
        </w:tc>
      </w:tr>
      <w:tr w:rsidR="00C46C84" w14:paraId="3F57D814" w14:textId="77777777" w:rsidTr="00C46C84">
        <w:tc>
          <w:tcPr>
            <w:tcW w:w="2605" w:type="dxa"/>
          </w:tcPr>
          <w:p w14:paraId="761D1065" w14:textId="796B3F27" w:rsidR="00C46C84" w:rsidRPr="00C46C84" w:rsidRDefault="00C46C8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745" w:type="dxa"/>
          </w:tcPr>
          <w:p w14:paraId="540AD9F1" w14:textId="77777777" w:rsidR="00C46C84" w:rsidRDefault="00C46C84"/>
        </w:tc>
      </w:tr>
    </w:tbl>
    <w:p w14:paraId="4A7B14C6" w14:textId="77777777" w:rsidR="00C46C84" w:rsidRDefault="00C46C84"/>
    <w:p w14:paraId="079F0C0E" w14:textId="7B9E18C0" w:rsidR="00E205EE" w:rsidRDefault="00E205EE">
      <w:r>
        <w:br w:type="page"/>
      </w:r>
    </w:p>
    <w:p w14:paraId="585B6F15" w14:textId="77777777" w:rsidR="00E205EE" w:rsidRPr="00C46C84" w:rsidRDefault="00E205EE" w:rsidP="00E205EE">
      <w:pPr>
        <w:rPr>
          <w:b/>
          <w:sz w:val="32"/>
        </w:rPr>
      </w:pPr>
      <w:proofErr w:type="gramStart"/>
      <w:r w:rsidRPr="00C46C84">
        <w:rPr>
          <w:b/>
          <w:sz w:val="32"/>
        </w:rPr>
        <w:lastRenderedPageBreak/>
        <w:t>So</w:t>
      </w:r>
      <w:proofErr w:type="gramEnd"/>
      <w:r w:rsidRPr="00C46C84">
        <w:rPr>
          <w:b/>
          <w:sz w:val="32"/>
        </w:rPr>
        <w:t xml:space="preserve"> You Want to Farm in Maine? Central Maine Training</w:t>
      </w:r>
    </w:p>
    <w:p w14:paraId="46C14B93" w14:textId="77777777" w:rsidR="00E205EE" w:rsidRDefault="00E205EE" w:rsidP="00E205EE">
      <w:r>
        <w:t>Homework</w:t>
      </w:r>
    </w:p>
    <w:p w14:paraId="007D232B" w14:textId="77777777" w:rsidR="00E205EE" w:rsidRDefault="00E205EE" w:rsidP="00E205EE"/>
    <w:p w14:paraId="5BBAD726" w14:textId="7F330E4F" w:rsidR="00E205EE" w:rsidRPr="00C46C84" w:rsidRDefault="00DB053B" w:rsidP="00E205EE">
      <w:pPr>
        <w:rPr>
          <w:vertAlign w:val="superscript"/>
        </w:rPr>
      </w:pPr>
      <w:r>
        <w:t>Monday, April 10</w:t>
      </w:r>
      <w:r w:rsidRPr="00DB053B">
        <w:rPr>
          <w:vertAlign w:val="superscript"/>
        </w:rPr>
        <w:t>th</w:t>
      </w:r>
      <w:r>
        <w:t xml:space="preserve"> </w:t>
      </w:r>
    </w:p>
    <w:p w14:paraId="29DCC54B" w14:textId="77777777" w:rsidR="00E205EE" w:rsidRDefault="00E205EE" w:rsidP="00E205EE">
      <w:r>
        <w:t xml:space="preserve">You may email to </w:t>
      </w:r>
      <w:hyperlink r:id="rId5" w:history="1">
        <w:r w:rsidRPr="00D918B1">
          <w:rPr>
            <w:rStyle w:val="Hyperlink"/>
          </w:rPr>
          <w:t>donna.coffin@maine.edu</w:t>
        </w:r>
      </w:hyperlink>
      <w:r>
        <w:t xml:space="preserve"> or bring to class</w:t>
      </w:r>
    </w:p>
    <w:p w14:paraId="15899030" w14:textId="77777777" w:rsidR="00E205EE" w:rsidRDefault="00E205EE" w:rsidP="00E205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E205EE" w14:paraId="4338C359" w14:textId="77777777" w:rsidTr="00902ADB">
        <w:tc>
          <w:tcPr>
            <w:tcW w:w="2605" w:type="dxa"/>
          </w:tcPr>
          <w:p w14:paraId="596D2EEB" w14:textId="77777777" w:rsidR="00E205EE" w:rsidRDefault="00E205EE" w:rsidP="00902ADB">
            <w:r>
              <w:t>Homework</w:t>
            </w:r>
          </w:p>
        </w:tc>
        <w:tc>
          <w:tcPr>
            <w:tcW w:w="6745" w:type="dxa"/>
          </w:tcPr>
          <w:p w14:paraId="4CADD106" w14:textId="77777777" w:rsidR="00E205EE" w:rsidRDefault="00E205EE" w:rsidP="00902ADB">
            <w:r>
              <w:t>Your Response</w:t>
            </w:r>
          </w:p>
        </w:tc>
      </w:tr>
      <w:tr w:rsidR="00E205EE" w14:paraId="756F7442" w14:textId="77777777" w:rsidTr="00902ADB">
        <w:tc>
          <w:tcPr>
            <w:tcW w:w="2605" w:type="dxa"/>
          </w:tcPr>
          <w:p w14:paraId="73AB03F2" w14:textId="0E783F39" w:rsidR="00E205EE" w:rsidRDefault="00E205EE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Research Entity for your farm. What entity will you be using?</w:t>
            </w:r>
          </w:p>
          <w:p w14:paraId="02C35A39" w14:textId="77777777" w:rsidR="00E205EE" w:rsidRDefault="00E205EE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1B68E133" w14:textId="77777777" w:rsidR="00E205EE" w:rsidRDefault="00E205EE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2194269E" w14:textId="77777777" w:rsidR="00E205EE" w:rsidRPr="00C46C84" w:rsidRDefault="00E205EE" w:rsidP="00902ADB">
            <w:pPr>
              <w:rPr>
                <w:color w:val="000000" w:themeColor="text1"/>
              </w:rPr>
            </w:pPr>
          </w:p>
        </w:tc>
        <w:tc>
          <w:tcPr>
            <w:tcW w:w="6745" w:type="dxa"/>
          </w:tcPr>
          <w:p w14:paraId="4B9A31A5" w14:textId="77777777" w:rsidR="00E205EE" w:rsidRDefault="00E205EE" w:rsidP="00902ADB"/>
        </w:tc>
      </w:tr>
      <w:tr w:rsidR="00E205EE" w14:paraId="5892D2AC" w14:textId="77777777" w:rsidTr="00902ADB">
        <w:tc>
          <w:tcPr>
            <w:tcW w:w="2605" w:type="dxa"/>
          </w:tcPr>
          <w:p w14:paraId="4FCC08B4" w14:textId="6117B3D3" w:rsidR="00E205EE" w:rsidRDefault="00E205EE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Set up record system </w:t>
            </w:r>
            <w:r w:rsidR="007B6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for financial and production records. What system will you use? Paper, computer, phone app, combination?</w:t>
            </w:r>
          </w:p>
          <w:p w14:paraId="6176BDA0" w14:textId="77777777" w:rsidR="00E205EE" w:rsidRDefault="00E205EE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235593F8" w14:textId="77777777" w:rsidR="00E205EE" w:rsidRDefault="00E205EE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251A59B4" w14:textId="77777777" w:rsidR="00E205EE" w:rsidRPr="00C46C84" w:rsidRDefault="00E205EE" w:rsidP="00902ADB">
            <w:pPr>
              <w:rPr>
                <w:color w:val="000000" w:themeColor="text1"/>
              </w:rPr>
            </w:pPr>
          </w:p>
        </w:tc>
        <w:tc>
          <w:tcPr>
            <w:tcW w:w="6745" w:type="dxa"/>
          </w:tcPr>
          <w:p w14:paraId="7EF0023D" w14:textId="77777777" w:rsidR="00E205EE" w:rsidRDefault="00E205EE" w:rsidP="00902ADB"/>
        </w:tc>
      </w:tr>
      <w:tr w:rsidR="00E205EE" w14:paraId="331C5644" w14:textId="77777777" w:rsidTr="00902ADB">
        <w:tc>
          <w:tcPr>
            <w:tcW w:w="2605" w:type="dxa"/>
          </w:tcPr>
          <w:p w14:paraId="13A8FBB6" w14:textId="655A9F42" w:rsidR="00E205EE" w:rsidRDefault="007B675E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Complete a balance sheet and cash flow for your farm. </w:t>
            </w:r>
          </w:p>
          <w:p w14:paraId="609C9F9C" w14:textId="78442E53" w:rsidR="007B675E" w:rsidRDefault="009D4BF7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From </w:t>
            </w:r>
            <w:r w:rsidR="00DB05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“Your Business Plan” Bulletin #3005 or other form</w:t>
            </w:r>
          </w:p>
          <w:p w14:paraId="77CAFF08" w14:textId="77777777" w:rsidR="007B675E" w:rsidRDefault="007B675E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54CD25D2" w14:textId="77777777" w:rsidR="00E205EE" w:rsidRPr="00C46C84" w:rsidRDefault="00E205EE" w:rsidP="00902ADB">
            <w:pPr>
              <w:rPr>
                <w:color w:val="000000" w:themeColor="text1"/>
              </w:rPr>
            </w:pPr>
          </w:p>
        </w:tc>
        <w:tc>
          <w:tcPr>
            <w:tcW w:w="6745" w:type="dxa"/>
          </w:tcPr>
          <w:p w14:paraId="5D30C5AD" w14:textId="77777777" w:rsidR="00E205EE" w:rsidRDefault="00E205EE" w:rsidP="00902ADB"/>
        </w:tc>
      </w:tr>
      <w:tr w:rsidR="00E205EE" w14:paraId="06457896" w14:textId="77777777" w:rsidTr="00902ADB">
        <w:tc>
          <w:tcPr>
            <w:tcW w:w="2605" w:type="dxa"/>
          </w:tcPr>
          <w:p w14:paraId="4028D94E" w14:textId="77777777" w:rsidR="00E205EE" w:rsidRPr="00C46C84" w:rsidRDefault="00E205EE" w:rsidP="00902ADB">
            <w:pPr>
              <w:rPr>
                <w:color w:val="000000" w:themeColor="text1"/>
              </w:rPr>
            </w:pPr>
          </w:p>
        </w:tc>
        <w:tc>
          <w:tcPr>
            <w:tcW w:w="6745" w:type="dxa"/>
          </w:tcPr>
          <w:p w14:paraId="7A255BF3" w14:textId="77777777" w:rsidR="00E205EE" w:rsidRDefault="00E205EE" w:rsidP="00902ADB"/>
        </w:tc>
      </w:tr>
      <w:tr w:rsidR="00E205EE" w14:paraId="1F56543E" w14:textId="77777777" w:rsidTr="00902ADB">
        <w:tc>
          <w:tcPr>
            <w:tcW w:w="2605" w:type="dxa"/>
          </w:tcPr>
          <w:p w14:paraId="67845A75" w14:textId="1D5AC95B" w:rsidR="00E205EE" w:rsidRPr="007B675E" w:rsidRDefault="00E205EE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745" w:type="dxa"/>
          </w:tcPr>
          <w:p w14:paraId="5B8F30F7" w14:textId="77777777" w:rsidR="00E205EE" w:rsidRDefault="00E205EE" w:rsidP="00902ADB"/>
        </w:tc>
      </w:tr>
      <w:tr w:rsidR="00E205EE" w14:paraId="4C54B17F" w14:textId="77777777" w:rsidTr="00902ADB">
        <w:tc>
          <w:tcPr>
            <w:tcW w:w="2605" w:type="dxa"/>
          </w:tcPr>
          <w:p w14:paraId="4DEA8033" w14:textId="77777777" w:rsidR="00E205EE" w:rsidRPr="00C46C84" w:rsidRDefault="00E205EE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745" w:type="dxa"/>
          </w:tcPr>
          <w:p w14:paraId="38450EC7" w14:textId="77777777" w:rsidR="00E205EE" w:rsidRDefault="00E205EE" w:rsidP="00902ADB"/>
        </w:tc>
      </w:tr>
    </w:tbl>
    <w:p w14:paraId="682A40BB" w14:textId="77777777" w:rsidR="00E205EE" w:rsidRDefault="00E205EE" w:rsidP="00E205EE"/>
    <w:p w14:paraId="7B286945" w14:textId="38023FD8" w:rsidR="00E205EE" w:rsidRDefault="00E205EE">
      <w:r>
        <w:br w:type="page"/>
      </w:r>
    </w:p>
    <w:p w14:paraId="5167B68A" w14:textId="77777777" w:rsidR="00E205EE" w:rsidRPr="00C46C84" w:rsidRDefault="00E205EE" w:rsidP="00E205EE">
      <w:pPr>
        <w:rPr>
          <w:b/>
          <w:sz w:val="32"/>
        </w:rPr>
      </w:pPr>
      <w:proofErr w:type="gramStart"/>
      <w:r w:rsidRPr="00C46C84">
        <w:rPr>
          <w:b/>
          <w:sz w:val="32"/>
        </w:rPr>
        <w:t>So</w:t>
      </w:r>
      <w:proofErr w:type="gramEnd"/>
      <w:r w:rsidRPr="00C46C84">
        <w:rPr>
          <w:b/>
          <w:sz w:val="32"/>
        </w:rPr>
        <w:t xml:space="preserve"> You Want to Farm in Maine? Central Maine Training</w:t>
      </w:r>
    </w:p>
    <w:p w14:paraId="12D2A141" w14:textId="77777777" w:rsidR="00E205EE" w:rsidRDefault="00E205EE" w:rsidP="00E205EE">
      <w:r>
        <w:t>Homework</w:t>
      </w:r>
    </w:p>
    <w:p w14:paraId="3580FB47" w14:textId="77777777" w:rsidR="00E205EE" w:rsidRDefault="00E205EE" w:rsidP="00E205EE"/>
    <w:p w14:paraId="3034A344" w14:textId="26AE2AD0" w:rsidR="00E205EE" w:rsidRPr="00C46C84" w:rsidRDefault="00E205EE" w:rsidP="00E205EE">
      <w:pPr>
        <w:rPr>
          <w:vertAlign w:val="superscript"/>
        </w:rPr>
      </w:pPr>
      <w:r>
        <w:t>Monday, April</w:t>
      </w:r>
      <w:r w:rsidR="00DB053B">
        <w:t xml:space="preserve"> 17</w:t>
      </w:r>
      <w:r w:rsidR="00DB053B" w:rsidRPr="00DB053B">
        <w:rPr>
          <w:vertAlign w:val="superscript"/>
        </w:rPr>
        <w:t>th</w:t>
      </w:r>
      <w:r w:rsidR="00DB053B">
        <w:t xml:space="preserve">  </w:t>
      </w:r>
    </w:p>
    <w:p w14:paraId="6E6844B0" w14:textId="77777777" w:rsidR="00E205EE" w:rsidRDefault="00E205EE" w:rsidP="00E205EE">
      <w:r>
        <w:t xml:space="preserve">You may email to </w:t>
      </w:r>
      <w:hyperlink r:id="rId6" w:history="1">
        <w:r w:rsidRPr="00D918B1">
          <w:rPr>
            <w:rStyle w:val="Hyperlink"/>
          </w:rPr>
          <w:t>donna.coffin@maine.edu</w:t>
        </w:r>
      </w:hyperlink>
      <w:r>
        <w:t xml:space="preserve"> or bring to class</w:t>
      </w:r>
    </w:p>
    <w:p w14:paraId="311FFDBD" w14:textId="77777777" w:rsidR="00E205EE" w:rsidRDefault="00E205EE" w:rsidP="00E205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E205EE" w14:paraId="4B1413AD" w14:textId="77777777" w:rsidTr="00902ADB">
        <w:tc>
          <w:tcPr>
            <w:tcW w:w="2605" w:type="dxa"/>
          </w:tcPr>
          <w:p w14:paraId="3356016B" w14:textId="77777777" w:rsidR="00E205EE" w:rsidRDefault="00E205EE" w:rsidP="00902ADB">
            <w:r>
              <w:t>Homework</w:t>
            </w:r>
          </w:p>
        </w:tc>
        <w:tc>
          <w:tcPr>
            <w:tcW w:w="6745" w:type="dxa"/>
          </w:tcPr>
          <w:p w14:paraId="058143D6" w14:textId="77777777" w:rsidR="00E205EE" w:rsidRDefault="00E205EE" w:rsidP="00902ADB">
            <w:r>
              <w:t>Your Response</w:t>
            </w:r>
          </w:p>
        </w:tc>
      </w:tr>
      <w:tr w:rsidR="00E205EE" w14:paraId="5194980D" w14:textId="77777777" w:rsidTr="00902ADB">
        <w:tc>
          <w:tcPr>
            <w:tcW w:w="2605" w:type="dxa"/>
          </w:tcPr>
          <w:p w14:paraId="5C43B0C2" w14:textId="4B642D13" w:rsidR="00E205EE" w:rsidRDefault="00DB053B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Review farm insurance coverage</w:t>
            </w:r>
          </w:p>
          <w:p w14:paraId="2BE0E54F" w14:textId="77777777" w:rsidR="00E205EE" w:rsidRDefault="00E205EE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6DC9D193" w14:textId="77777777" w:rsidR="00E205EE" w:rsidRDefault="00E205EE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7279F859" w14:textId="77777777" w:rsidR="00E205EE" w:rsidRPr="00C46C84" w:rsidRDefault="00E205EE" w:rsidP="00902ADB">
            <w:pPr>
              <w:rPr>
                <w:color w:val="000000" w:themeColor="text1"/>
              </w:rPr>
            </w:pPr>
          </w:p>
        </w:tc>
        <w:tc>
          <w:tcPr>
            <w:tcW w:w="6745" w:type="dxa"/>
          </w:tcPr>
          <w:p w14:paraId="4C396997" w14:textId="77777777" w:rsidR="00E205EE" w:rsidRDefault="00E205EE" w:rsidP="00902ADB"/>
        </w:tc>
      </w:tr>
      <w:tr w:rsidR="00E205EE" w14:paraId="2A4CB0E0" w14:textId="77777777" w:rsidTr="00902ADB">
        <w:tc>
          <w:tcPr>
            <w:tcW w:w="2605" w:type="dxa"/>
          </w:tcPr>
          <w:p w14:paraId="4D2C28C9" w14:textId="66E78C3A" w:rsidR="00E205EE" w:rsidRPr="00DB053B" w:rsidRDefault="00DB053B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B05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Select one source of funding and review their criteria for funding </w:t>
            </w:r>
          </w:p>
          <w:p w14:paraId="32257565" w14:textId="77777777" w:rsidR="00E205EE" w:rsidRDefault="00E205EE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62157D61" w14:textId="77777777" w:rsidR="00E205EE" w:rsidRPr="00C46C84" w:rsidRDefault="00E205EE" w:rsidP="00902ADB">
            <w:pPr>
              <w:rPr>
                <w:color w:val="000000" w:themeColor="text1"/>
              </w:rPr>
            </w:pPr>
          </w:p>
        </w:tc>
        <w:tc>
          <w:tcPr>
            <w:tcW w:w="6745" w:type="dxa"/>
          </w:tcPr>
          <w:p w14:paraId="6D77DC56" w14:textId="77777777" w:rsidR="00E205EE" w:rsidRDefault="00E205EE" w:rsidP="00902ADB"/>
        </w:tc>
      </w:tr>
      <w:tr w:rsidR="00DB053B" w14:paraId="5AB59A6C" w14:textId="77777777" w:rsidTr="00902ADB">
        <w:tc>
          <w:tcPr>
            <w:tcW w:w="2605" w:type="dxa"/>
          </w:tcPr>
          <w:p w14:paraId="28D6B502" w14:textId="45597824" w:rsidR="00DB053B" w:rsidRDefault="00DB053B" w:rsidP="00DB053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B05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Determine which permits &amp; licenses your farm needs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and list here</w:t>
            </w:r>
          </w:p>
          <w:p w14:paraId="4FEAC6F9" w14:textId="77777777" w:rsidR="00DB053B" w:rsidRDefault="00DB053B" w:rsidP="00DB053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0122B3DE" w14:textId="25501DD7" w:rsidR="00DB053B" w:rsidRPr="00DB053B" w:rsidRDefault="00DB053B" w:rsidP="00DB053B">
            <w:pPr>
              <w:rPr>
                <w:color w:val="000000" w:themeColor="text1"/>
              </w:rPr>
            </w:pPr>
          </w:p>
        </w:tc>
        <w:tc>
          <w:tcPr>
            <w:tcW w:w="6745" w:type="dxa"/>
          </w:tcPr>
          <w:p w14:paraId="2B5AEFFE" w14:textId="77777777" w:rsidR="00DB053B" w:rsidRDefault="00DB053B" w:rsidP="00902ADB"/>
        </w:tc>
      </w:tr>
      <w:tr w:rsidR="00DB053B" w14:paraId="41DFCE6D" w14:textId="77777777" w:rsidTr="00902ADB">
        <w:tc>
          <w:tcPr>
            <w:tcW w:w="2605" w:type="dxa"/>
          </w:tcPr>
          <w:p w14:paraId="7CE00F9A" w14:textId="77777777" w:rsidR="00DB053B" w:rsidRDefault="00DB053B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B05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Review factsheets and other source of information for your enterprise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and list here</w:t>
            </w:r>
          </w:p>
          <w:p w14:paraId="1462D4AC" w14:textId="2E858AED" w:rsidR="00DB053B" w:rsidRDefault="00DB053B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3AC37C49" w14:textId="77777777" w:rsidR="00DB053B" w:rsidRDefault="00DB053B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3511F7A5" w14:textId="0D9596C0" w:rsidR="00DB053B" w:rsidRPr="00DB053B" w:rsidRDefault="00DB053B" w:rsidP="00902ADB">
            <w:pPr>
              <w:rPr>
                <w:color w:val="000000" w:themeColor="text1"/>
              </w:rPr>
            </w:pPr>
          </w:p>
        </w:tc>
        <w:tc>
          <w:tcPr>
            <w:tcW w:w="6745" w:type="dxa"/>
          </w:tcPr>
          <w:p w14:paraId="0D56469E" w14:textId="77777777" w:rsidR="00DB053B" w:rsidRDefault="00DB053B" w:rsidP="00902ADB"/>
        </w:tc>
      </w:tr>
      <w:tr w:rsidR="00DB053B" w14:paraId="7F5B28AE" w14:textId="77777777" w:rsidTr="00902ADB">
        <w:tc>
          <w:tcPr>
            <w:tcW w:w="2605" w:type="dxa"/>
          </w:tcPr>
          <w:p w14:paraId="7883C160" w14:textId="38C2A01C" w:rsidR="00DB053B" w:rsidRDefault="00DB053B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B05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Assemble tax forms you will need for your farm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and list here</w:t>
            </w:r>
          </w:p>
          <w:p w14:paraId="1D85147C" w14:textId="156FA95F" w:rsidR="00DB053B" w:rsidRDefault="00DB053B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129A5271" w14:textId="77777777" w:rsidR="00DB053B" w:rsidRDefault="00DB053B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680164C2" w14:textId="3EC50ED4" w:rsidR="00DB053B" w:rsidRPr="00DB053B" w:rsidRDefault="00DB053B" w:rsidP="00902ADB">
            <w:pPr>
              <w:rPr>
                <w:color w:val="000000" w:themeColor="text1"/>
              </w:rPr>
            </w:pPr>
          </w:p>
        </w:tc>
        <w:tc>
          <w:tcPr>
            <w:tcW w:w="6745" w:type="dxa"/>
          </w:tcPr>
          <w:p w14:paraId="18834783" w14:textId="77777777" w:rsidR="00DB053B" w:rsidRDefault="00DB053B" w:rsidP="00902ADB"/>
        </w:tc>
      </w:tr>
      <w:tr w:rsidR="00DB053B" w14:paraId="39500B1F" w14:textId="77777777" w:rsidTr="00902ADB">
        <w:tc>
          <w:tcPr>
            <w:tcW w:w="2605" w:type="dxa"/>
          </w:tcPr>
          <w:p w14:paraId="67348EF9" w14:textId="77777777" w:rsidR="00DB053B" w:rsidRPr="00C46C84" w:rsidRDefault="00DB053B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745" w:type="dxa"/>
          </w:tcPr>
          <w:p w14:paraId="665DD8B8" w14:textId="77777777" w:rsidR="00DB053B" w:rsidRDefault="00DB053B" w:rsidP="00902ADB"/>
        </w:tc>
      </w:tr>
    </w:tbl>
    <w:p w14:paraId="4EC77CE7" w14:textId="77777777" w:rsidR="00E205EE" w:rsidRDefault="00E205EE" w:rsidP="00E205EE"/>
    <w:p w14:paraId="49580940" w14:textId="560F7F2F" w:rsidR="00E205EE" w:rsidRDefault="00E205EE">
      <w:r>
        <w:br w:type="page"/>
      </w:r>
    </w:p>
    <w:p w14:paraId="2D3FFEDD" w14:textId="77777777" w:rsidR="00E205EE" w:rsidRPr="00C46C84" w:rsidRDefault="00E205EE" w:rsidP="00E205EE">
      <w:pPr>
        <w:rPr>
          <w:b/>
          <w:sz w:val="32"/>
        </w:rPr>
      </w:pPr>
      <w:proofErr w:type="gramStart"/>
      <w:r w:rsidRPr="00C46C84">
        <w:rPr>
          <w:b/>
          <w:sz w:val="32"/>
        </w:rPr>
        <w:t>So</w:t>
      </w:r>
      <w:proofErr w:type="gramEnd"/>
      <w:r w:rsidRPr="00C46C84">
        <w:rPr>
          <w:b/>
          <w:sz w:val="32"/>
        </w:rPr>
        <w:t xml:space="preserve"> You Want to Farm in Maine? Central Maine Training</w:t>
      </w:r>
    </w:p>
    <w:p w14:paraId="0B214206" w14:textId="77777777" w:rsidR="00E205EE" w:rsidRDefault="00E205EE" w:rsidP="00E205EE">
      <w:r>
        <w:t>Homework</w:t>
      </w:r>
    </w:p>
    <w:p w14:paraId="15EE9C93" w14:textId="77777777" w:rsidR="00E205EE" w:rsidRDefault="00E205EE" w:rsidP="00E205EE"/>
    <w:p w14:paraId="7DF9764F" w14:textId="4AC1A14D" w:rsidR="00E205EE" w:rsidRPr="00C46C84" w:rsidRDefault="00E205EE" w:rsidP="00E205EE">
      <w:pPr>
        <w:rPr>
          <w:vertAlign w:val="superscript"/>
        </w:rPr>
      </w:pPr>
      <w:r>
        <w:t xml:space="preserve">Monday, April </w:t>
      </w:r>
      <w:r w:rsidR="00DB053B">
        <w:t>24</w:t>
      </w:r>
      <w:r w:rsidR="00DB053B" w:rsidRPr="00DB053B">
        <w:rPr>
          <w:vertAlign w:val="superscript"/>
        </w:rPr>
        <w:t>th</w:t>
      </w:r>
      <w:r w:rsidR="00DB053B">
        <w:t xml:space="preserve"> </w:t>
      </w:r>
    </w:p>
    <w:p w14:paraId="663CBCC4" w14:textId="4BBD584A" w:rsidR="00E205EE" w:rsidRDefault="00E205EE" w:rsidP="00E205EE">
      <w:r>
        <w:t xml:space="preserve">You may email to </w:t>
      </w:r>
      <w:hyperlink r:id="rId7" w:history="1">
        <w:r w:rsidRPr="00D918B1">
          <w:rPr>
            <w:rStyle w:val="Hyperlink"/>
          </w:rPr>
          <w:t>donna.coffin@maine.edu</w:t>
        </w:r>
      </w:hyperlink>
      <w:r>
        <w:t xml:space="preserve"> or mail to Donna Coffin, UMaine Extension, 307 Maine Ave, Bangor, ME 04401</w:t>
      </w:r>
    </w:p>
    <w:p w14:paraId="4322A603" w14:textId="77777777" w:rsidR="00E205EE" w:rsidRDefault="00E205EE" w:rsidP="00E205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E205EE" w14:paraId="75054607" w14:textId="77777777" w:rsidTr="00902ADB">
        <w:tc>
          <w:tcPr>
            <w:tcW w:w="2605" w:type="dxa"/>
          </w:tcPr>
          <w:p w14:paraId="23478FC4" w14:textId="77777777" w:rsidR="00E205EE" w:rsidRDefault="00E205EE" w:rsidP="00902ADB">
            <w:r>
              <w:t>Homework</w:t>
            </w:r>
          </w:p>
        </w:tc>
        <w:tc>
          <w:tcPr>
            <w:tcW w:w="6745" w:type="dxa"/>
          </w:tcPr>
          <w:p w14:paraId="0B632168" w14:textId="77777777" w:rsidR="00E205EE" w:rsidRDefault="00E205EE" w:rsidP="00902ADB">
            <w:r>
              <w:t>Your Response</w:t>
            </w:r>
          </w:p>
        </w:tc>
      </w:tr>
      <w:tr w:rsidR="00DB053B" w14:paraId="10191B9A" w14:textId="77777777" w:rsidTr="00902ADB">
        <w:tc>
          <w:tcPr>
            <w:tcW w:w="2605" w:type="dxa"/>
          </w:tcPr>
          <w:p w14:paraId="782187AE" w14:textId="5E85C636" w:rsidR="00DB053B" w:rsidRDefault="00DB053B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B05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Develop customer survey for your farm</w:t>
            </w:r>
          </w:p>
          <w:p w14:paraId="395F1A11" w14:textId="77777777" w:rsidR="00574310" w:rsidRDefault="00574310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1077E1C2" w14:textId="77777777" w:rsidR="00574310" w:rsidRDefault="00574310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3C8B1C5D" w14:textId="4FBA4F39" w:rsidR="00574310" w:rsidRPr="00DB053B" w:rsidRDefault="00574310" w:rsidP="00902ADB">
            <w:pPr>
              <w:rPr>
                <w:color w:val="000000" w:themeColor="text1"/>
              </w:rPr>
            </w:pPr>
          </w:p>
        </w:tc>
        <w:tc>
          <w:tcPr>
            <w:tcW w:w="6745" w:type="dxa"/>
          </w:tcPr>
          <w:p w14:paraId="3FCBFF97" w14:textId="77777777" w:rsidR="00DB053B" w:rsidRDefault="00DB053B" w:rsidP="00902ADB"/>
        </w:tc>
      </w:tr>
      <w:tr w:rsidR="00574310" w14:paraId="799BAEA7" w14:textId="77777777" w:rsidTr="00474A65">
        <w:tc>
          <w:tcPr>
            <w:tcW w:w="2605" w:type="dxa"/>
          </w:tcPr>
          <w:p w14:paraId="4695E50C" w14:textId="77777777" w:rsidR="00574310" w:rsidRDefault="00574310" w:rsidP="00474A6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B05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Develop market plan</w:t>
            </w:r>
          </w:p>
          <w:p w14:paraId="7F80E548" w14:textId="77777777" w:rsidR="00574310" w:rsidRDefault="00574310" w:rsidP="00474A6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0EE8F8E4" w14:textId="77777777" w:rsidR="00574310" w:rsidRDefault="00574310" w:rsidP="00474A6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1AA0EE84" w14:textId="77777777" w:rsidR="00574310" w:rsidRDefault="00574310" w:rsidP="00474A6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0D219B11" w14:textId="4D11FFFA" w:rsidR="00574310" w:rsidRPr="00DB053B" w:rsidRDefault="00574310" w:rsidP="00474A65">
            <w:pPr>
              <w:rPr>
                <w:color w:val="000000" w:themeColor="text1"/>
              </w:rPr>
            </w:pPr>
          </w:p>
        </w:tc>
        <w:tc>
          <w:tcPr>
            <w:tcW w:w="6745" w:type="dxa"/>
          </w:tcPr>
          <w:p w14:paraId="5D46A102" w14:textId="77777777" w:rsidR="00574310" w:rsidRDefault="00574310" w:rsidP="00474A65"/>
        </w:tc>
      </w:tr>
      <w:tr w:rsidR="004E2426" w14:paraId="759C8A4D" w14:textId="77777777" w:rsidTr="00902ADB">
        <w:tc>
          <w:tcPr>
            <w:tcW w:w="2605" w:type="dxa"/>
          </w:tcPr>
          <w:p w14:paraId="621C9250" w14:textId="77777777" w:rsidR="004E2426" w:rsidRDefault="004E2426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B05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Find benchmarks for your enterprise. Calculate Farm Finance Scores.</w:t>
            </w:r>
          </w:p>
          <w:p w14:paraId="7D25E1CC" w14:textId="77777777" w:rsidR="00574310" w:rsidRDefault="00574310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31544E0A" w14:textId="77777777" w:rsidR="00574310" w:rsidRDefault="00574310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65709CAF" w14:textId="6F9E776E" w:rsidR="00574310" w:rsidRPr="00DB053B" w:rsidRDefault="00574310" w:rsidP="00902ADB">
            <w:pPr>
              <w:rPr>
                <w:color w:val="000000" w:themeColor="text1"/>
              </w:rPr>
            </w:pPr>
          </w:p>
        </w:tc>
        <w:tc>
          <w:tcPr>
            <w:tcW w:w="6745" w:type="dxa"/>
          </w:tcPr>
          <w:p w14:paraId="2C37D96A" w14:textId="77777777" w:rsidR="004E2426" w:rsidRDefault="004E2426" w:rsidP="00902ADB"/>
        </w:tc>
      </w:tr>
      <w:tr w:rsidR="004E2426" w14:paraId="6432B2D2" w14:textId="77777777" w:rsidTr="00902ADB">
        <w:tc>
          <w:tcPr>
            <w:tcW w:w="2605" w:type="dxa"/>
          </w:tcPr>
          <w:p w14:paraId="2D58AD0D" w14:textId="77777777" w:rsidR="004E2426" w:rsidRDefault="004E2426" w:rsidP="00772F3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B053B">
              <w:rPr>
                <w:rFonts w:ascii="Times New Roman" w:hAnsi="Times New Roman" w:cs="Times New Roman"/>
                <w:b/>
                <w:color w:val="000000" w:themeColor="text1"/>
              </w:rPr>
              <w:t>Complete an Income Statement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for your farm. </w:t>
            </w:r>
          </w:p>
          <w:p w14:paraId="3DF38964" w14:textId="77777777" w:rsidR="004E2426" w:rsidRDefault="004E2426" w:rsidP="00772F3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From “Your Business Plan” Bulletin #3005</w:t>
            </w:r>
          </w:p>
          <w:p w14:paraId="42EA879C" w14:textId="77777777" w:rsidR="004E2426" w:rsidRDefault="004E2426" w:rsidP="00772F3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Or other form</w:t>
            </w:r>
          </w:p>
          <w:p w14:paraId="3A61540C" w14:textId="77777777" w:rsidR="004E2426" w:rsidRDefault="004E2426" w:rsidP="00772F3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2E22B2C" w14:textId="77777777" w:rsidR="004E2426" w:rsidRDefault="004E2426" w:rsidP="00772F3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59D7F07" w14:textId="77777777" w:rsidR="004E2426" w:rsidRPr="00DB053B" w:rsidRDefault="004E2426" w:rsidP="00902ADB">
            <w:pPr>
              <w:rPr>
                <w:color w:val="000000" w:themeColor="text1"/>
              </w:rPr>
            </w:pPr>
          </w:p>
        </w:tc>
        <w:tc>
          <w:tcPr>
            <w:tcW w:w="6745" w:type="dxa"/>
          </w:tcPr>
          <w:p w14:paraId="361F2748" w14:textId="77777777" w:rsidR="004E2426" w:rsidRDefault="004E2426" w:rsidP="00902ADB"/>
        </w:tc>
      </w:tr>
      <w:tr w:rsidR="004E2426" w14:paraId="1341F110" w14:textId="77777777" w:rsidTr="00902ADB">
        <w:tc>
          <w:tcPr>
            <w:tcW w:w="2605" w:type="dxa"/>
          </w:tcPr>
          <w:p w14:paraId="330D21C1" w14:textId="2C78F962" w:rsidR="004E2426" w:rsidRPr="00DB053B" w:rsidRDefault="004E2426" w:rsidP="00902A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Set date to meet with your County Educator to review your farm plan</w:t>
            </w:r>
          </w:p>
        </w:tc>
        <w:tc>
          <w:tcPr>
            <w:tcW w:w="6745" w:type="dxa"/>
          </w:tcPr>
          <w:p w14:paraId="19D4C979" w14:textId="77777777" w:rsidR="004E2426" w:rsidRDefault="004E2426" w:rsidP="00902ADB"/>
        </w:tc>
      </w:tr>
      <w:tr w:rsidR="004E2426" w14:paraId="4AA0D501" w14:textId="77777777" w:rsidTr="00902ADB">
        <w:tc>
          <w:tcPr>
            <w:tcW w:w="2605" w:type="dxa"/>
          </w:tcPr>
          <w:p w14:paraId="63C9BEF0" w14:textId="77777777" w:rsidR="004E2426" w:rsidRPr="00C46C84" w:rsidRDefault="004E2426" w:rsidP="00902AD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745" w:type="dxa"/>
          </w:tcPr>
          <w:p w14:paraId="4DAEEC02" w14:textId="77777777" w:rsidR="004E2426" w:rsidRDefault="004E2426" w:rsidP="00902ADB"/>
        </w:tc>
      </w:tr>
    </w:tbl>
    <w:p w14:paraId="17185DC2" w14:textId="77777777" w:rsidR="00E205EE" w:rsidRDefault="00E205EE" w:rsidP="00E205EE"/>
    <w:p w14:paraId="2B8F230A" w14:textId="77777777" w:rsidR="00E205EE" w:rsidRDefault="00E205EE"/>
    <w:sectPr w:rsidR="00E205EE" w:rsidSect="00AD1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69"/>
    <w:rsid w:val="004E2426"/>
    <w:rsid w:val="00511769"/>
    <w:rsid w:val="00574310"/>
    <w:rsid w:val="00725AA3"/>
    <w:rsid w:val="007B675E"/>
    <w:rsid w:val="00887069"/>
    <w:rsid w:val="009D4BF7"/>
    <w:rsid w:val="00AD1331"/>
    <w:rsid w:val="00C46C84"/>
    <w:rsid w:val="00DB053B"/>
    <w:rsid w:val="00DF1E14"/>
    <w:rsid w:val="00E205EE"/>
    <w:rsid w:val="00E2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332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donna.coffin@maine.edu" TargetMode="External"/><Relationship Id="rId5" Type="http://schemas.openxmlformats.org/officeDocument/2006/relationships/hyperlink" Target="mailto:donna.coffin@maine.edu" TargetMode="External"/><Relationship Id="rId6" Type="http://schemas.openxmlformats.org/officeDocument/2006/relationships/hyperlink" Target="mailto:donna.coffin@maine.edu" TargetMode="External"/><Relationship Id="rId7" Type="http://schemas.openxmlformats.org/officeDocument/2006/relationships/hyperlink" Target="mailto:donna.coffin@maine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332</Words>
  <Characters>1894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2017-03-27T15:15:00Z</cp:lastPrinted>
  <dcterms:created xsi:type="dcterms:W3CDTF">2017-03-27T14:38:00Z</dcterms:created>
  <dcterms:modified xsi:type="dcterms:W3CDTF">2017-04-04T17:33:00Z</dcterms:modified>
</cp:coreProperties>
</file>