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2F1011" w14:textId="77777777" w:rsidR="00090B66" w:rsidRDefault="00090B66">
      <w:bookmarkStart w:id="0" w:name="_GoBack"/>
      <w:bookmarkEnd w:id="0"/>
    </w:p>
    <w:p w14:paraId="78880921" w14:textId="77777777" w:rsidR="00012E17" w:rsidRDefault="00012E17"/>
    <w:p w14:paraId="15D33698" w14:textId="77777777" w:rsidR="00012E17" w:rsidRDefault="00012E17"/>
    <w:p w14:paraId="62E22595" w14:textId="77777777" w:rsidR="00B96A23" w:rsidRDefault="00B96A23" w:rsidP="00012E17">
      <w:pPr>
        <w:jc w:val="center"/>
        <w:rPr>
          <w:rFonts w:ascii="EgyptienneURWMed" w:hAnsi="EgyptienneURWMed"/>
          <w:sz w:val="32"/>
        </w:rPr>
      </w:pPr>
    </w:p>
    <w:p w14:paraId="18C8A018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University of Maine </w:t>
      </w:r>
      <w:r w:rsidRPr="00FB7B37">
        <w:rPr>
          <w:rFonts w:ascii="EgyptienneURWMed" w:hAnsi="EgyptienneURWMed"/>
          <w:sz w:val="32"/>
          <w:highlight w:val="yellow"/>
        </w:rPr>
        <w:t>XXXX</w:t>
      </w:r>
      <w:r w:rsidRPr="00B96A23">
        <w:rPr>
          <w:rFonts w:ascii="EgyptienneURWMed" w:hAnsi="EgyptienneURWMed"/>
          <w:sz w:val="32"/>
        </w:rPr>
        <w:t xml:space="preserve"> County Extension Office </w:t>
      </w:r>
    </w:p>
    <w:p w14:paraId="63B27FD3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will be open for business on (day, month, year) </w:t>
      </w:r>
    </w:p>
    <w:p w14:paraId="51DEA9F4" w14:textId="77777777" w:rsidR="00012E17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>and will be open on these weekdays and office hours</w:t>
      </w:r>
      <w:r w:rsidR="00B96A23">
        <w:rPr>
          <w:rFonts w:ascii="EgyptienneURWMed" w:hAnsi="EgyptienneURWMed"/>
          <w:sz w:val="32"/>
        </w:rPr>
        <w:t>:</w:t>
      </w:r>
    </w:p>
    <w:p w14:paraId="662AC97C" w14:textId="77777777" w:rsidR="00B96A23" w:rsidRDefault="00B96A23" w:rsidP="00012E17">
      <w:pPr>
        <w:jc w:val="center"/>
        <w:rPr>
          <w:rFonts w:ascii="EgyptienneURWMed" w:hAnsi="EgyptienneURWMed"/>
          <w:sz w:val="32"/>
        </w:rPr>
      </w:pPr>
    </w:p>
    <w:p w14:paraId="12807DB4" w14:textId="77777777" w:rsidR="00B96A23" w:rsidRPr="00FB7B37" w:rsidRDefault="00B96A23" w:rsidP="00012E17">
      <w:pPr>
        <w:jc w:val="center"/>
        <w:rPr>
          <w:rFonts w:ascii="EgyptienneURWMed" w:hAnsi="EgyptienneURWMed"/>
          <w:sz w:val="32"/>
        </w:rPr>
      </w:pPr>
      <w:r w:rsidRPr="00FB7B37">
        <w:rPr>
          <w:rFonts w:ascii="EgyptienneURWMed" w:hAnsi="EgyptienneURWMed"/>
          <w:sz w:val="32"/>
          <w:highlight w:val="yellow"/>
        </w:rPr>
        <w:t xml:space="preserve">Use this space to </w:t>
      </w:r>
      <w:r w:rsidR="00FB7B37" w:rsidRPr="00FB7B37">
        <w:rPr>
          <w:rFonts w:ascii="EgyptienneURWMed" w:hAnsi="EgyptienneURWMed"/>
          <w:sz w:val="32"/>
          <w:highlight w:val="yellow"/>
        </w:rPr>
        <w:t>list weekdays and office hours</w:t>
      </w:r>
    </w:p>
    <w:p w14:paraId="66632C31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</w:p>
    <w:p w14:paraId="05A350C9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We welcome you to the office with a face mask and ask that you practice safe social distancing at all times. If you do not have a face mask, one will be available for you to have. </w:t>
      </w:r>
    </w:p>
    <w:p w14:paraId="655EE198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</w:p>
    <w:p w14:paraId="0401755D" w14:textId="77777777" w:rsidR="00FB7B37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If you are not feeling well or unable to wear a mask, please call or email us at </w:t>
      </w:r>
      <w:r w:rsidRPr="00FB7B37">
        <w:rPr>
          <w:rFonts w:ascii="EgyptienneURWMed" w:hAnsi="EgyptienneURWMed"/>
          <w:sz w:val="32"/>
          <w:highlight w:val="yellow"/>
        </w:rPr>
        <w:t>XXXXX.</w:t>
      </w:r>
      <w:r w:rsidRPr="00B96A23">
        <w:rPr>
          <w:rFonts w:ascii="EgyptienneURWMed" w:hAnsi="EgyptienneURWMed"/>
          <w:sz w:val="32"/>
        </w:rPr>
        <w:t xml:space="preserve"> </w:t>
      </w:r>
    </w:p>
    <w:p w14:paraId="47002EE7" w14:textId="77777777" w:rsidR="00FB7B37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We will determine how best to respond to your request. </w:t>
      </w:r>
    </w:p>
    <w:p w14:paraId="6D141DA5" w14:textId="77777777" w:rsidR="00FB7B37" w:rsidRDefault="00FB7B37" w:rsidP="00012E17">
      <w:pPr>
        <w:jc w:val="center"/>
        <w:rPr>
          <w:rFonts w:ascii="EgyptienneURWMed" w:hAnsi="EgyptienneURWMed"/>
          <w:sz w:val="32"/>
        </w:rPr>
      </w:pPr>
    </w:p>
    <w:p w14:paraId="37C238F4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>Thank you.</w:t>
      </w:r>
    </w:p>
    <w:p w14:paraId="310FC5C7" w14:textId="77777777" w:rsidR="00FB7B37" w:rsidRDefault="00FB7B37"/>
    <w:p w14:paraId="452334AA" w14:textId="77777777" w:rsidR="00FB7B37" w:rsidRDefault="00FB7B37"/>
    <w:p w14:paraId="72A841A2" w14:textId="77777777" w:rsidR="00455CD8" w:rsidRDefault="00FB7B37">
      <w:r>
        <w:rPr>
          <w:noProof/>
        </w:rPr>
        <w:drawing>
          <wp:anchor distT="0" distB="0" distL="114300" distR="114300" simplePos="0" relativeHeight="251659264" behindDoc="0" locked="0" layoutInCell="1" allowOverlap="1" wp14:anchorId="3BEAE8ED" wp14:editId="3DF6965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4051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 RETURN FOOTER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B66">
        <w:rPr>
          <w:noProof/>
        </w:rPr>
        <w:drawing>
          <wp:anchor distT="0" distB="0" distL="114300" distR="114300" simplePos="0" relativeHeight="251658240" behindDoc="0" locked="0" layoutInCell="1" allowOverlap="1" wp14:anchorId="37F2D4C3" wp14:editId="79D8FD0D">
            <wp:simplePos x="0" y="0"/>
            <wp:positionH relativeFrom="margin">
              <wp:posOffset>-6350</wp:posOffset>
            </wp:positionH>
            <wp:positionV relativeFrom="page">
              <wp:posOffset>457308</wp:posOffset>
            </wp:positionV>
            <wp:extent cx="6869927" cy="109728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 RETURN BANN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2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5CD8" w:rsidSect="00090B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gyptienneURWMed">
    <w:altName w:val="Times New Roman"/>
    <w:charset w:val="00"/>
    <w:family w:val="auto"/>
    <w:pitch w:val="variable"/>
    <w:sig w:usb0="A000002F" w:usb1="000060FB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B66"/>
    <w:rsid w:val="00012E17"/>
    <w:rsid w:val="00090B66"/>
    <w:rsid w:val="002A4507"/>
    <w:rsid w:val="00455CD8"/>
    <w:rsid w:val="0060170F"/>
    <w:rsid w:val="00B96A23"/>
    <w:rsid w:val="00E1446B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77A7"/>
  <w14:defaultImageDpi w14:val="32767"/>
  <w15:chartTrackingRefBased/>
  <w15:docId w15:val="{C461E34C-A86E-3D4D-8962-CEFBCBFB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2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82</Words>
  <Characters>469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2020-08-14T17:49:00Z</dcterms:created>
  <dcterms:modified xsi:type="dcterms:W3CDTF">2020-08-18T21:07:00Z</dcterms:modified>
</cp:coreProperties>
</file>