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D13D78" w14:textId="77777777" w:rsidR="007B44AC" w:rsidRDefault="007B44AC"/>
    <w:p w14:paraId="0630009C" w14:textId="77777777" w:rsidR="00FA5D4D" w:rsidRDefault="00FA5D4D"/>
    <w:p w14:paraId="7A94163E" w14:textId="77777777" w:rsidR="00FA5D4D" w:rsidRDefault="00FA5D4D"/>
    <w:p w14:paraId="1E2643DC" w14:textId="77777777" w:rsidR="00FA5D4D" w:rsidRDefault="00FA5D4D">
      <w:bookmarkStart w:id="0" w:name="_GoBack"/>
      <w:bookmarkEnd w:id="0"/>
    </w:p>
    <w:sectPr w:rsidR="00FA5D4D" w:rsidSect="0076335D">
      <w:headerReference w:type="default" r:id="rId6"/>
      <w:foot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C2A742" w14:textId="77777777" w:rsidR="00B249C5" w:rsidRDefault="00B249C5" w:rsidP="00FA5D4D">
      <w:r>
        <w:separator/>
      </w:r>
    </w:p>
  </w:endnote>
  <w:endnote w:type="continuationSeparator" w:id="0">
    <w:p w14:paraId="66C8352A" w14:textId="77777777" w:rsidR="00B249C5" w:rsidRDefault="00B249C5" w:rsidP="00FA5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650A0" w14:textId="77777777" w:rsidR="00FA5D4D" w:rsidRPr="0018127E" w:rsidRDefault="00FA5D4D" w:rsidP="00FA5D4D">
    <w:pPr>
      <w:pStyle w:val="Footer"/>
      <w:jc w:val="center"/>
      <w:rPr>
        <w:rFonts w:ascii="Garamond" w:hAnsi="Garamond"/>
        <w:b/>
        <w:color w:val="011E49"/>
        <w:sz w:val="24"/>
        <w:szCs w:val="24"/>
      </w:rPr>
    </w:pPr>
    <w:r w:rsidRPr="0018127E">
      <w:rPr>
        <w:rFonts w:ascii="Garamond" w:hAnsi="Garamond"/>
        <w:b/>
        <w:color w:val="011E49"/>
        <w:sz w:val="24"/>
        <w:szCs w:val="24"/>
      </w:rPr>
      <w:t>extension.umaine.edu</w:t>
    </w:r>
  </w:p>
  <w:p w14:paraId="4B5FD38E" w14:textId="77777777" w:rsidR="00FA5D4D" w:rsidRPr="00897AD3" w:rsidRDefault="00FA5D4D" w:rsidP="00FA5D4D">
    <w:pPr>
      <w:pStyle w:val="Footer"/>
      <w:spacing w:before="120"/>
      <w:jc w:val="center"/>
      <w:rPr>
        <w:rFonts w:ascii="Garamond" w:hAnsi="Garamond"/>
        <w:color w:val="011E49"/>
        <w:sz w:val="16"/>
        <w:szCs w:val="16"/>
      </w:rPr>
    </w:pPr>
    <w:r w:rsidRPr="00897AD3">
      <w:rPr>
        <w:rFonts w:ascii="Garamond" w:hAnsi="Garamond"/>
        <w:color w:val="011E49"/>
        <w:sz w:val="16"/>
        <w:szCs w:val="16"/>
      </w:rPr>
      <w:t>Maine’s Land Grant and Sea Grant University</w:t>
    </w:r>
  </w:p>
  <w:p w14:paraId="3643C8BA" w14:textId="77777777" w:rsidR="00FA5D4D" w:rsidRDefault="00FA5D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896A78" w14:textId="77777777" w:rsidR="00B249C5" w:rsidRDefault="00B249C5" w:rsidP="00FA5D4D">
      <w:r>
        <w:separator/>
      </w:r>
    </w:p>
  </w:footnote>
  <w:footnote w:type="continuationSeparator" w:id="0">
    <w:p w14:paraId="2C5092BB" w14:textId="77777777" w:rsidR="00B249C5" w:rsidRDefault="00B249C5" w:rsidP="00FA5D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72831" w14:textId="77777777" w:rsidR="00FA5D4D" w:rsidRDefault="00FA5D4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51D8E8B" wp14:editId="11C929C0">
          <wp:simplePos x="0" y="0"/>
          <wp:positionH relativeFrom="margin">
            <wp:align>center</wp:align>
          </wp:positionH>
          <wp:positionV relativeFrom="margin">
            <wp:align>top</wp:align>
          </wp:positionV>
          <wp:extent cx="3550367" cy="914400"/>
          <wp:effectExtent l="0" t="0" r="571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00UMCEcolor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550367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D4D"/>
    <w:rsid w:val="004C4710"/>
    <w:rsid w:val="0076335D"/>
    <w:rsid w:val="007B44AC"/>
    <w:rsid w:val="00AE5D67"/>
    <w:rsid w:val="00B249C5"/>
    <w:rsid w:val="00EC2347"/>
    <w:rsid w:val="00FA5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3E2B81"/>
  <w14:defaultImageDpi w14:val="300"/>
  <w15:docId w15:val="{D56EB4B8-31FB-D449-9759-6004F0F6D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EastAsia" w:hAnsi="Helvetica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5D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5D4D"/>
  </w:style>
  <w:style w:type="paragraph" w:styleId="Footer">
    <w:name w:val="footer"/>
    <w:basedOn w:val="Normal"/>
    <w:link w:val="FooterChar"/>
    <w:unhideWhenUsed/>
    <w:rsid w:val="00FA5D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A5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>University of Maine Cooperative Extension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Ferwerda</dc:creator>
  <cp:keywords/>
  <dc:description/>
  <cp:lastModifiedBy>Microsoft Office User</cp:lastModifiedBy>
  <cp:revision>2</cp:revision>
  <dcterms:created xsi:type="dcterms:W3CDTF">2020-09-29T12:11:00Z</dcterms:created>
  <dcterms:modified xsi:type="dcterms:W3CDTF">2020-09-29T12:11:00Z</dcterms:modified>
</cp:coreProperties>
</file>