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B117" w14:textId="77777777" w:rsidR="005B3543" w:rsidRDefault="00F20F1D" w:rsidP="00F20F1D">
      <w:pPr>
        <w:jc w:val="center"/>
        <w:rPr>
          <w:u w:val="single"/>
        </w:rPr>
      </w:pPr>
      <w:r w:rsidRPr="00F20F1D">
        <w:rPr>
          <w:u w:val="single"/>
        </w:rPr>
        <w:t>Quiz 2 – Soils Part II and Worm Composting</w:t>
      </w:r>
    </w:p>
    <w:p w14:paraId="3A489214" w14:textId="77777777" w:rsidR="00F20F1D" w:rsidRDefault="00F20F1D" w:rsidP="00F20F1D"/>
    <w:p w14:paraId="0D18D120" w14:textId="77777777" w:rsidR="005B70B8" w:rsidRDefault="005B70B8" w:rsidP="00F20F1D">
      <w:pPr>
        <w:rPr>
          <w:b/>
          <w:bCs/>
        </w:rPr>
      </w:pPr>
      <w:r w:rsidRPr="005B70B8">
        <w:rPr>
          <w:b/>
          <w:bCs/>
        </w:rPr>
        <w:t>Soils Part II</w:t>
      </w:r>
    </w:p>
    <w:p w14:paraId="0C1B7386" w14:textId="77777777" w:rsidR="005B70B8" w:rsidRPr="005B70B8" w:rsidRDefault="005B70B8" w:rsidP="00F20F1D">
      <w:pPr>
        <w:rPr>
          <w:b/>
          <w:bCs/>
        </w:rPr>
      </w:pPr>
    </w:p>
    <w:p w14:paraId="142B8651" w14:textId="77777777" w:rsidR="00F20F1D" w:rsidRDefault="001B14B9" w:rsidP="001B14B9">
      <w:pPr>
        <w:pStyle w:val="ListParagraph"/>
        <w:numPr>
          <w:ilvl w:val="0"/>
          <w:numId w:val="1"/>
        </w:numPr>
      </w:pPr>
      <w:r>
        <w:t xml:space="preserve">Why is managing soil pH for plant growth important? </w:t>
      </w:r>
    </w:p>
    <w:p w14:paraId="64CC9276" w14:textId="77777777" w:rsidR="001B14B9" w:rsidRDefault="001B14B9" w:rsidP="001B14B9"/>
    <w:p w14:paraId="171BAC2F" w14:textId="77777777" w:rsidR="001B14B9" w:rsidRDefault="001B14B9" w:rsidP="001B14B9"/>
    <w:p w14:paraId="1BA94F75" w14:textId="77777777" w:rsidR="001B14B9" w:rsidRDefault="001B14B9" w:rsidP="001B14B9">
      <w:pPr>
        <w:pStyle w:val="ListParagraph"/>
        <w:numPr>
          <w:ilvl w:val="0"/>
          <w:numId w:val="1"/>
        </w:numPr>
      </w:pPr>
      <w:r>
        <w:t xml:space="preserve">The best soil pH range for most garden vegetable crops is: </w:t>
      </w:r>
    </w:p>
    <w:p w14:paraId="495A00D0" w14:textId="77777777" w:rsidR="001B14B9" w:rsidRDefault="001B14B9" w:rsidP="001B14B9"/>
    <w:p w14:paraId="1CDE0614" w14:textId="77777777" w:rsidR="001B14B9" w:rsidRDefault="00BE7707" w:rsidP="001B14B9">
      <w:pPr>
        <w:pStyle w:val="ListParagraph"/>
        <w:numPr>
          <w:ilvl w:val="0"/>
          <w:numId w:val="1"/>
        </w:numPr>
      </w:pPr>
      <w:r>
        <w:t>List 4 possible objectives for using a cover crop in your home garden or farm?</w:t>
      </w:r>
    </w:p>
    <w:p w14:paraId="0C9BF0EE" w14:textId="77777777" w:rsidR="00BE7707" w:rsidRDefault="00BE7707" w:rsidP="00BE7707"/>
    <w:p w14:paraId="55768EC3" w14:textId="77777777" w:rsidR="00BE7707" w:rsidRDefault="00BE7707" w:rsidP="00BE7707"/>
    <w:p w14:paraId="404FA070" w14:textId="77777777" w:rsidR="005B70B8" w:rsidRDefault="005B70B8" w:rsidP="00BE7707"/>
    <w:p w14:paraId="49CABB1C" w14:textId="77777777" w:rsidR="00BE7707" w:rsidRDefault="00BE7707" w:rsidP="00BE7707"/>
    <w:p w14:paraId="0178F386" w14:textId="77777777" w:rsidR="00BE7707" w:rsidRDefault="00BE7707" w:rsidP="00BE7707">
      <w:pPr>
        <w:pStyle w:val="ListParagraph"/>
        <w:numPr>
          <w:ilvl w:val="0"/>
          <w:numId w:val="1"/>
        </w:numPr>
      </w:pPr>
      <w:r>
        <w:t>What are some of the challenges for home gardeners in using cover crops?</w:t>
      </w:r>
    </w:p>
    <w:p w14:paraId="182300B2" w14:textId="77777777" w:rsidR="00BE7707" w:rsidRDefault="00BE7707" w:rsidP="00BE7707"/>
    <w:p w14:paraId="11DE7C2B" w14:textId="77777777" w:rsidR="005B70B8" w:rsidRDefault="005B70B8" w:rsidP="00BE7707"/>
    <w:p w14:paraId="1F4E31E3" w14:textId="77777777" w:rsidR="005B70B8" w:rsidRDefault="005B70B8" w:rsidP="00BE7707"/>
    <w:p w14:paraId="15DC8C66" w14:textId="77777777" w:rsidR="005B70B8" w:rsidRDefault="005B70B8" w:rsidP="005B70B8">
      <w:pPr>
        <w:pStyle w:val="ListParagraph"/>
        <w:numPr>
          <w:ilvl w:val="0"/>
          <w:numId w:val="1"/>
        </w:numPr>
      </w:pPr>
      <w:r>
        <w:t>Why is soil testing important for home gardeners and farmers?</w:t>
      </w:r>
    </w:p>
    <w:p w14:paraId="4902E65B" w14:textId="77777777" w:rsidR="005B70B8" w:rsidRDefault="005B70B8" w:rsidP="005B70B8"/>
    <w:p w14:paraId="0F4C0339" w14:textId="77777777" w:rsidR="005B70B8" w:rsidRDefault="005B70B8" w:rsidP="005B70B8"/>
    <w:p w14:paraId="72244884" w14:textId="77777777" w:rsidR="005B70B8" w:rsidRDefault="005B70B8" w:rsidP="005B70B8"/>
    <w:p w14:paraId="74FEF399" w14:textId="77777777" w:rsidR="005B70B8" w:rsidRPr="005B70B8" w:rsidRDefault="005B70B8" w:rsidP="005B70B8">
      <w:pPr>
        <w:rPr>
          <w:b/>
          <w:bCs/>
        </w:rPr>
      </w:pPr>
      <w:r w:rsidRPr="005B70B8">
        <w:rPr>
          <w:b/>
          <w:bCs/>
        </w:rPr>
        <w:t>Worm Composting</w:t>
      </w:r>
    </w:p>
    <w:p w14:paraId="73D43A54" w14:textId="77777777" w:rsidR="005B70B8" w:rsidRDefault="005B70B8" w:rsidP="005B70B8"/>
    <w:p w14:paraId="2FCE8B33" w14:textId="77777777" w:rsidR="005B70B8" w:rsidRDefault="005B70B8" w:rsidP="005B70B8">
      <w:pPr>
        <w:pStyle w:val="ListParagraph"/>
        <w:numPr>
          <w:ilvl w:val="0"/>
          <w:numId w:val="1"/>
        </w:numPr>
      </w:pPr>
      <w:r>
        <w:t>What kind of worms should you use in vermicomposting system?</w:t>
      </w:r>
    </w:p>
    <w:p w14:paraId="21BEDF8C" w14:textId="77777777" w:rsidR="005B70B8" w:rsidRDefault="005B70B8" w:rsidP="005B70B8"/>
    <w:p w14:paraId="3292C44B" w14:textId="77777777" w:rsidR="005B70B8" w:rsidRDefault="005B70B8" w:rsidP="005B70B8"/>
    <w:p w14:paraId="43814132" w14:textId="77777777" w:rsidR="005B70B8" w:rsidRDefault="005B70B8" w:rsidP="005B70B8">
      <w:pPr>
        <w:pStyle w:val="ListParagraph"/>
        <w:numPr>
          <w:ilvl w:val="0"/>
          <w:numId w:val="1"/>
        </w:numPr>
      </w:pPr>
      <w:r>
        <w:t>Describe the process of setting up and managing a worm compost system:</w:t>
      </w:r>
    </w:p>
    <w:p w14:paraId="50AEEDBC" w14:textId="77777777" w:rsidR="005B70B8" w:rsidRDefault="005B70B8" w:rsidP="005B70B8"/>
    <w:p w14:paraId="61E32594" w14:textId="77777777" w:rsidR="005B70B8" w:rsidRDefault="005B70B8" w:rsidP="005B70B8"/>
    <w:p w14:paraId="62258843" w14:textId="77777777" w:rsidR="005B70B8" w:rsidRDefault="005B70B8" w:rsidP="005B70B8"/>
    <w:p w14:paraId="54E968F3" w14:textId="77777777" w:rsidR="005B70B8" w:rsidRDefault="005B70B8" w:rsidP="005B70B8"/>
    <w:p w14:paraId="196C20B9" w14:textId="77777777" w:rsidR="005B70B8" w:rsidRDefault="005B70B8" w:rsidP="005B70B8"/>
    <w:p w14:paraId="64302901" w14:textId="77777777" w:rsidR="005B70B8" w:rsidRDefault="005B70B8" w:rsidP="005B70B8"/>
    <w:p w14:paraId="2E750FF3" w14:textId="77777777" w:rsidR="00BE7707" w:rsidRDefault="00BE7707" w:rsidP="00BE7707">
      <w:bookmarkStart w:id="0" w:name="_GoBack"/>
      <w:bookmarkEnd w:id="0"/>
    </w:p>
    <w:p w14:paraId="5BF19FAA" w14:textId="77777777" w:rsidR="00BE7707" w:rsidRDefault="00BE7707" w:rsidP="00BE7707"/>
    <w:p w14:paraId="5F87140C" w14:textId="77777777" w:rsidR="00BE7707" w:rsidRDefault="00BE7707" w:rsidP="00BE7707"/>
    <w:p w14:paraId="5C1901A6" w14:textId="77777777" w:rsidR="00BE7707" w:rsidRDefault="00BE7707" w:rsidP="005B70B8">
      <w:pPr>
        <w:pStyle w:val="ListParagraph"/>
        <w:numPr>
          <w:ilvl w:val="0"/>
          <w:numId w:val="1"/>
        </w:numPr>
      </w:pPr>
      <w:r>
        <w:t>How would you know when you have fed too little, just right or too much?</w:t>
      </w:r>
    </w:p>
    <w:p w14:paraId="46612FB8" w14:textId="77777777" w:rsidR="00BE7707" w:rsidRDefault="00BE7707" w:rsidP="00BE7707"/>
    <w:p w14:paraId="19708DB2" w14:textId="77777777" w:rsidR="00BE7707" w:rsidRDefault="00BE7707" w:rsidP="00BE7707"/>
    <w:p w14:paraId="0DF8B611" w14:textId="77777777" w:rsidR="00BE7707" w:rsidRDefault="00BE7707" w:rsidP="00BE7707"/>
    <w:p w14:paraId="131C07F0" w14:textId="77777777" w:rsidR="00BE7707" w:rsidRDefault="00BE7707" w:rsidP="00BE7707"/>
    <w:p w14:paraId="35694792" w14:textId="77777777" w:rsidR="00BE7707" w:rsidRDefault="00BE7707" w:rsidP="005B70B8">
      <w:pPr>
        <w:pStyle w:val="ListParagraph"/>
        <w:numPr>
          <w:ilvl w:val="0"/>
          <w:numId w:val="1"/>
        </w:numPr>
      </w:pPr>
      <w:r>
        <w:t>How would you know when to harvest your worm compost, and how would you do so?</w:t>
      </w:r>
    </w:p>
    <w:p w14:paraId="22EB8D86" w14:textId="77777777" w:rsidR="00BE7707" w:rsidRPr="00F20F1D" w:rsidRDefault="00BE7707" w:rsidP="00BE7707"/>
    <w:sectPr w:rsidR="00BE7707" w:rsidRPr="00F20F1D" w:rsidSect="004820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1C99"/>
    <w:multiLevelType w:val="hybridMultilevel"/>
    <w:tmpl w:val="5E84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68C7"/>
    <w:multiLevelType w:val="hybridMultilevel"/>
    <w:tmpl w:val="BEB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0B6"/>
    <w:multiLevelType w:val="hybridMultilevel"/>
    <w:tmpl w:val="2980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68B9"/>
    <w:multiLevelType w:val="hybridMultilevel"/>
    <w:tmpl w:val="A168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D"/>
    <w:rsid w:val="001B14B9"/>
    <w:rsid w:val="0048200E"/>
    <w:rsid w:val="005B3543"/>
    <w:rsid w:val="005B70B8"/>
    <w:rsid w:val="00BE7707"/>
    <w:rsid w:val="00DF085D"/>
    <w:rsid w:val="00F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95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2018-02-14T21:00:00Z</dcterms:created>
  <dcterms:modified xsi:type="dcterms:W3CDTF">2018-02-14T21:14:00Z</dcterms:modified>
</cp:coreProperties>
</file>