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005A" w14:textId="77777777" w:rsidR="00644D30" w:rsidRPr="00195C4E" w:rsidRDefault="00644D30" w:rsidP="00644D3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195C4E">
        <w:rPr>
          <w:rFonts w:asciiTheme="minorHAnsi" w:hAnsiTheme="minorHAnsi" w:cstheme="minorHAnsi"/>
          <w:b/>
          <w:bCs/>
          <w:sz w:val="32"/>
          <w:szCs w:val="32"/>
          <w:u w:val="single"/>
        </w:rPr>
        <w:t>2020 York County Master Gardener Review 2</w:t>
      </w:r>
    </w:p>
    <w:p w14:paraId="02397C3A" w14:textId="77777777" w:rsidR="00644D30" w:rsidRPr="00195C4E" w:rsidRDefault="00644D30" w:rsidP="00644D3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327622E" wp14:editId="48EE79E5">
            <wp:simplePos x="0" y="0"/>
            <wp:positionH relativeFrom="column">
              <wp:posOffset>3886200</wp:posOffset>
            </wp:positionH>
            <wp:positionV relativeFrom="paragraph">
              <wp:posOffset>223520</wp:posOffset>
            </wp:positionV>
            <wp:extent cx="2514600" cy="1000760"/>
            <wp:effectExtent l="0" t="0" r="0" b="0"/>
            <wp:wrapSquare wrapText="bothSides"/>
            <wp:docPr id="5" name="Picture 5" descr="New MG Color Logo for Print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MG Color Logo for Printing"/>
                    <pic:cNvPicPr>
                      <a:picLocks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F768A" w14:textId="4CBDCFB8" w:rsidR="00644D30" w:rsidRPr="00195C4E" w:rsidRDefault="00644D30" w:rsidP="00644D3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95C4E">
        <w:rPr>
          <w:rFonts w:asciiTheme="minorHAnsi" w:hAnsiTheme="minorHAnsi" w:cstheme="minorHAnsi"/>
          <w:b/>
          <w:bCs/>
          <w:sz w:val="28"/>
          <w:szCs w:val="28"/>
          <w:u w:val="single"/>
        </w:rPr>
        <w:t>Due Back via email or snail mail by June 4</w:t>
      </w:r>
      <w:r w:rsidRPr="00195C4E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Pr="00195C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if you need more time due to Covid-19 let us know. </w:t>
      </w:r>
    </w:p>
    <w:p w14:paraId="53537230" w14:textId="77777777" w:rsidR="00644D30" w:rsidRPr="00195C4E" w:rsidRDefault="00644D30" w:rsidP="00644D30">
      <w:pPr>
        <w:rPr>
          <w:rFonts w:asciiTheme="minorHAnsi" w:hAnsiTheme="minorHAnsi" w:cstheme="minorHAnsi"/>
          <w:szCs w:val="24"/>
        </w:rPr>
      </w:pPr>
    </w:p>
    <w:p w14:paraId="43507520" w14:textId="77777777" w:rsidR="00644D30" w:rsidRPr="00195C4E" w:rsidRDefault="00644D30" w:rsidP="00644D30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This review is open book take home and you may discuss the questions with your fellow Master Gardeners. </w:t>
      </w:r>
    </w:p>
    <w:p w14:paraId="00AA36BA" w14:textId="77777777" w:rsidR="00644D30" w:rsidRPr="00195C4E" w:rsidRDefault="00644D30" w:rsidP="00644D30">
      <w:pPr>
        <w:rPr>
          <w:rFonts w:asciiTheme="minorHAnsi" w:hAnsiTheme="minorHAnsi" w:cstheme="minorHAnsi"/>
          <w:b/>
          <w:bCs/>
          <w:szCs w:val="24"/>
        </w:rPr>
      </w:pPr>
    </w:p>
    <w:p w14:paraId="1D0238D7" w14:textId="77777777" w:rsidR="00644D30" w:rsidRPr="00195C4E" w:rsidRDefault="00644D30" w:rsidP="00644D30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b/>
          <w:bCs/>
          <w:szCs w:val="24"/>
        </w:rPr>
        <w:t>Note</w:t>
      </w:r>
      <w:r w:rsidRPr="00195C4E">
        <w:rPr>
          <w:rFonts w:asciiTheme="minorHAnsi" w:hAnsiTheme="minorHAnsi" w:cstheme="minorHAnsi"/>
          <w:szCs w:val="24"/>
        </w:rPr>
        <w:t xml:space="preserve">: </w:t>
      </w:r>
      <w:r w:rsidRPr="00195C4E">
        <w:rPr>
          <w:rFonts w:asciiTheme="minorHAnsi" w:hAnsiTheme="minorHAnsi" w:cstheme="minorHAnsi"/>
          <w:b/>
          <w:szCs w:val="24"/>
          <w:u w:val="single"/>
        </w:rPr>
        <w:t>Please print NEATLY</w:t>
      </w:r>
      <w:r w:rsidRPr="00195C4E">
        <w:rPr>
          <w:rFonts w:asciiTheme="minorHAnsi" w:hAnsiTheme="minorHAnsi" w:cstheme="minorHAnsi"/>
          <w:szCs w:val="24"/>
        </w:rPr>
        <w:t xml:space="preserve"> or use a word version from the blog and do it on your computer. </w:t>
      </w:r>
    </w:p>
    <w:p w14:paraId="794B5D94" w14:textId="77777777" w:rsidR="00644D30" w:rsidRPr="00195C4E" w:rsidRDefault="00644D30" w:rsidP="00644D30">
      <w:pPr>
        <w:rPr>
          <w:rFonts w:asciiTheme="minorHAnsi" w:hAnsiTheme="minorHAnsi" w:cstheme="minorHAnsi"/>
          <w:szCs w:val="24"/>
        </w:rPr>
      </w:pPr>
    </w:p>
    <w:p w14:paraId="5B51FB6D" w14:textId="77777777" w:rsidR="00644D30" w:rsidRPr="00195C4E" w:rsidRDefault="00644D30" w:rsidP="00644D30">
      <w:pPr>
        <w:rPr>
          <w:rFonts w:asciiTheme="minorHAnsi" w:hAnsiTheme="minorHAnsi" w:cstheme="minorHAnsi"/>
          <w:b/>
          <w:szCs w:val="24"/>
        </w:rPr>
      </w:pPr>
      <w:proofErr w:type="gramStart"/>
      <w:r w:rsidRPr="00195C4E">
        <w:rPr>
          <w:rFonts w:asciiTheme="minorHAnsi" w:hAnsiTheme="minorHAnsi" w:cstheme="minorHAnsi"/>
          <w:b/>
          <w:bCs/>
          <w:szCs w:val="24"/>
          <w:u w:val="single"/>
        </w:rPr>
        <w:t>Name</w:t>
      </w:r>
      <w:r w:rsidRPr="00195C4E">
        <w:rPr>
          <w:rFonts w:asciiTheme="minorHAnsi" w:hAnsiTheme="minorHAnsi" w:cstheme="minorHAnsi"/>
          <w:b/>
          <w:szCs w:val="24"/>
        </w:rPr>
        <w:t>:_</w:t>
      </w:r>
      <w:proofErr w:type="gramEnd"/>
      <w:r w:rsidRPr="00195C4E">
        <w:rPr>
          <w:rFonts w:asciiTheme="minorHAnsi" w:hAnsiTheme="minorHAnsi" w:cstheme="minorHAnsi"/>
          <w:b/>
          <w:szCs w:val="24"/>
        </w:rPr>
        <w:t xml:space="preserve">____________________________________  </w:t>
      </w:r>
    </w:p>
    <w:p w14:paraId="70D49980" w14:textId="118F8C38" w:rsidR="001F77D8" w:rsidRPr="00195C4E" w:rsidRDefault="001F77D8" w:rsidP="001F77D8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4B030281" w14:textId="77777777" w:rsidR="0054145B" w:rsidRPr="00195C4E" w:rsidRDefault="0054145B" w:rsidP="001F77D8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2711C5F4" w14:textId="3CEA2C5D" w:rsidR="001F77D8" w:rsidRPr="00195C4E" w:rsidRDefault="001F77D8" w:rsidP="001F77D8">
      <w:pPr>
        <w:rPr>
          <w:rFonts w:asciiTheme="minorHAnsi" w:hAnsiTheme="minorHAnsi" w:cstheme="minorHAnsi"/>
          <w:b/>
          <w:color w:val="3D2424"/>
          <w:szCs w:val="24"/>
          <w:u w:val="single"/>
          <w:shd w:val="clear" w:color="auto" w:fill="FFFFFF"/>
        </w:rPr>
      </w:pPr>
      <w:r w:rsidRPr="00195C4E">
        <w:rPr>
          <w:rFonts w:asciiTheme="minorHAnsi" w:hAnsiTheme="minorHAnsi" w:cstheme="minorHAnsi"/>
          <w:b/>
          <w:color w:val="3D2424"/>
          <w:szCs w:val="24"/>
          <w:u w:val="single"/>
          <w:shd w:val="clear" w:color="auto" w:fill="FFFFFF"/>
        </w:rPr>
        <w:t>Home Garden Plant Disease</w:t>
      </w:r>
    </w:p>
    <w:p w14:paraId="4F7B0135" w14:textId="77777777" w:rsidR="001F77D8" w:rsidRPr="00195C4E" w:rsidRDefault="001F77D8" w:rsidP="001F77D8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7EB4CB04" w14:textId="4CD26D0B" w:rsidR="001F77D8" w:rsidRPr="00195C4E" w:rsidRDefault="00991591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  <w:t xml:space="preserve">What is an example of an </w:t>
      </w:r>
      <w:r w:rsidRPr="00195C4E">
        <w:rPr>
          <w:rFonts w:asciiTheme="minorHAnsi" w:hAnsiTheme="minorHAnsi" w:cstheme="minorHAnsi"/>
          <w:bCs/>
          <w:color w:val="3D2424"/>
          <w:sz w:val="24"/>
          <w:szCs w:val="24"/>
          <w:u w:val="single"/>
          <w:shd w:val="clear" w:color="auto" w:fill="FFFFFF"/>
        </w:rPr>
        <w:t>abiotic</w:t>
      </w:r>
      <w:r w:rsidRPr="00195C4E"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  <w:t xml:space="preserve"> plant disease?</w:t>
      </w:r>
    </w:p>
    <w:p w14:paraId="0EDCEF3B" w14:textId="77777777" w:rsidR="00991591" w:rsidRPr="00195C4E" w:rsidRDefault="00991591" w:rsidP="00991591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2D182334" w14:textId="231B4A10" w:rsidR="00991591" w:rsidRPr="00195C4E" w:rsidRDefault="00991591" w:rsidP="00991591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68F50015" w14:textId="1335C8BE" w:rsidR="002D0A70" w:rsidRPr="00195C4E" w:rsidRDefault="002D0A70" w:rsidP="00991591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1162DD1E" w14:textId="77777777" w:rsidR="00412441" w:rsidRPr="00195C4E" w:rsidRDefault="00412441" w:rsidP="00991591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120B3AFD" w14:textId="3D4A6145" w:rsidR="00991591" w:rsidRPr="00195C4E" w:rsidRDefault="00991591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  <w:t xml:space="preserve">Choose 1. The majority of biotic plant disease are caused by (Fungal/Bacterial/Viral) pathogens? </w:t>
      </w:r>
    </w:p>
    <w:p w14:paraId="69826B6E" w14:textId="77777777" w:rsidR="00991591" w:rsidRPr="00195C4E" w:rsidRDefault="00991591" w:rsidP="00991591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0EB77ECF" w14:textId="77777777" w:rsidR="00991591" w:rsidRPr="00195C4E" w:rsidRDefault="00991591" w:rsidP="00991591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30887EFA" w14:textId="4D83F79D" w:rsidR="00991591" w:rsidRPr="00195C4E" w:rsidRDefault="00991591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  <w:t>What are the three components of the disease triangle, and how would you use this knowledge to combat plant disease in the home garden?</w:t>
      </w:r>
    </w:p>
    <w:p w14:paraId="5ABF1953" w14:textId="2348AA90" w:rsidR="0054145B" w:rsidRPr="00195C4E" w:rsidRDefault="0054145B" w:rsidP="0054145B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35C417A7" w14:textId="3ECC3284" w:rsidR="0054145B" w:rsidRPr="00195C4E" w:rsidRDefault="0054145B" w:rsidP="0054145B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3ABACB6B" w14:textId="77777777" w:rsidR="0054145B" w:rsidRPr="00195C4E" w:rsidRDefault="0054145B" w:rsidP="0054145B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526EEBF7" w14:textId="77777777" w:rsidR="00EE07F6" w:rsidRPr="00195C4E" w:rsidRDefault="00EE07F6" w:rsidP="00EE07F6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79FEF850" w14:textId="77777777" w:rsidR="00EE07F6" w:rsidRPr="00195C4E" w:rsidRDefault="00EE07F6" w:rsidP="00EE07F6">
      <w:pPr>
        <w:rPr>
          <w:rFonts w:asciiTheme="minorHAnsi" w:hAnsiTheme="minorHAnsi" w:cstheme="minorHAnsi"/>
          <w:b/>
          <w:color w:val="3D24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b/>
          <w:color w:val="3D2424"/>
          <w:szCs w:val="24"/>
          <w:shd w:val="clear" w:color="auto" w:fill="FFFFFF"/>
        </w:rPr>
        <w:t>Insects in the Home Garden</w:t>
      </w:r>
    </w:p>
    <w:p w14:paraId="06B8C8E0" w14:textId="77777777" w:rsidR="00EE07F6" w:rsidRPr="00195C4E" w:rsidRDefault="00EE07F6" w:rsidP="00EE07F6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49F74BAF" w14:textId="77777777" w:rsidR="00EE07F6" w:rsidRPr="00195C4E" w:rsidRDefault="00EE07F6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95C4E">
        <w:rPr>
          <w:rFonts w:asciiTheme="minorHAnsi" w:hAnsiTheme="minorHAnsi" w:cstheme="minorHAnsi"/>
          <w:color w:val="000000"/>
          <w:sz w:val="24"/>
          <w:szCs w:val="24"/>
        </w:rPr>
        <w:t>The three distinct body regions of an insect are called:</w:t>
      </w:r>
    </w:p>
    <w:p w14:paraId="04B07CE0" w14:textId="77777777" w:rsidR="00DF7BC2" w:rsidRPr="00195C4E" w:rsidRDefault="00DF7BC2" w:rsidP="00DF7BC2">
      <w:pPr>
        <w:pStyle w:val="ListParagraph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F98709" w14:textId="77777777" w:rsidR="00EE07F6" w:rsidRPr="00195C4E" w:rsidRDefault="00EE07F6" w:rsidP="00EE07F6">
      <w:pPr>
        <w:rPr>
          <w:rFonts w:asciiTheme="minorHAnsi" w:hAnsiTheme="minorHAnsi" w:cstheme="minorHAnsi"/>
          <w:color w:val="000000"/>
          <w:szCs w:val="24"/>
        </w:rPr>
      </w:pPr>
    </w:p>
    <w:p w14:paraId="53F63F4A" w14:textId="79D47A7F" w:rsidR="00EE07F6" w:rsidRPr="00195C4E" w:rsidRDefault="00EE07F6" w:rsidP="005C6C83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Cs w:val="24"/>
        </w:rPr>
      </w:pPr>
      <w:r w:rsidRPr="00195C4E">
        <w:rPr>
          <w:rFonts w:asciiTheme="minorHAnsi" w:hAnsiTheme="minorHAnsi" w:cstheme="minorHAnsi"/>
          <w:color w:val="000000"/>
          <w:szCs w:val="24"/>
        </w:rPr>
        <w:t xml:space="preserve">Aphids have:  a) chewing    b) sucking   c) sponging mouthparts.     </w:t>
      </w:r>
    </w:p>
    <w:p w14:paraId="571A8DE7" w14:textId="77777777" w:rsidR="00DF7BC2" w:rsidRPr="00195C4E" w:rsidRDefault="00DF7BC2" w:rsidP="00DF7BC2">
      <w:pPr>
        <w:rPr>
          <w:rFonts w:asciiTheme="minorHAnsi" w:hAnsiTheme="minorHAnsi" w:cstheme="minorHAnsi"/>
          <w:color w:val="000000"/>
          <w:szCs w:val="24"/>
        </w:rPr>
      </w:pPr>
    </w:p>
    <w:p w14:paraId="128EB5E6" w14:textId="77777777" w:rsidR="00EE07F6" w:rsidRPr="00195C4E" w:rsidRDefault="00EE07F6" w:rsidP="005C6C83">
      <w:pPr>
        <w:numPr>
          <w:ilvl w:val="0"/>
          <w:numId w:val="18"/>
        </w:numPr>
        <w:rPr>
          <w:rFonts w:asciiTheme="minorHAnsi" w:hAnsiTheme="minorHAnsi" w:cstheme="minorHAnsi"/>
          <w:color w:val="000000"/>
          <w:szCs w:val="24"/>
        </w:rPr>
      </w:pPr>
      <w:r w:rsidRPr="00195C4E">
        <w:rPr>
          <w:rFonts w:asciiTheme="minorHAnsi" w:hAnsiTheme="minorHAnsi" w:cstheme="minorHAnsi"/>
          <w:color w:val="000000"/>
          <w:szCs w:val="24"/>
        </w:rPr>
        <w:t>Beetles have:   a) chewing   b) sucking   c) sponging   mouthparts.</w:t>
      </w:r>
    </w:p>
    <w:p w14:paraId="07E5007D" w14:textId="77777777" w:rsidR="00EE07F6" w:rsidRPr="00195C4E" w:rsidRDefault="00EE07F6" w:rsidP="00EE07F6">
      <w:pPr>
        <w:tabs>
          <w:tab w:val="num" w:pos="540"/>
        </w:tabs>
        <w:rPr>
          <w:rFonts w:asciiTheme="minorHAnsi" w:hAnsiTheme="minorHAnsi" w:cstheme="minorHAnsi"/>
          <w:color w:val="000000"/>
          <w:szCs w:val="24"/>
        </w:rPr>
      </w:pPr>
    </w:p>
    <w:p w14:paraId="2D989238" w14:textId="4FDF61D3" w:rsidR="00EE07F6" w:rsidRPr="00195C4E" w:rsidRDefault="00EE07F6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color w:val="000000"/>
          <w:sz w:val="24"/>
          <w:szCs w:val="24"/>
        </w:rPr>
        <w:t>Butterflies undergo ___________ metamorphosis.</w:t>
      </w:r>
    </w:p>
    <w:p w14:paraId="47B8AEBF" w14:textId="77777777" w:rsidR="00EE07F6" w:rsidRPr="00195C4E" w:rsidRDefault="00EE07F6" w:rsidP="00EE07F6">
      <w:pPr>
        <w:rPr>
          <w:rFonts w:asciiTheme="minorHAnsi" w:hAnsiTheme="minorHAnsi" w:cstheme="minorHAnsi"/>
          <w:bCs/>
          <w:color w:val="3D2424"/>
          <w:szCs w:val="24"/>
          <w:shd w:val="clear" w:color="auto" w:fill="FFFFFF"/>
        </w:rPr>
      </w:pPr>
    </w:p>
    <w:p w14:paraId="3CB5E06A" w14:textId="77777777" w:rsidR="00EE07F6" w:rsidRPr="00195C4E" w:rsidRDefault="00EE07F6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color w:val="000000"/>
          <w:sz w:val="24"/>
          <w:szCs w:val="24"/>
        </w:rPr>
        <w:t>Squash bugs undergo ___________ metamorphosis.</w:t>
      </w:r>
    </w:p>
    <w:p w14:paraId="2098FB64" w14:textId="77777777" w:rsidR="00E37D1C" w:rsidRPr="00195C4E" w:rsidRDefault="00E37D1C" w:rsidP="00B20591">
      <w:pPr>
        <w:rPr>
          <w:rFonts w:asciiTheme="minorHAnsi" w:hAnsiTheme="minorHAnsi" w:cstheme="minorHAnsi"/>
          <w:b/>
          <w:color w:val="3D2424"/>
          <w:szCs w:val="24"/>
          <w:u w:val="single"/>
          <w:shd w:val="clear" w:color="auto" w:fill="FFFFFF"/>
        </w:rPr>
      </w:pPr>
    </w:p>
    <w:p w14:paraId="46A9A642" w14:textId="767C7B74" w:rsidR="00B20591" w:rsidRPr="00195C4E" w:rsidRDefault="00B20591" w:rsidP="00B20591">
      <w:pPr>
        <w:rPr>
          <w:rFonts w:asciiTheme="minorHAnsi" w:hAnsiTheme="minorHAnsi" w:cstheme="minorHAnsi"/>
          <w:b/>
          <w:color w:val="3D2424"/>
          <w:szCs w:val="24"/>
          <w:u w:val="single"/>
          <w:shd w:val="clear" w:color="auto" w:fill="FFFFFF"/>
        </w:rPr>
      </w:pPr>
      <w:r w:rsidRPr="00195C4E">
        <w:rPr>
          <w:rFonts w:asciiTheme="minorHAnsi" w:hAnsiTheme="minorHAnsi" w:cstheme="minorHAnsi"/>
          <w:b/>
          <w:color w:val="3D2424"/>
          <w:szCs w:val="24"/>
          <w:u w:val="single"/>
          <w:shd w:val="clear" w:color="auto" w:fill="FFFFFF"/>
        </w:rPr>
        <w:t xml:space="preserve">Weed Management </w:t>
      </w:r>
    </w:p>
    <w:p w14:paraId="755C16E7" w14:textId="77777777" w:rsidR="00B20591" w:rsidRPr="00195C4E" w:rsidRDefault="00B20591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68E78F75" w14:textId="37085CCF" w:rsidR="00B20591" w:rsidRPr="00195C4E" w:rsidRDefault="00B20591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  <w:t>When cultivating the soil for weed management, why is it recommended to cultivate shallow just below the soil surface?</w:t>
      </w:r>
    </w:p>
    <w:p w14:paraId="167758F1" w14:textId="1A110F48" w:rsidR="00B20591" w:rsidRPr="00195C4E" w:rsidRDefault="00B20591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1B83F4FB" w14:textId="77777777" w:rsidR="002D0A70" w:rsidRPr="00195C4E" w:rsidRDefault="002D0A70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7B9BDC6E" w14:textId="77777777" w:rsidR="00B20591" w:rsidRPr="00195C4E" w:rsidRDefault="00B20591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22F08090" w14:textId="2B1A9D11" w:rsidR="005C6C83" w:rsidRPr="00195C4E" w:rsidRDefault="00B20591" w:rsidP="005C6C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  <w:t xml:space="preserve">From question </w:t>
      </w:r>
      <w:r w:rsidR="005C6C83" w:rsidRPr="00195C4E"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  <w:t>9</w:t>
      </w:r>
      <w:r w:rsidRPr="00195C4E"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  <w:t>, at what plant stage (developmental stage) does shallow cultivation work the best</w:t>
      </w:r>
      <w:r w:rsidR="005C6C83" w:rsidRPr="00195C4E">
        <w:rPr>
          <w:rFonts w:asciiTheme="minorHAnsi" w:hAnsiTheme="minorHAnsi" w:cstheme="minorHAnsi"/>
          <w:color w:val="3D2424"/>
          <w:sz w:val="24"/>
          <w:szCs w:val="24"/>
          <w:shd w:val="clear" w:color="auto" w:fill="FFFFFF"/>
        </w:rPr>
        <w:t>?</w:t>
      </w:r>
    </w:p>
    <w:p w14:paraId="0F6B4949" w14:textId="302C4B22" w:rsidR="005C6C83" w:rsidRPr="00195C4E" w:rsidRDefault="005C6C83" w:rsidP="005C6C83">
      <w:pPr>
        <w:jc w:val="both"/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2E4B1D56" w14:textId="0C7C635F" w:rsidR="005C6C83" w:rsidRPr="00195C4E" w:rsidRDefault="005C6C83" w:rsidP="005C6C83">
      <w:pPr>
        <w:jc w:val="both"/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1AFCE138" w14:textId="77777777" w:rsidR="0054145B" w:rsidRPr="00195C4E" w:rsidRDefault="0054145B" w:rsidP="005C6C83">
      <w:pPr>
        <w:jc w:val="both"/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256461B9" w14:textId="52415A26" w:rsidR="00B20591" w:rsidRPr="00195C4E" w:rsidRDefault="005C6C83" w:rsidP="005C6C83">
      <w:pPr>
        <w:jc w:val="both"/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  <w:r w:rsidRPr="00195C4E">
        <w:rPr>
          <w:rFonts w:asciiTheme="minorHAnsi" w:hAnsiTheme="minorHAnsi" w:cstheme="minorHAnsi"/>
          <w:color w:val="3D2424"/>
          <w:szCs w:val="24"/>
          <w:shd w:val="clear" w:color="auto" w:fill="FFFFFF"/>
        </w:rPr>
        <w:t xml:space="preserve">      At</w:t>
      </w:r>
      <w:r w:rsidR="00B20591" w:rsidRPr="00195C4E">
        <w:rPr>
          <w:rFonts w:asciiTheme="minorHAnsi" w:hAnsiTheme="minorHAnsi" w:cstheme="minorHAnsi"/>
          <w:color w:val="3D2424"/>
          <w:szCs w:val="24"/>
          <w:shd w:val="clear" w:color="auto" w:fill="FFFFFF"/>
        </w:rPr>
        <w:t xml:space="preserve"> what plant stage is it less effective? </w:t>
      </w:r>
    </w:p>
    <w:p w14:paraId="1705B021" w14:textId="77777777" w:rsidR="00B20591" w:rsidRPr="00195C4E" w:rsidRDefault="00B20591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5042A520" w14:textId="77777777" w:rsidR="00B20591" w:rsidRPr="00195C4E" w:rsidRDefault="00B20591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27C58CE0" w14:textId="77777777" w:rsidR="00B20591" w:rsidRPr="00195C4E" w:rsidRDefault="00B20591" w:rsidP="00B20591">
      <w:pPr>
        <w:rPr>
          <w:rFonts w:asciiTheme="minorHAnsi" w:hAnsiTheme="minorHAnsi" w:cstheme="minorHAnsi"/>
          <w:color w:val="3D2424"/>
          <w:szCs w:val="24"/>
          <w:shd w:val="clear" w:color="auto" w:fill="FFFFFF"/>
        </w:rPr>
      </w:pPr>
    </w:p>
    <w:p w14:paraId="60BA3574" w14:textId="77777777" w:rsidR="00B20591" w:rsidRPr="00195C4E" w:rsidRDefault="00B20591" w:rsidP="005C6C83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How does knowing whether a particular weed is an annual or a perennial help in developing a control strategy? </w:t>
      </w:r>
    </w:p>
    <w:p w14:paraId="62A1994D" w14:textId="7258F38A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5983D8F0" w14:textId="77777777" w:rsidR="0054145B" w:rsidRPr="00195C4E" w:rsidRDefault="0054145B" w:rsidP="00B20591">
      <w:pPr>
        <w:rPr>
          <w:rFonts w:asciiTheme="minorHAnsi" w:hAnsiTheme="minorHAnsi" w:cstheme="minorHAnsi"/>
          <w:szCs w:val="24"/>
        </w:rPr>
      </w:pPr>
    </w:p>
    <w:p w14:paraId="6C8309F8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73F2A931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3F51B164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3C0F1515" w14:textId="77777777" w:rsidR="00B20591" w:rsidRPr="00195C4E" w:rsidRDefault="00B20591" w:rsidP="00B20591">
      <w:pPr>
        <w:rPr>
          <w:rFonts w:asciiTheme="minorHAnsi" w:hAnsiTheme="minorHAnsi" w:cstheme="minorHAnsi"/>
          <w:b/>
          <w:szCs w:val="24"/>
        </w:rPr>
      </w:pPr>
      <w:r w:rsidRPr="00195C4E">
        <w:rPr>
          <w:rFonts w:asciiTheme="minorHAnsi" w:hAnsiTheme="minorHAnsi" w:cstheme="minorHAnsi"/>
          <w:b/>
          <w:szCs w:val="24"/>
        </w:rPr>
        <w:t>Drip Irrigation and Rain Barrels:</w:t>
      </w:r>
    </w:p>
    <w:p w14:paraId="29A8929C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430D2531" w14:textId="77777777" w:rsidR="00B20591" w:rsidRPr="00195C4E" w:rsidRDefault="00B20591" w:rsidP="005C6C83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Why does drip irrigation allow water to penetrate the soil more deeply than in using an overhead sprinkler system? </w:t>
      </w:r>
      <w:r w:rsidRPr="00195C4E">
        <w:rPr>
          <w:rFonts w:asciiTheme="minorHAnsi" w:hAnsiTheme="minorHAnsi" w:cstheme="minorHAnsi"/>
          <w:b/>
          <w:bCs/>
          <w:szCs w:val="24"/>
        </w:rPr>
        <w:t>Hint</w:t>
      </w:r>
      <w:r w:rsidRPr="00195C4E">
        <w:rPr>
          <w:rFonts w:asciiTheme="minorHAnsi" w:hAnsiTheme="minorHAnsi" w:cstheme="minorHAnsi"/>
          <w:szCs w:val="24"/>
        </w:rPr>
        <w:t xml:space="preserve">: refer to the fact sheet on drip irrigation from the blog post. </w:t>
      </w:r>
    </w:p>
    <w:p w14:paraId="6A589D51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6498286E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4C055764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03F6687B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1F12DF4C" w14:textId="32C57B84" w:rsidR="00B20591" w:rsidRPr="00195C4E" w:rsidRDefault="00B20591" w:rsidP="005C6C83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A rain barrel must be elevated by ______ feet above the garden surface to gain 1 Pound per Square Inch (PSI) of pressure. </w:t>
      </w:r>
      <w:r w:rsidRPr="00195C4E">
        <w:rPr>
          <w:rFonts w:asciiTheme="minorHAnsi" w:hAnsiTheme="minorHAnsi" w:cstheme="minorHAnsi"/>
          <w:b/>
          <w:bCs/>
          <w:szCs w:val="24"/>
        </w:rPr>
        <w:t>Hint</w:t>
      </w:r>
      <w:r w:rsidRPr="00195C4E">
        <w:rPr>
          <w:rFonts w:asciiTheme="minorHAnsi" w:hAnsiTheme="minorHAnsi" w:cstheme="minorHAnsi"/>
          <w:szCs w:val="24"/>
        </w:rPr>
        <w:t xml:space="preserve">: refer to the fact sheet on drip irrigation from the blog post. </w:t>
      </w:r>
    </w:p>
    <w:p w14:paraId="5D204A6C" w14:textId="3AD3F869" w:rsidR="002D0A70" w:rsidRPr="00195C4E" w:rsidRDefault="002D0A70" w:rsidP="002D0A70">
      <w:pPr>
        <w:rPr>
          <w:rFonts w:asciiTheme="minorHAnsi" w:hAnsiTheme="minorHAnsi" w:cstheme="minorHAnsi"/>
          <w:szCs w:val="24"/>
        </w:rPr>
      </w:pPr>
    </w:p>
    <w:p w14:paraId="70EDB28D" w14:textId="69E7C654" w:rsidR="002D0A70" w:rsidRPr="00195C4E" w:rsidRDefault="002D0A70" w:rsidP="002D0A70">
      <w:pPr>
        <w:rPr>
          <w:rFonts w:asciiTheme="minorHAnsi" w:hAnsiTheme="minorHAnsi" w:cstheme="minorHAnsi"/>
          <w:szCs w:val="24"/>
        </w:rPr>
      </w:pPr>
    </w:p>
    <w:p w14:paraId="09F4F99D" w14:textId="77777777" w:rsidR="002D0A70" w:rsidRPr="00195C4E" w:rsidRDefault="002D0A70" w:rsidP="002D0A7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I have an 1800 sq. ft. roof. It rains 1 inch. How much water has run off this roof? </w:t>
      </w:r>
    </w:p>
    <w:p w14:paraId="7BB06F23" w14:textId="6CCA53D9" w:rsidR="002D0A70" w:rsidRPr="00195C4E" w:rsidRDefault="002D0A70" w:rsidP="002D0A70">
      <w:pPr>
        <w:ind w:firstLine="36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(Hint refer to fact sheet from blog on Rain Harvesting)</w:t>
      </w:r>
    </w:p>
    <w:p w14:paraId="320D2B52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635D4712" w14:textId="77777777" w:rsidR="0054145B" w:rsidRPr="00195C4E" w:rsidRDefault="0054145B" w:rsidP="00B20591">
      <w:pPr>
        <w:rPr>
          <w:rFonts w:asciiTheme="minorHAnsi" w:hAnsiTheme="minorHAnsi" w:cstheme="minorHAnsi"/>
          <w:b/>
          <w:szCs w:val="24"/>
        </w:rPr>
      </w:pPr>
    </w:p>
    <w:p w14:paraId="5E5F17EB" w14:textId="3831A394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b/>
          <w:szCs w:val="24"/>
        </w:rPr>
        <w:t>Raised Beds</w:t>
      </w:r>
    </w:p>
    <w:p w14:paraId="01257787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156731C4" w14:textId="77777777" w:rsidR="00B20591" w:rsidRPr="00195C4E" w:rsidRDefault="00B20591" w:rsidP="005C6C83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List 3 advantages and 3 disadvantages for gardening in raised beds.</w:t>
      </w:r>
    </w:p>
    <w:p w14:paraId="32ECD6C4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42F7E2C6" w14:textId="77777777" w:rsidR="00B20591" w:rsidRPr="00195C4E" w:rsidRDefault="00B20591" w:rsidP="00B20591">
      <w:pPr>
        <w:ind w:left="36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Advantages:</w:t>
      </w:r>
    </w:p>
    <w:p w14:paraId="3AC3A5A7" w14:textId="77777777" w:rsidR="00B20591" w:rsidRPr="00195C4E" w:rsidRDefault="00B20591" w:rsidP="00B20591">
      <w:pPr>
        <w:ind w:left="360"/>
        <w:rPr>
          <w:rFonts w:asciiTheme="minorHAnsi" w:hAnsiTheme="minorHAnsi" w:cstheme="minorHAnsi"/>
          <w:szCs w:val="24"/>
        </w:rPr>
      </w:pPr>
    </w:p>
    <w:p w14:paraId="7EB6C00C" w14:textId="77777777" w:rsidR="00B20591" w:rsidRPr="00195C4E" w:rsidRDefault="00B20591" w:rsidP="00B20591">
      <w:pPr>
        <w:ind w:left="360"/>
        <w:rPr>
          <w:rFonts w:asciiTheme="minorHAnsi" w:hAnsiTheme="minorHAnsi" w:cstheme="minorHAnsi"/>
          <w:szCs w:val="24"/>
        </w:rPr>
      </w:pPr>
    </w:p>
    <w:p w14:paraId="43F27808" w14:textId="77777777" w:rsidR="00B20591" w:rsidRPr="00195C4E" w:rsidRDefault="00B20591" w:rsidP="00B20591">
      <w:pPr>
        <w:ind w:left="360"/>
        <w:rPr>
          <w:rFonts w:asciiTheme="minorHAnsi" w:hAnsiTheme="minorHAnsi" w:cstheme="minorHAnsi"/>
          <w:szCs w:val="24"/>
        </w:rPr>
      </w:pPr>
    </w:p>
    <w:p w14:paraId="47F3A57F" w14:textId="77777777" w:rsidR="00B20591" w:rsidRPr="00195C4E" w:rsidRDefault="00B20591" w:rsidP="00B20591">
      <w:pPr>
        <w:ind w:left="36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Disadvantages:</w:t>
      </w:r>
    </w:p>
    <w:p w14:paraId="6920C3C3" w14:textId="77777777" w:rsidR="00B20591" w:rsidRPr="00195C4E" w:rsidRDefault="00B20591" w:rsidP="00B20591">
      <w:pPr>
        <w:ind w:left="360"/>
        <w:rPr>
          <w:rFonts w:asciiTheme="minorHAnsi" w:hAnsiTheme="minorHAnsi" w:cstheme="minorHAnsi"/>
          <w:szCs w:val="24"/>
        </w:rPr>
      </w:pPr>
    </w:p>
    <w:p w14:paraId="29030CBF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750CCD5B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072F1153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33B85AF8" w14:textId="77777777" w:rsidR="00B20591" w:rsidRPr="00195C4E" w:rsidRDefault="00B20591" w:rsidP="005C6C83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Why is it recommended that raised beds be no wider than 4 feet?</w:t>
      </w:r>
    </w:p>
    <w:p w14:paraId="4286B050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1F9AD2BB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11930210" w14:textId="77777777" w:rsidR="00B20591" w:rsidRPr="00195C4E" w:rsidRDefault="00B20591" w:rsidP="005C6C83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lastRenderedPageBreak/>
        <w:t xml:space="preserve">Raised beds have limited space, therefore, what are some strategies (list 3) you could adopt for to plan for a continuous harvest and keep the bed full all season long? </w:t>
      </w:r>
    </w:p>
    <w:p w14:paraId="4FC2E725" w14:textId="77777777" w:rsidR="00B20591" w:rsidRPr="00195C4E" w:rsidRDefault="00B20591" w:rsidP="00B20591">
      <w:pPr>
        <w:rPr>
          <w:rFonts w:asciiTheme="minorHAnsi" w:hAnsiTheme="minorHAnsi" w:cstheme="minorHAnsi"/>
          <w:szCs w:val="24"/>
        </w:rPr>
      </w:pPr>
    </w:p>
    <w:p w14:paraId="087176CE" w14:textId="77777777" w:rsidR="00412441" w:rsidRPr="00195C4E" w:rsidRDefault="00412441" w:rsidP="00B20591">
      <w:pPr>
        <w:shd w:val="clear" w:color="auto" w:fill="FFFFFF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FC40AA1" w14:textId="77777777" w:rsidR="00412441" w:rsidRPr="00195C4E" w:rsidRDefault="00412441" w:rsidP="00B20591">
      <w:pPr>
        <w:shd w:val="clear" w:color="auto" w:fill="FFFFFF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5BF41A82" w14:textId="77777777" w:rsidR="00412441" w:rsidRPr="00195C4E" w:rsidRDefault="00412441" w:rsidP="00B20591">
      <w:pPr>
        <w:shd w:val="clear" w:color="auto" w:fill="FFFFFF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C249BE3" w14:textId="08AD9924" w:rsidR="00B20591" w:rsidRPr="00195C4E" w:rsidRDefault="00412441" w:rsidP="00412441">
      <w:pPr>
        <w:shd w:val="clear" w:color="auto" w:fill="FFFFFF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b/>
          <w:bCs/>
          <w:szCs w:val="24"/>
          <w:u w:val="single"/>
        </w:rPr>
        <w:t>Planting with Natives Maine Plants</w:t>
      </w:r>
    </w:p>
    <w:p w14:paraId="5C7F0C67" w14:textId="77777777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3D71DAF" w14:textId="3A9FCF50" w:rsidR="00A329BF" w:rsidRPr="00195C4E" w:rsidRDefault="00A329BF" w:rsidP="00A329BF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Why are native plants more important for local flora and fauna than plants which, while they are not invasive, did not evolve here?</w:t>
      </w:r>
    </w:p>
    <w:p w14:paraId="1FE0F766" w14:textId="77777777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1E1925F8" w14:textId="77777777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45E77B3" w14:textId="77777777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CFB914C" w14:textId="77777777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E504825" w14:textId="2722CC12" w:rsidR="00A329BF" w:rsidRPr="00195C4E" w:rsidRDefault="00A329BF" w:rsidP="00A329BF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List 5 </w:t>
      </w:r>
      <w:r w:rsidRPr="00195C4E">
        <w:rPr>
          <w:rFonts w:asciiTheme="minorHAnsi" w:hAnsiTheme="minorHAnsi" w:cstheme="minorHAnsi"/>
          <w:sz w:val="24"/>
          <w:szCs w:val="24"/>
          <w:u w:val="single"/>
        </w:rPr>
        <w:t>herbaceous plants</w:t>
      </w:r>
      <w:r w:rsidRPr="00195C4E">
        <w:rPr>
          <w:rFonts w:asciiTheme="minorHAnsi" w:hAnsiTheme="minorHAnsi" w:cstheme="minorHAnsi"/>
          <w:sz w:val="24"/>
          <w:szCs w:val="24"/>
        </w:rPr>
        <w:t xml:space="preserve"> (common name and Latin names) native to Maine that would both do well in the landscape and also support native pollinators:</w:t>
      </w:r>
    </w:p>
    <w:p w14:paraId="3FD3B0DE" w14:textId="501E90BE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FA3B6DE" w14:textId="150E8B19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9FAF11B" w14:textId="067084BB" w:rsidR="0054145B" w:rsidRDefault="0054145B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25A0B02F" w14:textId="2093C209" w:rsidR="00195C4E" w:rsidRDefault="00195C4E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5F878745" w14:textId="6D5D3E27" w:rsidR="00195C4E" w:rsidRDefault="00195C4E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2D264113" w14:textId="77777777" w:rsidR="00195C4E" w:rsidRPr="00195C4E" w:rsidRDefault="00195C4E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F3D4DCF" w14:textId="77777777" w:rsidR="0054145B" w:rsidRPr="00195C4E" w:rsidRDefault="0054145B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3E00633" w14:textId="745AB80D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DC9A100" w14:textId="14B17CC9" w:rsidR="00A329BF" w:rsidRPr="00195C4E" w:rsidRDefault="00D241CB" w:rsidP="00D241CB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List 4 considerations you would </w:t>
      </w:r>
      <w:r w:rsidR="00412441" w:rsidRPr="00195C4E">
        <w:rPr>
          <w:rFonts w:asciiTheme="minorHAnsi" w:hAnsiTheme="minorHAnsi" w:cstheme="minorHAnsi"/>
          <w:sz w:val="24"/>
          <w:szCs w:val="24"/>
        </w:rPr>
        <w:t>consider</w:t>
      </w:r>
      <w:r w:rsidRPr="00195C4E">
        <w:rPr>
          <w:rFonts w:asciiTheme="minorHAnsi" w:hAnsiTheme="minorHAnsi" w:cstheme="minorHAnsi"/>
          <w:sz w:val="24"/>
          <w:szCs w:val="24"/>
        </w:rPr>
        <w:t xml:space="preserve"> for determining what is the “Right Plant for the Right Place”:</w:t>
      </w:r>
    </w:p>
    <w:p w14:paraId="56FF013B" w14:textId="77777777" w:rsidR="0054145B" w:rsidRPr="00195C4E" w:rsidRDefault="0054145B" w:rsidP="0054145B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4DFFBCA9" w14:textId="2F9B46C0" w:rsidR="00D241CB" w:rsidRDefault="00D241CB" w:rsidP="00D241CB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2F60D36" w14:textId="6465CC2C" w:rsidR="00195C4E" w:rsidRDefault="00195C4E" w:rsidP="00D241CB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056A20E" w14:textId="0693C669" w:rsidR="00195C4E" w:rsidRDefault="00195C4E" w:rsidP="00D241CB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E2F5D05" w14:textId="77777777" w:rsidR="00195C4E" w:rsidRPr="00195C4E" w:rsidRDefault="00195C4E" w:rsidP="00D241CB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4868A676" w14:textId="77777777" w:rsidR="00D241CB" w:rsidRPr="00195C4E" w:rsidRDefault="00D241CB" w:rsidP="00D241CB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15D84A27" w14:textId="77777777" w:rsidR="00A329BF" w:rsidRPr="00195C4E" w:rsidRDefault="00A329BF" w:rsidP="00A329BF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3D43AA0" w14:textId="5FD9F82C" w:rsidR="00C816D5" w:rsidRPr="00195C4E" w:rsidRDefault="00C816D5" w:rsidP="00B20591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A28AB1D" w14:textId="353964EE" w:rsidR="0054145B" w:rsidRPr="00195C4E" w:rsidRDefault="0054145B" w:rsidP="0054145B">
      <w:pPr>
        <w:rPr>
          <w:rFonts w:asciiTheme="minorHAnsi" w:hAnsiTheme="minorHAnsi" w:cstheme="minorHAnsi"/>
          <w:szCs w:val="24"/>
        </w:rPr>
      </w:pPr>
    </w:p>
    <w:p w14:paraId="15B8223D" w14:textId="1D5BDE87" w:rsidR="00B45A22" w:rsidRPr="00195C4E" w:rsidRDefault="0054145B" w:rsidP="0054145B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List 5 </w:t>
      </w:r>
      <w:r w:rsidRPr="00195C4E">
        <w:rPr>
          <w:rFonts w:asciiTheme="minorHAnsi" w:hAnsiTheme="minorHAnsi" w:cstheme="minorHAnsi"/>
          <w:sz w:val="24"/>
          <w:szCs w:val="24"/>
          <w:u w:val="single"/>
        </w:rPr>
        <w:t>woody ornamental plants</w:t>
      </w:r>
      <w:r w:rsidRPr="00195C4E">
        <w:rPr>
          <w:rFonts w:asciiTheme="minorHAnsi" w:hAnsiTheme="minorHAnsi" w:cstheme="minorHAnsi"/>
          <w:sz w:val="24"/>
          <w:szCs w:val="24"/>
        </w:rPr>
        <w:t xml:space="preserve"> (common name and Latin names) native to Maine that would both do well in the landscape and also support native pollinators:</w:t>
      </w:r>
    </w:p>
    <w:p w14:paraId="4F5729E4" w14:textId="5A62944A" w:rsidR="00B45A22" w:rsidRPr="00195C4E" w:rsidRDefault="00B45A22" w:rsidP="00B45A22">
      <w:pPr>
        <w:shd w:val="clear" w:color="auto" w:fill="FFFFFF"/>
        <w:rPr>
          <w:rFonts w:asciiTheme="minorHAnsi" w:eastAsiaTheme="minorEastAsia" w:hAnsiTheme="minorHAnsi" w:cstheme="minorHAnsi"/>
          <w:szCs w:val="24"/>
        </w:rPr>
      </w:pPr>
    </w:p>
    <w:p w14:paraId="12DFC9C8" w14:textId="2A106F78" w:rsidR="00B45A22" w:rsidRDefault="00B45A22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539122BD" w14:textId="01EE85D4" w:rsidR="00195C4E" w:rsidRDefault="00195C4E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690CF56" w14:textId="6C6EEE5C" w:rsidR="00195C4E" w:rsidRDefault="00195C4E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6BB2146" w14:textId="03F88354" w:rsidR="00195C4E" w:rsidRDefault="00195C4E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FD2DB98" w14:textId="073F4B43" w:rsidR="00195C4E" w:rsidRDefault="00195C4E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2236F254" w14:textId="30FB41B4" w:rsidR="00195C4E" w:rsidRDefault="00195C4E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2147148" w14:textId="77777777" w:rsidR="00195C4E" w:rsidRPr="00195C4E" w:rsidRDefault="00195C4E" w:rsidP="00B45A22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E9CA0CE" w14:textId="7550E0B8" w:rsidR="00412441" w:rsidRPr="00195C4E" w:rsidRDefault="00412441" w:rsidP="00412441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AC9D680" w14:textId="6C36B674" w:rsidR="00412441" w:rsidRPr="00195C4E" w:rsidRDefault="00412441" w:rsidP="00412441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30955C05" w14:textId="77777777" w:rsidR="00412441" w:rsidRPr="00195C4E" w:rsidRDefault="00412441" w:rsidP="00412441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547A15D3" w14:textId="77777777" w:rsidR="00412441" w:rsidRPr="00195C4E" w:rsidRDefault="00412441" w:rsidP="00412441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05A90EF1" w14:textId="77777777" w:rsidR="00412441" w:rsidRPr="00195C4E" w:rsidRDefault="00412441" w:rsidP="00412441">
      <w:pPr>
        <w:rPr>
          <w:rFonts w:asciiTheme="minorHAnsi" w:hAnsiTheme="minorHAnsi" w:cstheme="minorHAnsi"/>
          <w:b/>
          <w:bCs/>
          <w:szCs w:val="24"/>
        </w:rPr>
      </w:pPr>
      <w:r w:rsidRPr="00195C4E">
        <w:rPr>
          <w:rFonts w:asciiTheme="minorHAnsi" w:hAnsiTheme="minorHAnsi" w:cstheme="minorHAnsi"/>
          <w:b/>
          <w:bCs/>
          <w:szCs w:val="24"/>
        </w:rPr>
        <w:lastRenderedPageBreak/>
        <w:t xml:space="preserve">Plant ID – Use Newcomb’s Wildflower and Forest Trees of Maine </w:t>
      </w:r>
    </w:p>
    <w:p w14:paraId="1B4A754F" w14:textId="77777777" w:rsidR="00412441" w:rsidRPr="00195C4E" w:rsidRDefault="00412441" w:rsidP="00412441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41505478" w14:textId="7C117F0C" w:rsidR="00D75231" w:rsidRPr="00195C4E" w:rsidRDefault="00B45A22" w:rsidP="00B45A22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   </w:t>
      </w:r>
      <w:r w:rsidR="00264E69" w:rsidRPr="00195C4E">
        <w:rPr>
          <w:rFonts w:asciiTheme="minorHAnsi" w:hAnsiTheme="minorHAnsi" w:cstheme="minorHAnsi"/>
          <w:sz w:val="24"/>
          <w:szCs w:val="24"/>
          <w:u w:val="single"/>
        </w:rPr>
        <w:t>Specimen # 1</w:t>
      </w:r>
      <w:r w:rsidR="00D75231" w:rsidRPr="00195C4E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D75231" w:rsidRPr="00195C4E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="00D75231" w:rsidRPr="00195C4E">
        <w:rPr>
          <w:rFonts w:asciiTheme="minorHAnsi" w:hAnsiTheme="minorHAnsi" w:cstheme="minorHAnsi"/>
          <w:sz w:val="24"/>
          <w:szCs w:val="24"/>
        </w:rPr>
        <w:t>3 Views of Same Plant)</w:t>
      </w:r>
    </w:p>
    <w:p w14:paraId="483AAACF" w14:textId="02C1E5A7" w:rsidR="00264E69" w:rsidRPr="00195C4E" w:rsidRDefault="00264E69" w:rsidP="00264E69">
      <w:pPr>
        <w:rPr>
          <w:rFonts w:asciiTheme="minorHAnsi" w:hAnsiTheme="minorHAnsi" w:cstheme="minorHAnsi"/>
          <w:szCs w:val="24"/>
          <w:u w:val="single"/>
        </w:rPr>
      </w:pPr>
    </w:p>
    <w:p w14:paraId="0DB7A5FD" w14:textId="11A6BE94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Common Name:</w:t>
      </w:r>
    </w:p>
    <w:p w14:paraId="596785C5" w14:textId="58EADF05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7383AC82" w14:textId="08B987B9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Latin Name:</w:t>
      </w:r>
    </w:p>
    <w:p w14:paraId="36322164" w14:textId="41437A9F" w:rsidR="006867F8" w:rsidRPr="00195C4E" w:rsidRDefault="006867F8" w:rsidP="00D75231">
      <w:pPr>
        <w:rPr>
          <w:rFonts w:asciiTheme="minorHAnsi" w:hAnsiTheme="minorHAnsi" w:cstheme="minorHAnsi"/>
          <w:szCs w:val="24"/>
        </w:rPr>
      </w:pPr>
    </w:p>
    <w:p w14:paraId="4AFCE09C" w14:textId="459D7FC0" w:rsidR="00264E69" w:rsidRPr="00195C4E" w:rsidRDefault="00051218" w:rsidP="00D75231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1 </w:t>
      </w:r>
      <w:r w:rsidR="00264E69" w:rsidRPr="00195C4E">
        <w:rPr>
          <w:rFonts w:asciiTheme="minorHAnsi" w:hAnsiTheme="minorHAnsi" w:cstheme="minorHAnsi"/>
          <w:szCs w:val="24"/>
        </w:rPr>
        <w:t xml:space="preserve">Interesting fact about this plant: </w:t>
      </w:r>
    </w:p>
    <w:p w14:paraId="43D833DD" w14:textId="669353EF" w:rsidR="006867F8" w:rsidRPr="00195C4E" w:rsidRDefault="006867F8" w:rsidP="00D75231">
      <w:pPr>
        <w:rPr>
          <w:rFonts w:asciiTheme="minorHAnsi" w:hAnsiTheme="minorHAnsi" w:cstheme="minorHAnsi"/>
          <w:szCs w:val="24"/>
        </w:rPr>
      </w:pPr>
    </w:p>
    <w:p w14:paraId="743F366D" w14:textId="387A1C52" w:rsidR="00264E69" w:rsidRPr="00195C4E" w:rsidRDefault="00195C4E" w:rsidP="00412441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7BCBF927" wp14:editId="68698FE2">
            <wp:simplePos x="0" y="0"/>
            <wp:positionH relativeFrom="column">
              <wp:posOffset>1860159</wp:posOffset>
            </wp:positionH>
            <wp:positionV relativeFrom="paragraph">
              <wp:posOffset>256247</wp:posOffset>
            </wp:positionV>
            <wp:extent cx="1940560" cy="1807698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20524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0560" cy="180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0200CCB9" wp14:editId="5E297063">
            <wp:simplePos x="0" y="0"/>
            <wp:positionH relativeFrom="column">
              <wp:posOffset>-202858</wp:posOffset>
            </wp:positionH>
            <wp:positionV relativeFrom="paragraph">
              <wp:posOffset>104775</wp:posOffset>
            </wp:positionV>
            <wp:extent cx="1912620" cy="21590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ADJUSTEDNONRAW_thumb_1442f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2B6BC0BF" wp14:editId="024AB84B">
            <wp:simplePos x="0" y="0"/>
            <wp:positionH relativeFrom="column">
              <wp:posOffset>3972950</wp:posOffset>
            </wp:positionH>
            <wp:positionV relativeFrom="paragraph">
              <wp:posOffset>14752</wp:posOffset>
            </wp:positionV>
            <wp:extent cx="3121660" cy="206311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ADJUSTEDNONRAW_thumb_14415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1660" cy="206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A025" w14:textId="3A6C84C3" w:rsidR="00B45A22" w:rsidRPr="00195C4E" w:rsidRDefault="00B45A22" w:rsidP="00B45A22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72ECDE4A" w14:textId="77777777" w:rsidR="00B45A22" w:rsidRPr="00195C4E" w:rsidRDefault="00B45A22" w:rsidP="00B45A22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331D1CA7" w14:textId="77777777" w:rsidR="00B45A22" w:rsidRPr="00195C4E" w:rsidRDefault="00B45A22" w:rsidP="00B45A22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1FDBA6BB" w14:textId="6CF462A8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07CFA54C" w14:textId="0A18F756" w:rsidR="00264E69" w:rsidRPr="00195C4E" w:rsidRDefault="00264E69" w:rsidP="00B45A2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195C4E">
        <w:rPr>
          <w:rFonts w:asciiTheme="minorHAnsi" w:hAnsiTheme="minorHAnsi" w:cstheme="minorHAnsi"/>
          <w:sz w:val="24"/>
          <w:szCs w:val="24"/>
          <w:u w:val="single"/>
        </w:rPr>
        <w:t>Specimen # 2</w:t>
      </w:r>
      <w:r w:rsidRPr="00195C4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95C4E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="00D75231" w:rsidRPr="00195C4E">
        <w:rPr>
          <w:rFonts w:asciiTheme="minorHAnsi" w:hAnsiTheme="minorHAnsi" w:cstheme="minorHAnsi"/>
          <w:sz w:val="24"/>
          <w:szCs w:val="24"/>
        </w:rPr>
        <w:t>2</w:t>
      </w:r>
      <w:r w:rsidRPr="00195C4E">
        <w:rPr>
          <w:rFonts w:asciiTheme="minorHAnsi" w:hAnsiTheme="minorHAnsi" w:cstheme="minorHAnsi"/>
          <w:sz w:val="24"/>
          <w:szCs w:val="24"/>
        </w:rPr>
        <w:t xml:space="preserve"> Views of Same Plant)</w:t>
      </w:r>
    </w:p>
    <w:p w14:paraId="440511E7" w14:textId="64BE78A8" w:rsidR="00264E69" w:rsidRPr="00195C4E" w:rsidRDefault="00264E69" w:rsidP="00264E69">
      <w:pPr>
        <w:jc w:val="center"/>
        <w:rPr>
          <w:rFonts w:asciiTheme="minorHAnsi" w:hAnsiTheme="minorHAnsi" w:cstheme="minorHAnsi"/>
          <w:szCs w:val="24"/>
        </w:rPr>
      </w:pPr>
    </w:p>
    <w:p w14:paraId="118C94BA" w14:textId="2FF7A3DA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Common Name:</w:t>
      </w:r>
    </w:p>
    <w:p w14:paraId="593253D3" w14:textId="2F9C98EB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7AC69E97" w14:textId="599587AD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Latin Name:</w:t>
      </w:r>
    </w:p>
    <w:p w14:paraId="203BC1F9" w14:textId="77777777" w:rsidR="0044336C" w:rsidRPr="00195C4E" w:rsidRDefault="0044336C" w:rsidP="0044336C">
      <w:pPr>
        <w:rPr>
          <w:rFonts w:asciiTheme="minorHAnsi" w:hAnsiTheme="minorHAnsi" w:cstheme="minorHAnsi"/>
          <w:szCs w:val="24"/>
        </w:rPr>
      </w:pPr>
    </w:p>
    <w:p w14:paraId="2F76AEFA" w14:textId="79933A98" w:rsidR="0044336C" w:rsidRPr="00195C4E" w:rsidRDefault="0044336C" w:rsidP="0044336C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1 Interesting fact about this plant: </w:t>
      </w:r>
    </w:p>
    <w:p w14:paraId="60280948" w14:textId="5EC3443D" w:rsidR="0044336C" w:rsidRPr="00195C4E" w:rsidRDefault="00B45A22" w:rsidP="0044336C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15F8B1DE" wp14:editId="1BA7A9A8">
            <wp:simplePos x="0" y="0"/>
            <wp:positionH relativeFrom="column">
              <wp:posOffset>3797447</wp:posOffset>
            </wp:positionH>
            <wp:positionV relativeFrom="paragraph">
              <wp:posOffset>123873</wp:posOffset>
            </wp:positionV>
            <wp:extent cx="3136900" cy="24453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ADJUSTEDNONRAW_thumb_14436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36900" cy="244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EF800" w14:textId="041DD3A6" w:rsidR="00264E69" w:rsidRPr="00195C4E" w:rsidRDefault="00195C4E" w:rsidP="00264E69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3C1697C4" wp14:editId="686D8715">
            <wp:simplePos x="0" y="0"/>
            <wp:positionH relativeFrom="column">
              <wp:posOffset>34925</wp:posOffset>
            </wp:positionH>
            <wp:positionV relativeFrom="paragraph">
              <wp:posOffset>14605</wp:posOffset>
            </wp:positionV>
            <wp:extent cx="1960245" cy="25558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ADJUSTEDNONRAW_thumb_1443e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0245" cy="255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2327B" w14:textId="5E93D16B" w:rsidR="006867F8" w:rsidRPr="00195C4E" w:rsidRDefault="006867F8" w:rsidP="00264E69">
      <w:pPr>
        <w:rPr>
          <w:rFonts w:asciiTheme="minorHAnsi" w:hAnsiTheme="minorHAnsi" w:cstheme="minorHAnsi"/>
          <w:szCs w:val="24"/>
        </w:rPr>
      </w:pPr>
    </w:p>
    <w:p w14:paraId="0D13D831" w14:textId="4E324859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7FD15828" w14:textId="6A6834BD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54CE73F8" w14:textId="0A821ED0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3A287DD4" w14:textId="419301B4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6A2996E5" w14:textId="78B4407A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75087D4A" w14:textId="2DF43127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6FEE8C04" w14:textId="442F0BD4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66F325AC" w14:textId="4BD16FA0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272B828A" w14:textId="25E6A83B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4D4E2D7C" w14:textId="6DCD260A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1C06C6F5" w14:textId="7CB3DCDB" w:rsidR="00264E69" w:rsidRPr="00195C4E" w:rsidRDefault="00264E69" w:rsidP="00264E69">
      <w:pPr>
        <w:rPr>
          <w:rFonts w:asciiTheme="minorHAnsi" w:hAnsiTheme="minorHAnsi" w:cstheme="minorHAnsi"/>
          <w:szCs w:val="24"/>
        </w:rPr>
      </w:pPr>
    </w:p>
    <w:p w14:paraId="10A5C96E" w14:textId="77777777" w:rsidR="00195C4E" w:rsidRPr="00195C4E" w:rsidRDefault="00195C4E" w:rsidP="00B45A22">
      <w:pPr>
        <w:rPr>
          <w:rFonts w:asciiTheme="minorHAnsi" w:hAnsiTheme="minorHAnsi" w:cstheme="minorHAnsi"/>
          <w:b/>
          <w:szCs w:val="24"/>
          <w:u w:val="single"/>
        </w:rPr>
      </w:pPr>
    </w:p>
    <w:p w14:paraId="68BFF78F" w14:textId="36F3493B" w:rsidR="00B45A22" w:rsidRPr="00195C4E" w:rsidRDefault="00B45A22" w:rsidP="00B45A22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95C4E">
        <w:rPr>
          <w:rFonts w:asciiTheme="minorHAnsi" w:hAnsiTheme="minorHAnsi" w:cstheme="minorHAnsi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47B5D" wp14:editId="54680E23">
                <wp:simplePos x="0" y="0"/>
                <wp:positionH relativeFrom="column">
                  <wp:posOffset>-133644</wp:posOffset>
                </wp:positionH>
                <wp:positionV relativeFrom="paragraph">
                  <wp:posOffset>89926</wp:posOffset>
                </wp:positionV>
                <wp:extent cx="6879101" cy="7034"/>
                <wp:effectExtent l="0" t="0" r="17145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9101" cy="70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20ABF" id="Straight Connector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.1pt" to="531.1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" strokecolor="black [3213]" strokeweight="1pt">
                <v:stroke joinstyle="miter"/>
              </v:line>
            </w:pict>
          </mc:Fallback>
        </mc:AlternateContent>
      </w:r>
    </w:p>
    <w:p w14:paraId="53EB4F9D" w14:textId="77777777" w:rsidR="00B45A22" w:rsidRPr="00195C4E" w:rsidRDefault="00B45A22" w:rsidP="006867F8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4CDA0DC9" w14:textId="074D389C" w:rsidR="006867F8" w:rsidRPr="00195C4E" w:rsidRDefault="006867F8" w:rsidP="00195C4E">
      <w:pPr>
        <w:rPr>
          <w:rFonts w:asciiTheme="minorHAnsi" w:hAnsiTheme="minorHAnsi" w:cstheme="minorHAnsi"/>
          <w:b/>
          <w:szCs w:val="24"/>
          <w:u w:val="single"/>
        </w:rPr>
      </w:pPr>
      <w:r w:rsidRPr="00195C4E">
        <w:rPr>
          <w:rFonts w:asciiTheme="minorHAnsi" w:hAnsiTheme="minorHAnsi" w:cstheme="minorHAnsi"/>
          <w:b/>
          <w:szCs w:val="24"/>
          <w:u w:val="single"/>
        </w:rPr>
        <w:t>Forest Tree ID</w:t>
      </w:r>
    </w:p>
    <w:p w14:paraId="0D4E55C0" w14:textId="5875DE88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</w:p>
    <w:p w14:paraId="113C5116" w14:textId="7DF3D179" w:rsidR="006867F8" w:rsidRPr="00195C4E" w:rsidRDefault="006867F8" w:rsidP="00B45A2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195C4E">
        <w:rPr>
          <w:rFonts w:asciiTheme="minorHAnsi" w:hAnsiTheme="minorHAnsi" w:cstheme="minorHAnsi"/>
          <w:sz w:val="24"/>
          <w:szCs w:val="24"/>
          <w:u w:val="single"/>
        </w:rPr>
        <w:t>Specimen # 1</w:t>
      </w:r>
      <w:proofErr w:type="gramStart"/>
      <w:r w:rsidR="00B45A22" w:rsidRPr="00195C4E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="00B45A22" w:rsidRPr="00195C4E">
        <w:rPr>
          <w:rFonts w:asciiTheme="minorHAnsi" w:hAnsiTheme="minorHAnsi" w:cstheme="minorHAnsi"/>
          <w:sz w:val="24"/>
          <w:szCs w:val="24"/>
        </w:rPr>
        <w:t>4 Views of Same Plant)</w:t>
      </w:r>
    </w:p>
    <w:p w14:paraId="51FF8485" w14:textId="1BB166B4" w:rsidR="006867F8" w:rsidRPr="00195C4E" w:rsidRDefault="006867F8" w:rsidP="006867F8">
      <w:pPr>
        <w:rPr>
          <w:rFonts w:asciiTheme="minorHAnsi" w:hAnsiTheme="minorHAnsi" w:cstheme="minorHAnsi"/>
          <w:szCs w:val="24"/>
          <w:u w:val="single"/>
        </w:rPr>
      </w:pPr>
    </w:p>
    <w:p w14:paraId="528BBFC0" w14:textId="4D618E65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Common Name:</w:t>
      </w:r>
    </w:p>
    <w:p w14:paraId="564815FF" w14:textId="3BA934E3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</w:p>
    <w:p w14:paraId="2680AB09" w14:textId="1405C85D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Latin Name:</w:t>
      </w:r>
    </w:p>
    <w:p w14:paraId="312E321E" w14:textId="732F6902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</w:p>
    <w:p w14:paraId="54456511" w14:textId="54A38592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1 Interesting fact about this plant: </w:t>
      </w:r>
    </w:p>
    <w:p w14:paraId="266B4A8C" w14:textId="604C0FDE" w:rsidR="00A52618" w:rsidRPr="00195C4E" w:rsidRDefault="00A52618" w:rsidP="006867F8">
      <w:pPr>
        <w:rPr>
          <w:rFonts w:asciiTheme="minorHAnsi" w:hAnsiTheme="minorHAnsi" w:cstheme="minorHAnsi"/>
          <w:szCs w:val="24"/>
        </w:rPr>
      </w:pPr>
    </w:p>
    <w:p w14:paraId="0CB29D4A" w14:textId="5890B1ED" w:rsidR="00A52618" w:rsidRPr="00195C4E" w:rsidRDefault="00195C4E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57E5F0EC" wp14:editId="2E21BF03">
            <wp:simplePos x="0" y="0"/>
            <wp:positionH relativeFrom="column">
              <wp:posOffset>464185</wp:posOffset>
            </wp:positionH>
            <wp:positionV relativeFrom="paragraph">
              <wp:posOffset>24765</wp:posOffset>
            </wp:positionV>
            <wp:extent cx="2402840" cy="32327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0527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2840" cy="323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16F02" w14:textId="1C3FD9BC" w:rsidR="0044336C" w:rsidRPr="00195C4E" w:rsidRDefault="0044336C" w:rsidP="0044336C">
      <w:pPr>
        <w:rPr>
          <w:rFonts w:asciiTheme="minorHAnsi" w:hAnsiTheme="minorHAnsi" w:cstheme="minorHAnsi"/>
          <w:szCs w:val="24"/>
        </w:rPr>
      </w:pPr>
    </w:p>
    <w:p w14:paraId="0772D2F8" w14:textId="443EC3B6" w:rsidR="0044336C" w:rsidRPr="00195C4E" w:rsidRDefault="0044336C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2DC36EC9" w14:textId="36E6E533" w:rsidR="0044336C" w:rsidRPr="00195C4E" w:rsidRDefault="00195C4E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425C194B" wp14:editId="3A81960D">
            <wp:simplePos x="0" y="0"/>
            <wp:positionH relativeFrom="column">
              <wp:posOffset>4146550</wp:posOffset>
            </wp:positionH>
            <wp:positionV relativeFrom="paragraph">
              <wp:posOffset>22860</wp:posOffset>
            </wp:positionV>
            <wp:extent cx="3338830" cy="2503170"/>
            <wp:effectExtent l="0" t="127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2053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883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0096E" w14:textId="070060BD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6F82EA1A" w14:textId="7B764E80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3B852C0E" w14:textId="2C0793AE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06768437" w14:textId="2F0BB0E8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1DB0B7C7" w14:textId="4C2D6F5A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1E3D1D4D" w14:textId="2D2258B7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1055824A" w14:textId="7B40B014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6FC36D77" w14:textId="1A6B2B39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642EA630" w14:textId="43C54020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63A1EBBD" w14:textId="4608A7CD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345C4433" w14:textId="3F4D8B2A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44921066" w14:textId="7A552B07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2A74DAD4" w14:textId="71B49EBD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054A9046" w14:textId="1FFA74D2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09B65D84" w14:textId="256946F3" w:rsidR="00076AEF" w:rsidRPr="00195C4E" w:rsidRDefault="00195C4E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2D5095F8" wp14:editId="2A7809B5">
            <wp:simplePos x="0" y="0"/>
            <wp:positionH relativeFrom="column">
              <wp:posOffset>181903</wp:posOffset>
            </wp:positionH>
            <wp:positionV relativeFrom="paragraph">
              <wp:posOffset>235487</wp:posOffset>
            </wp:positionV>
            <wp:extent cx="2813050" cy="194437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20536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3050" cy="194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53674" w14:textId="52D390C6" w:rsidR="00076AEF" w:rsidRPr="00195C4E" w:rsidRDefault="00195C4E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29B00621" wp14:editId="7A967BD3">
            <wp:simplePos x="0" y="0"/>
            <wp:positionH relativeFrom="column">
              <wp:posOffset>3400669</wp:posOffset>
            </wp:positionH>
            <wp:positionV relativeFrom="paragraph">
              <wp:posOffset>345977</wp:posOffset>
            </wp:positionV>
            <wp:extent cx="3509645" cy="14446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20538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9645" cy="144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6111A" w14:textId="30794644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72EBD18F" w14:textId="4B398C23" w:rsidR="00076AEF" w:rsidRPr="00195C4E" w:rsidRDefault="00076AEF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63FDB22A" w14:textId="2C85472F" w:rsidR="00B45A22" w:rsidRPr="00195C4E" w:rsidRDefault="00B45A22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49EB4A4C" w14:textId="628E18DA" w:rsidR="00B45A22" w:rsidRPr="00195C4E" w:rsidRDefault="00B45A22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7AD2CE35" w14:textId="77777777" w:rsidR="00195C4E" w:rsidRPr="00195C4E" w:rsidRDefault="00195C4E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1E78B6B0" w14:textId="0F516DCC" w:rsidR="0044336C" w:rsidRPr="00195C4E" w:rsidRDefault="0044336C" w:rsidP="0044336C">
      <w:pPr>
        <w:pBdr>
          <w:bottom w:val="single" w:sz="12" w:space="0" w:color="auto"/>
        </w:pBdr>
        <w:rPr>
          <w:rFonts w:asciiTheme="minorHAnsi" w:hAnsiTheme="minorHAnsi" w:cstheme="minorHAnsi"/>
          <w:szCs w:val="24"/>
        </w:rPr>
      </w:pPr>
    </w:p>
    <w:p w14:paraId="0C8B679F" w14:textId="3FE88A45" w:rsidR="0044336C" w:rsidRPr="00195C4E" w:rsidRDefault="0044336C" w:rsidP="006867F8">
      <w:pPr>
        <w:rPr>
          <w:rFonts w:asciiTheme="minorHAnsi" w:hAnsiTheme="minorHAnsi" w:cstheme="minorHAnsi"/>
          <w:szCs w:val="24"/>
        </w:rPr>
      </w:pPr>
    </w:p>
    <w:p w14:paraId="142EF27E" w14:textId="5FFA2030" w:rsidR="00195C4E" w:rsidRDefault="00195C4E" w:rsidP="00076AEF">
      <w:pPr>
        <w:rPr>
          <w:rFonts w:asciiTheme="minorHAnsi" w:hAnsiTheme="minorHAnsi" w:cstheme="minorHAnsi"/>
          <w:szCs w:val="24"/>
          <w:u w:val="single"/>
        </w:rPr>
      </w:pPr>
    </w:p>
    <w:p w14:paraId="19B1B552" w14:textId="77777777" w:rsidR="00125CD7" w:rsidRDefault="00125CD7" w:rsidP="00076AEF">
      <w:pPr>
        <w:rPr>
          <w:rFonts w:asciiTheme="minorHAnsi" w:hAnsiTheme="minorHAnsi" w:cstheme="minorHAnsi"/>
          <w:szCs w:val="24"/>
          <w:u w:val="single"/>
        </w:rPr>
      </w:pPr>
    </w:p>
    <w:p w14:paraId="48D037AC" w14:textId="4206A684" w:rsidR="00076AEF" w:rsidRPr="00195C4E" w:rsidRDefault="006867F8" w:rsidP="00195C4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  <w:u w:val="single"/>
        </w:rPr>
        <w:lastRenderedPageBreak/>
        <w:t>Specimen # 2</w:t>
      </w:r>
      <w:r w:rsidRPr="00195C4E">
        <w:rPr>
          <w:rFonts w:asciiTheme="minorHAnsi" w:hAnsiTheme="minorHAnsi" w:cstheme="minorHAnsi"/>
          <w:sz w:val="24"/>
          <w:szCs w:val="24"/>
        </w:rPr>
        <w:t xml:space="preserve"> </w:t>
      </w:r>
      <w:r w:rsidR="00076AEF" w:rsidRPr="00195C4E">
        <w:rPr>
          <w:rFonts w:asciiTheme="minorHAnsi" w:hAnsiTheme="minorHAnsi" w:cstheme="minorHAnsi"/>
          <w:sz w:val="24"/>
          <w:szCs w:val="24"/>
        </w:rPr>
        <w:t>(2 Views of Same Plant)</w:t>
      </w:r>
    </w:p>
    <w:p w14:paraId="76F498EC" w14:textId="77777777" w:rsidR="00076AEF" w:rsidRPr="00195C4E" w:rsidRDefault="00076AEF" w:rsidP="00076AEF">
      <w:pPr>
        <w:rPr>
          <w:rFonts w:asciiTheme="minorHAnsi" w:hAnsiTheme="minorHAnsi" w:cstheme="minorHAnsi"/>
          <w:szCs w:val="24"/>
        </w:rPr>
      </w:pPr>
    </w:p>
    <w:p w14:paraId="04EE1F8B" w14:textId="3795BCEA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Common Name:</w:t>
      </w:r>
    </w:p>
    <w:p w14:paraId="3E3CBC5C" w14:textId="40A61018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</w:p>
    <w:p w14:paraId="3B12FD59" w14:textId="67DAEA74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Latin Name:</w:t>
      </w:r>
    </w:p>
    <w:p w14:paraId="628E16B2" w14:textId="30862B06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</w:p>
    <w:p w14:paraId="297BEA70" w14:textId="0E36FE0F" w:rsidR="006867F8" w:rsidRPr="00195C4E" w:rsidRDefault="006867F8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1 Interesting fact about this plant: </w:t>
      </w:r>
    </w:p>
    <w:p w14:paraId="43986273" w14:textId="11A86F8D" w:rsidR="0044336C" w:rsidRPr="00195C4E" w:rsidRDefault="0044336C" w:rsidP="006867F8">
      <w:pPr>
        <w:rPr>
          <w:rFonts w:asciiTheme="minorHAnsi" w:hAnsiTheme="minorHAnsi" w:cstheme="minorHAnsi"/>
          <w:szCs w:val="24"/>
        </w:rPr>
      </w:pPr>
    </w:p>
    <w:p w14:paraId="1B6326C4" w14:textId="18D854AD" w:rsidR="0044336C" w:rsidRPr="00195C4E" w:rsidRDefault="0044336C" w:rsidP="006867F8">
      <w:pPr>
        <w:rPr>
          <w:rFonts w:asciiTheme="minorHAnsi" w:hAnsiTheme="minorHAnsi" w:cstheme="minorHAnsi"/>
          <w:szCs w:val="24"/>
        </w:rPr>
      </w:pPr>
    </w:p>
    <w:p w14:paraId="4704F93E" w14:textId="2CA239EA" w:rsidR="0044336C" w:rsidRPr="00195C4E" w:rsidRDefault="00195C4E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99D158E" wp14:editId="32C7D8F2">
            <wp:simplePos x="0" y="0"/>
            <wp:positionH relativeFrom="column">
              <wp:posOffset>3699510</wp:posOffset>
            </wp:positionH>
            <wp:positionV relativeFrom="paragraph">
              <wp:posOffset>118745</wp:posOffset>
            </wp:positionV>
            <wp:extent cx="3214370" cy="26619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20528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4370" cy="26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4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5CC7FDD9" wp14:editId="2539B6A0">
            <wp:simplePos x="0" y="0"/>
            <wp:positionH relativeFrom="column">
              <wp:posOffset>6985</wp:posOffset>
            </wp:positionH>
            <wp:positionV relativeFrom="paragraph">
              <wp:posOffset>153670</wp:posOffset>
            </wp:positionV>
            <wp:extent cx="3077210" cy="17722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20540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7210" cy="177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1C13F" w14:textId="159095B4" w:rsidR="0044336C" w:rsidRPr="00195C4E" w:rsidRDefault="0044336C" w:rsidP="006867F8">
      <w:pPr>
        <w:rPr>
          <w:rFonts w:asciiTheme="minorHAnsi" w:hAnsiTheme="minorHAnsi" w:cstheme="minorHAnsi"/>
          <w:szCs w:val="24"/>
        </w:rPr>
      </w:pPr>
    </w:p>
    <w:p w14:paraId="36CD43BF" w14:textId="2A025F3F" w:rsidR="0044336C" w:rsidRPr="00195C4E" w:rsidRDefault="0044336C" w:rsidP="006867F8">
      <w:pPr>
        <w:rPr>
          <w:rFonts w:asciiTheme="minorHAnsi" w:hAnsiTheme="minorHAnsi" w:cstheme="minorHAnsi"/>
          <w:szCs w:val="24"/>
        </w:rPr>
      </w:pPr>
    </w:p>
    <w:p w14:paraId="2E5B82A7" w14:textId="723BBEC9" w:rsidR="0044336C" w:rsidRPr="00195C4E" w:rsidRDefault="0044336C" w:rsidP="006867F8">
      <w:pPr>
        <w:rPr>
          <w:rFonts w:asciiTheme="minorHAnsi" w:hAnsiTheme="minorHAnsi" w:cstheme="minorHAnsi"/>
          <w:szCs w:val="24"/>
        </w:rPr>
      </w:pPr>
    </w:p>
    <w:p w14:paraId="79131F00" w14:textId="6D99467F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2C326DF3" w14:textId="25B0C7D7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09EF3E4D" w14:textId="3A35D67B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3E72039A" w14:textId="3700F965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3B6C7859" w14:textId="4B51D44F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1D4ABCB5" w14:textId="573635B5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55B7454F" w14:textId="72EAB865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31B0EC95" w14:textId="6B70ED90" w:rsidR="00B45A22" w:rsidRPr="00195C4E" w:rsidRDefault="00B45A22" w:rsidP="006867F8">
      <w:pPr>
        <w:rPr>
          <w:rFonts w:asciiTheme="minorHAnsi" w:hAnsiTheme="minorHAnsi" w:cstheme="minorHAnsi"/>
          <w:szCs w:val="24"/>
        </w:rPr>
      </w:pPr>
    </w:p>
    <w:p w14:paraId="53EE68CB" w14:textId="77777777" w:rsidR="00195C4E" w:rsidRP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6AB45B43" w14:textId="77777777" w:rsidR="00195C4E" w:rsidRP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2D1AF0F8" w14:textId="77777777" w:rsidR="00195C4E" w:rsidRP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4446FEF7" w14:textId="37DA814C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549F2217" w14:textId="2DD5DB18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0042F7D2" w14:textId="462B4106" w:rsidR="00195C4E" w:rsidRDefault="00195C4E" w:rsidP="006867F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A6437" wp14:editId="39014999">
                <wp:simplePos x="0" y="0"/>
                <wp:positionH relativeFrom="column">
                  <wp:posOffset>84406</wp:posOffset>
                </wp:positionH>
                <wp:positionV relativeFrom="paragraph">
                  <wp:posOffset>65796</wp:posOffset>
                </wp:positionV>
                <wp:extent cx="6766560" cy="35169"/>
                <wp:effectExtent l="0" t="0" r="15240" b="158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351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0968F"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5.2pt" to="539.4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" strokecolor="black [3213]" strokeweight="1pt">
                <v:stroke joinstyle="miter"/>
              </v:line>
            </w:pict>
          </mc:Fallback>
        </mc:AlternateContent>
      </w:r>
    </w:p>
    <w:p w14:paraId="7786935D" w14:textId="77777777" w:rsidR="00195C4E" w:rsidRP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6948F59B" w14:textId="7434B613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0FBBB181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b/>
          <w:szCs w:val="24"/>
        </w:rPr>
        <w:t>Extra Credit:</w:t>
      </w:r>
      <w:r w:rsidRPr="00195C4E">
        <w:rPr>
          <w:rFonts w:asciiTheme="minorHAnsi" w:hAnsiTheme="minorHAnsi" w:cstheme="minorHAnsi"/>
          <w:szCs w:val="24"/>
        </w:rPr>
        <w:t xml:space="preserve"> </w:t>
      </w:r>
    </w:p>
    <w:p w14:paraId="2E954F7F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</w:p>
    <w:p w14:paraId="3117865E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Complete this original poem</w:t>
      </w:r>
      <w:r w:rsidRPr="00195C4E">
        <w:rPr>
          <w:rFonts w:asciiTheme="minorHAnsi" w:hAnsiTheme="minorHAnsi" w:cstheme="minorHAnsi"/>
          <w:szCs w:val="24"/>
        </w:rPr>
        <w:sym w:font="Wingdings" w:char="F04A"/>
      </w:r>
      <w:r w:rsidRPr="00195C4E">
        <w:rPr>
          <w:rFonts w:asciiTheme="minorHAnsi" w:hAnsiTheme="minorHAnsi" w:cstheme="minorHAnsi"/>
          <w:szCs w:val="24"/>
        </w:rPr>
        <w:t xml:space="preserve">: </w:t>
      </w:r>
    </w:p>
    <w:p w14:paraId="6E8A85B5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</w:p>
    <w:p w14:paraId="53386E7C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i/>
          <w:szCs w:val="24"/>
        </w:rPr>
        <w:t xml:space="preserve">Trillium </w:t>
      </w:r>
      <w:proofErr w:type="spellStart"/>
      <w:r w:rsidRPr="00195C4E">
        <w:rPr>
          <w:rFonts w:asciiTheme="minorHAnsi" w:hAnsiTheme="minorHAnsi" w:cstheme="minorHAnsi"/>
          <w:i/>
          <w:szCs w:val="24"/>
        </w:rPr>
        <w:t>erectum</w:t>
      </w:r>
      <w:proofErr w:type="spellEnd"/>
      <w:r w:rsidRPr="00195C4E">
        <w:rPr>
          <w:rFonts w:asciiTheme="minorHAnsi" w:hAnsiTheme="minorHAnsi" w:cstheme="minorHAnsi"/>
          <w:szCs w:val="24"/>
        </w:rPr>
        <w:t xml:space="preserve"> is Red</w:t>
      </w:r>
    </w:p>
    <w:p w14:paraId="36F35D18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</w:p>
    <w:p w14:paraId="31473796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i/>
          <w:szCs w:val="24"/>
        </w:rPr>
        <w:t xml:space="preserve">Delphinium </w:t>
      </w:r>
      <w:proofErr w:type="spellStart"/>
      <w:r w:rsidRPr="00195C4E">
        <w:rPr>
          <w:rFonts w:asciiTheme="minorHAnsi" w:hAnsiTheme="minorHAnsi" w:cstheme="minorHAnsi"/>
          <w:i/>
          <w:szCs w:val="24"/>
        </w:rPr>
        <w:t>elatum</w:t>
      </w:r>
      <w:proofErr w:type="spellEnd"/>
      <w:r w:rsidRPr="00195C4E">
        <w:rPr>
          <w:rFonts w:asciiTheme="minorHAnsi" w:hAnsiTheme="minorHAnsi" w:cstheme="minorHAnsi"/>
          <w:szCs w:val="24"/>
        </w:rPr>
        <w:t xml:space="preserve"> can be Blue</w:t>
      </w:r>
    </w:p>
    <w:p w14:paraId="142C557A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</w:p>
    <w:p w14:paraId="03D7F6F3" w14:textId="77777777" w:rsidR="00195C4E" w:rsidRPr="00195C4E" w:rsidRDefault="00195C4E" w:rsidP="00195C4E">
      <w:pPr>
        <w:rPr>
          <w:rFonts w:asciiTheme="minorHAnsi" w:hAnsiTheme="minorHAnsi" w:cstheme="minorHAnsi"/>
          <w:color w:val="000000"/>
          <w:szCs w:val="24"/>
          <w:lang w:val="en"/>
        </w:rPr>
      </w:pPr>
      <w:r w:rsidRPr="00195C4E">
        <w:rPr>
          <w:rFonts w:asciiTheme="minorHAnsi" w:hAnsiTheme="minorHAnsi" w:cstheme="minorHAnsi"/>
          <w:i/>
          <w:color w:val="000000"/>
          <w:szCs w:val="24"/>
          <w:lang w:val="en"/>
        </w:rPr>
        <w:t xml:space="preserve">Solanum </w:t>
      </w:r>
      <w:proofErr w:type="spellStart"/>
      <w:r w:rsidRPr="00195C4E">
        <w:rPr>
          <w:rFonts w:asciiTheme="minorHAnsi" w:hAnsiTheme="minorHAnsi" w:cstheme="minorHAnsi"/>
          <w:i/>
          <w:color w:val="000000"/>
          <w:szCs w:val="24"/>
          <w:lang w:val="en"/>
        </w:rPr>
        <w:t>lycopersicum</w:t>
      </w:r>
      <w:proofErr w:type="spellEnd"/>
      <w:r w:rsidRPr="00195C4E">
        <w:rPr>
          <w:rFonts w:asciiTheme="minorHAnsi" w:hAnsiTheme="minorHAnsi" w:cstheme="minorHAnsi"/>
          <w:i/>
          <w:color w:val="000000"/>
          <w:szCs w:val="24"/>
          <w:lang w:val="en"/>
        </w:rPr>
        <w:t xml:space="preserve"> </w:t>
      </w:r>
      <w:r w:rsidRPr="00195C4E">
        <w:rPr>
          <w:rFonts w:asciiTheme="minorHAnsi" w:hAnsiTheme="minorHAnsi" w:cstheme="minorHAnsi"/>
          <w:color w:val="000000"/>
          <w:szCs w:val="24"/>
          <w:lang w:val="en"/>
        </w:rPr>
        <w:t>dance</w:t>
      </w:r>
      <w:r w:rsidRPr="00195C4E">
        <w:rPr>
          <w:rFonts w:asciiTheme="minorHAnsi" w:hAnsiTheme="minorHAnsi" w:cstheme="minorHAnsi"/>
          <w:i/>
          <w:color w:val="000000"/>
          <w:szCs w:val="24"/>
          <w:lang w:val="en"/>
        </w:rPr>
        <w:t xml:space="preserve"> </w:t>
      </w:r>
      <w:r w:rsidRPr="00195C4E">
        <w:rPr>
          <w:rFonts w:asciiTheme="minorHAnsi" w:hAnsiTheme="minorHAnsi" w:cstheme="minorHAnsi"/>
          <w:color w:val="000000"/>
          <w:szCs w:val="24"/>
          <w:lang w:val="en"/>
        </w:rPr>
        <w:t>in Frank’s head</w:t>
      </w:r>
    </w:p>
    <w:p w14:paraId="0F2982A6" w14:textId="77777777" w:rsidR="00195C4E" w:rsidRPr="00195C4E" w:rsidRDefault="00195C4E" w:rsidP="00195C4E">
      <w:pPr>
        <w:rPr>
          <w:rFonts w:asciiTheme="minorHAnsi" w:hAnsiTheme="minorHAnsi" w:cstheme="minorHAnsi"/>
          <w:i/>
          <w:color w:val="000000"/>
          <w:szCs w:val="24"/>
          <w:lang w:val="en"/>
        </w:rPr>
      </w:pPr>
    </w:p>
    <w:p w14:paraId="4685E0E3" w14:textId="77777777" w:rsidR="00195C4E" w:rsidRPr="00195C4E" w:rsidRDefault="00195C4E" w:rsidP="00195C4E">
      <w:pPr>
        <w:rPr>
          <w:rFonts w:asciiTheme="minorHAnsi" w:hAnsiTheme="minorHAnsi" w:cstheme="minorHAnsi"/>
          <w:szCs w:val="24"/>
        </w:rPr>
      </w:pPr>
      <w:proofErr w:type="spellStart"/>
      <w:r w:rsidRPr="00195C4E">
        <w:rPr>
          <w:rFonts w:asciiTheme="minorHAnsi" w:hAnsiTheme="minorHAnsi" w:cstheme="minorHAnsi"/>
          <w:i/>
          <w:szCs w:val="24"/>
        </w:rPr>
        <w:t>Lavandula</w:t>
      </w:r>
      <w:proofErr w:type="spellEnd"/>
      <w:r w:rsidRPr="00195C4E">
        <w:rPr>
          <w:rFonts w:asciiTheme="minorHAnsi" w:hAnsiTheme="minorHAnsi" w:cstheme="minorHAnsi"/>
          <w:i/>
          <w:szCs w:val="24"/>
        </w:rPr>
        <w:t xml:space="preserve"> angustifolia</w:t>
      </w:r>
      <w:r w:rsidRPr="00195C4E">
        <w:rPr>
          <w:rFonts w:asciiTheme="minorHAnsi" w:hAnsiTheme="minorHAnsi" w:cstheme="minorHAnsi"/>
          <w:szCs w:val="24"/>
        </w:rPr>
        <w:t xml:space="preserve"> is for Sue</w:t>
      </w:r>
    </w:p>
    <w:p w14:paraId="2539E01B" w14:textId="3857202F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017A83A5" w14:textId="5418F8E1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5D10A275" w14:textId="62355C30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341E76AE" w14:textId="77777777" w:rsidR="00195C4E" w:rsidRP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7020B8D7" w14:textId="77777777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25B87987" w14:textId="77777777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7320AE3F" w14:textId="77777777" w:rsidR="00195C4E" w:rsidRDefault="00195C4E" w:rsidP="006867F8">
      <w:pPr>
        <w:rPr>
          <w:rFonts w:asciiTheme="minorHAnsi" w:hAnsiTheme="minorHAnsi" w:cstheme="minorHAnsi"/>
          <w:szCs w:val="24"/>
        </w:rPr>
      </w:pPr>
    </w:p>
    <w:p w14:paraId="66569A8E" w14:textId="311AFB1F" w:rsidR="00B45A22" w:rsidRPr="00195C4E" w:rsidRDefault="00195C4E" w:rsidP="006867F8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Continue to next page: Course Evaluation</w:t>
      </w:r>
    </w:p>
    <w:p w14:paraId="7C566F1E" w14:textId="539AE064" w:rsidR="002521B4" w:rsidRPr="00195C4E" w:rsidRDefault="002521B4" w:rsidP="00195C4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C4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Master Gardener Course Evaluation - 20</w:t>
      </w:r>
      <w:r w:rsidR="001A08B2" w:rsidRPr="00195C4E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</w:p>
    <w:p w14:paraId="1AF1D9AC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4B38540E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It would be helpful for future Master Gardener courses if you could give us some basic feedback on the training portion of the program.</w:t>
      </w:r>
    </w:p>
    <w:p w14:paraId="4AFD7C3F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9944A96" w14:textId="0F8DA6A6" w:rsidR="002521B4" w:rsidRPr="00195C4E" w:rsidRDefault="00B45A22" w:rsidP="002521B4">
      <w:p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If you wish your comments to be</w:t>
      </w:r>
      <w:r w:rsidR="002521B4" w:rsidRPr="00195C4E">
        <w:rPr>
          <w:rFonts w:asciiTheme="minorHAnsi" w:hAnsiTheme="minorHAnsi" w:cstheme="minorHAnsi"/>
          <w:szCs w:val="24"/>
        </w:rPr>
        <w:t xml:space="preserve"> confidential, </w:t>
      </w:r>
      <w:r w:rsidRPr="00195C4E">
        <w:rPr>
          <w:rFonts w:asciiTheme="minorHAnsi" w:hAnsiTheme="minorHAnsi" w:cstheme="minorHAnsi"/>
          <w:szCs w:val="24"/>
        </w:rPr>
        <w:t>please mail this in in a separate envelope without your return address and don’t sign it.</w:t>
      </w:r>
    </w:p>
    <w:p w14:paraId="48FE4431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3CBA8C7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3716805B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In general, how would you rate the Master Gardener Training you have just completed?</w:t>
      </w:r>
    </w:p>
    <w:p w14:paraId="75470762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40F3431F" w14:textId="77777777" w:rsidR="002521B4" w:rsidRPr="00195C4E" w:rsidRDefault="002521B4" w:rsidP="002521B4">
      <w:pPr>
        <w:ind w:left="108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1</w:t>
      </w:r>
      <w:r w:rsidRPr="00195C4E">
        <w:rPr>
          <w:rFonts w:asciiTheme="minorHAnsi" w:hAnsiTheme="minorHAnsi" w:cstheme="minorHAnsi"/>
          <w:szCs w:val="24"/>
        </w:rPr>
        <w:tab/>
        <w:t>2</w:t>
      </w:r>
      <w:r w:rsidRPr="00195C4E">
        <w:rPr>
          <w:rFonts w:asciiTheme="minorHAnsi" w:hAnsiTheme="minorHAnsi" w:cstheme="minorHAnsi"/>
          <w:szCs w:val="24"/>
        </w:rPr>
        <w:tab/>
        <w:t>3</w:t>
      </w:r>
      <w:r w:rsidRPr="00195C4E">
        <w:rPr>
          <w:rFonts w:asciiTheme="minorHAnsi" w:hAnsiTheme="minorHAnsi" w:cstheme="minorHAnsi"/>
          <w:szCs w:val="24"/>
        </w:rPr>
        <w:tab/>
        <w:t>4</w:t>
      </w:r>
      <w:r w:rsidRPr="00195C4E">
        <w:rPr>
          <w:rFonts w:asciiTheme="minorHAnsi" w:hAnsiTheme="minorHAnsi" w:cstheme="minorHAnsi"/>
          <w:szCs w:val="24"/>
        </w:rPr>
        <w:tab/>
        <w:t>5</w:t>
      </w:r>
      <w:r w:rsidRPr="00195C4E">
        <w:rPr>
          <w:rFonts w:asciiTheme="minorHAnsi" w:hAnsiTheme="minorHAnsi" w:cstheme="minorHAnsi"/>
          <w:szCs w:val="24"/>
        </w:rPr>
        <w:tab/>
        <w:t>6</w:t>
      </w:r>
      <w:r w:rsidRPr="00195C4E">
        <w:rPr>
          <w:rFonts w:asciiTheme="minorHAnsi" w:hAnsiTheme="minorHAnsi" w:cstheme="minorHAnsi"/>
          <w:szCs w:val="24"/>
        </w:rPr>
        <w:tab/>
        <w:t>7</w:t>
      </w:r>
      <w:r w:rsidRPr="00195C4E">
        <w:rPr>
          <w:rFonts w:asciiTheme="minorHAnsi" w:hAnsiTheme="minorHAnsi" w:cstheme="minorHAnsi"/>
          <w:szCs w:val="24"/>
        </w:rPr>
        <w:tab/>
        <w:t>8</w:t>
      </w:r>
      <w:r w:rsidRPr="00195C4E">
        <w:rPr>
          <w:rFonts w:asciiTheme="minorHAnsi" w:hAnsiTheme="minorHAnsi" w:cstheme="minorHAnsi"/>
          <w:szCs w:val="24"/>
        </w:rPr>
        <w:tab/>
        <w:t>9</w:t>
      </w:r>
      <w:r w:rsidRPr="00195C4E">
        <w:rPr>
          <w:rFonts w:asciiTheme="minorHAnsi" w:hAnsiTheme="minorHAnsi" w:cstheme="minorHAnsi"/>
          <w:szCs w:val="24"/>
        </w:rPr>
        <w:tab/>
        <w:t>10</w:t>
      </w:r>
    </w:p>
    <w:p w14:paraId="4F62D44D" w14:textId="77777777" w:rsidR="002521B4" w:rsidRPr="00195C4E" w:rsidRDefault="002521B4" w:rsidP="002521B4">
      <w:pPr>
        <w:ind w:left="108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poor</w:t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  <w:t xml:space="preserve">               excellent</w:t>
      </w:r>
    </w:p>
    <w:p w14:paraId="1D777839" w14:textId="77777777" w:rsidR="002521B4" w:rsidRPr="00195C4E" w:rsidRDefault="002521B4" w:rsidP="002521B4">
      <w:pPr>
        <w:ind w:left="1440"/>
        <w:rPr>
          <w:rFonts w:asciiTheme="minorHAnsi" w:hAnsiTheme="minorHAnsi" w:cstheme="minorHAnsi"/>
          <w:szCs w:val="24"/>
        </w:rPr>
      </w:pPr>
    </w:p>
    <w:p w14:paraId="0B4BEBEA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What did you like best about the training?  </w:t>
      </w:r>
      <w:r w:rsidRPr="00195C4E">
        <w:rPr>
          <w:rFonts w:asciiTheme="minorHAnsi" w:hAnsiTheme="minorHAnsi" w:cstheme="minorHAnsi"/>
          <w:i/>
          <w:sz w:val="24"/>
          <w:szCs w:val="24"/>
        </w:rPr>
        <w:t>Please be specific</w:t>
      </w:r>
      <w:r w:rsidRPr="00195C4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6353D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5555F11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472CFD65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401ECF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8EBF746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What parts of the training could use improvement?</w:t>
      </w:r>
      <w:r w:rsidRPr="00195C4E">
        <w:rPr>
          <w:rFonts w:asciiTheme="minorHAnsi" w:hAnsiTheme="minorHAnsi" w:cstheme="minorHAnsi"/>
          <w:i/>
          <w:sz w:val="24"/>
          <w:szCs w:val="24"/>
        </w:rPr>
        <w:t xml:space="preserve"> Please be specific</w:t>
      </w:r>
    </w:p>
    <w:p w14:paraId="0F7A1FD6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B23FB54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E6DB44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1A933A7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32F41D1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6FCD8F2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D1BBD04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What session(s) of the training did you most appreciate?  Why?</w:t>
      </w:r>
    </w:p>
    <w:p w14:paraId="0C2F1B19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62F3CFE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D438482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23F5DD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3FF1F06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D560BEF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6914D019" w14:textId="77777777" w:rsidR="002521B4" w:rsidRPr="00195C4E" w:rsidRDefault="002521B4" w:rsidP="002521B4">
      <w:pPr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Please rate the handouts that you received in class.</w:t>
      </w:r>
    </w:p>
    <w:p w14:paraId="5E804E15" w14:textId="77777777" w:rsidR="002521B4" w:rsidRPr="00195C4E" w:rsidRDefault="002521B4" w:rsidP="002521B4">
      <w:pPr>
        <w:ind w:left="108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1</w:t>
      </w:r>
      <w:r w:rsidRPr="00195C4E">
        <w:rPr>
          <w:rFonts w:asciiTheme="minorHAnsi" w:hAnsiTheme="minorHAnsi" w:cstheme="minorHAnsi"/>
          <w:szCs w:val="24"/>
        </w:rPr>
        <w:tab/>
        <w:t>2</w:t>
      </w:r>
      <w:r w:rsidRPr="00195C4E">
        <w:rPr>
          <w:rFonts w:asciiTheme="minorHAnsi" w:hAnsiTheme="minorHAnsi" w:cstheme="minorHAnsi"/>
          <w:szCs w:val="24"/>
        </w:rPr>
        <w:tab/>
        <w:t>3</w:t>
      </w:r>
      <w:r w:rsidRPr="00195C4E">
        <w:rPr>
          <w:rFonts w:asciiTheme="minorHAnsi" w:hAnsiTheme="minorHAnsi" w:cstheme="minorHAnsi"/>
          <w:szCs w:val="24"/>
        </w:rPr>
        <w:tab/>
        <w:t>4</w:t>
      </w:r>
      <w:r w:rsidRPr="00195C4E">
        <w:rPr>
          <w:rFonts w:asciiTheme="minorHAnsi" w:hAnsiTheme="minorHAnsi" w:cstheme="minorHAnsi"/>
          <w:szCs w:val="24"/>
        </w:rPr>
        <w:tab/>
        <w:t>5</w:t>
      </w:r>
      <w:r w:rsidRPr="00195C4E">
        <w:rPr>
          <w:rFonts w:asciiTheme="minorHAnsi" w:hAnsiTheme="minorHAnsi" w:cstheme="minorHAnsi"/>
          <w:szCs w:val="24"/>
        </w:rPr>
        <w:tab/>
        <w:t>6</w:t>
      </w:r>
      <w:r w:rsidRPr="00195C4E">
        <w:rPr>
          <w:rFonts w:asciiTheme="minorHAnsi" w:hAnsiTheme="minorHAnsi" w:cstheme="minorHAnsi"/>
          <w:szCs w:val="24"/>
        </w:rPr>
        <w:tab/>
        <w:t>7</w:t>
      </w:r>
      <w:r w:rsidRPr="00195C4E">
        <w:rPr>
          <w:rFonts w:asciiTheme="minorHAnsi" w:hAnsiTheme="minorHAnsi" w:cstheme="minorHAnsi"/>
          <w:szCs w:val="24"/>
        </w:rPr>
        <w:tab/>
        <w:t>8</w:t>
      </w:r>
      <w:r w:rsidRPr="00195C4E">
        <w:rPr>
          <w:rFonts w:asciiTheme="minorHAnsi" w:hAnsiTheme="minorHAnsi" w:cstheme="minorHAnsi"/>
          <w:szCs w:val="24"/>
        </w:rPr>
        <w:tab/>
        <w:t>9</w:t>
      </w:r>
      <w:r w:rsidRPr="00195C4E">
        <w:rPr>
          <w:rFonts w:asciiTheme="minorHAnsi" w:hAnsiTheme="minorHAnsi" w:cstheme="minorHAnsi"/>
          <w:szCs w:val="24"/>
        </w:rPr>
        <w:tab/>
        <w:t>10</w:t>
      </w:r>
    </w:p>
    <w:p w14:paraId="7B407742" w14:textId="77777777" w:rsidR="002521B4" w:rsidRPr="00195C4E" w:rsidRDefault="002521B4" w:rsidP="002521B4">
      <w:pPr>
        <w:ind w:left="36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>Not useful</w:t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</w:r>
      <w:r w:rsidRPr="00195C4E">
        <w:rPr>
          <w:rFonts w:asciiTheme="minorHAnsi" w:hAnsiTheme="minorHAnsi" w:cstheme="minorHAnsi"/>
          <w:szCs w:val="24"/>
        </w:rPr>
        <w:tab/>
        <w:t xml:space="preserve">Very useful </w:t>
      </w:r>
    </w:p>
    <w:p w14:paraId="732C13F0" w14:textId="77777777" w:rsidR="002521B4" w:rsidRPr="00195C4E" w:rsidRDefault="002521B4" w:rsidP="002521B4">
      <w:pPr>
        <w:ind w:left="360"/>
        <w:rPr>
          <w:rFonts w:asciiTheme="minorHAnsi" w:hAnsiTheme="minorHAnsi" w:cstheme="minorHAnsi"/>
          <w:szCs w:val="24"/>
        </w:rPr>
      </w:pPr>
    </w:p>
    <w:p w14:paraId="7D05CCDA" w14:textId="77777777" w:rsidR="002521B4" w:rsidRPr="00195C4E" w:rsidRDefault="002521B4" w:rsidP="002521B4">
      <w:pPr>
        <w:ind w:left="360"/>
        <w:rPr>
          <w:rFonts w:asciiTheme="minorHAnsi" w:hAnsiTheme="minorHAnsi" w:cstheme="minorHAnsi"/>
          <w:szCs w:val="24"/>
        </w:rPr>
      </w:pPr>
    </w:p>
    <w:p w14:paraId="6290D256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68E212EB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43FCADDE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As a result of Master Gardener training do you plan to alter your use of pesticides (organic or not) and garden fertilizers?    YES    NO</w:t>
      </w:r>
    </w:p>
    <w:p w14:paraId="4FA6F816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388470C" w14:textId="77777777" w:rsidR="002521B4" w:rsidRPr="00195C4E" w:rsidRDefault="002521B4" w:rsidP="002521B4">
      <w:pPr>
        <w:pStyle w:val="ListParagraph"/>
        <w:numPr>
          <w:ilvl w:val="0"/>
          <w:numId w:val="2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Reduced use of pesticides?</w:t>
      </w:r>
      <w:r w:rsidRPr="00195C4E">
        <w:rPr>
          <w:rFonts w:asciiTheme="minorHAnsi" w:hAnsiTheme="minorHAnsi" w:cstheme="minorHAnsi"/>
          <w:sz w:val="24"/>
          <w:szCs w:val="24"/>
        </w:rPr>
        <w:tab/>
        <w:t>YES    NO</w:t>
      </w:r>
    </w:p>
    <w:p w14:paraId="2E1A7625" w14:textId="77777777" w:rsidR="002521B4" w:rsidRPr="00195C4E" w:rsidRDefault="002521B4" w:rsidP="002521B4">
      <w:pPr>
        <w:ind w:left="360"/>
        <w:rPr>
          <w:rFonts w:asciiTheme="minorHAnsi" w:hAnsiTheme="minorHAnsi" w:cstheme="minorHAnsi"/>
          <w:szCs w:val="24"/>
        </w:rPr>
      </w:pPr>
    </w:p>
    <w:p w14:paraId="48333AAA" w14:textId="77777777" w:rsidR="002521B4" w:rsidRPr="00195C4E" w:rsidRDefault="002521B4" w:rsidP="002521B4">
      <w:pPr>
        <w:pStyle w:val="ListParagraph"/>
        <w:numPr>
          <w:ilvl w:val="0"/>
          <w:numId w:val="2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Use agricultural chemicals with less toxicity?   YES    NO</w:t>
      </w:r>
    </w:p>
    <w:p w14:paraId="705E61B3" w14:textId="77777777" w:rsidR="002521B4" w:rsidRPr="00195C4E" w:rsidRDefault="002521B4" w:rsidP="002521B4">
      <w:pPr>
        <w:ind w:left="360"/>
        <w:rPr>
          <w:rFonts w:asciiTheme="minorHAnsi" w:hAnsiTheme="minorHAnsi" w:cstheme="minorHAnsi"/>
          <w:szCs w:val="24"/>
        </w:rPr>
      </w:pPr>
    </w:p>
    <w:p w14:paraId="6FD6F6FA" w14:textId="77777777" w:rsidR="002521B4" w:rsidRPr="00195C4E" w:rsidRDefault="002521B4" w:rsidP="002521B4">
      <w:pPr>
        <w:pStyle w:val="ListParagraph"/>
        <w:numPr>
          <w:ilvl w:val="0"/>
          <w:numId w:val="26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Plan to adopt cultural practices that reduce the use of pesticides?          YES     NO</w:t>
      </w:r>
    </w:p>
    <w:p w14:paraId="24CDC4D7" w14:textId="77777777" w:rsidR="002521B4" w:rsidRPr="00195C4E" w:rsidRDefault="002521B4" w:rsidP="002521B4">
      <w:pPr>
        <w:ind w:left="1080"/>
        <w:rPr>
          <w:rFonts w:asciiTheme="minorHAnsi" w:hAnsiTheme="minorHAnsi" w:cstheme="minorHAnsi"/>
          <w:szCs w:val="24"/>
        </w:rPr>
      </w:pPr>
    </w:p>
    <w:p w14:paraId="050534DD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As a result of your Master Gardener training, will your gardening/landscaping practices change and if so how?</w:t>
      </w:r>
    </w:p>
    <w:p w14:paraId="33C9C41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E73D2CF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1C6B3B19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8C6F72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6403D760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26A59AB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>Do you have a greater awareness of how your gardening/landscaping practices affect the local ecology?</w:t>
      </w:r>
    </w:p>
    <w:p w14:paraId="44FE95CA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5C547B7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C5D267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C98E412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6072354B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Do you feel adequately prepared for the volunteer internship portion of the program? Please comment: </w:t>
      </w:r>
    </w:p>
    <w:p w14:paraId="18736546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1E00FEE8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73FC0E8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3D847B7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B44239B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016A8E7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305A9D94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95C4E">
        <w:rPr>
          <w:rFonts w:asciiTheme="minorHAnsi" w:hAnsiTheme="minorHAnsi" w:cstheme="minorHAnsi"/>
          <w:sz w:val="24"/>
          <w:szCs w:val="24"/>
        </w:rPr>
        <w:t xml:space="preserve">As a Master Gardener, is there an experience, success story or comment you would like to share about your experience in the program? </w:t>
      </w:r>
    </w:p>
    <w:p w14:paraId="1F5C13C1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A6E968D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6F9264FA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5E38CF24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446F8FE3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06EFE251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3BC9F1A7" w14:textId="77777777" w:rsidR="002521B4" w:rsidRPr="00195C4E" w:rsidRDefault="002521B4" w:rsidP="002521B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195C4E">
        <w:rPr>
          <w:rFonts w:asciiTheme="minorHAnsi" w:hAnsiTheme="minorHAnsi" w:cstheme="minorHAnsi"/>
          <w:sz w:val="24"/>
          <w:szCs w:val="24"/>
        </w:rPr>
        <w:t>Other Comments</w:t>
      </w:r>
    </w:p>
    <w:p w14:paraId="4D485E4C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6C566026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48B38A24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2AC75621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3C3FFBAB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DA69420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7A8D9AFD" w14:textId="77777777" w:rsidR="002521B4" w:rsidRPr="00195C4E" w:rsidRDefault="002521B4" w:rsidP="002521B4">
      <w:pPr>
        <w:ind w:left="360"/>
        <w:rPr>
          <w:rFonts w:asciiTheme="minorHAnsi" w:hAnsiTheme="minorHAnsi" w:cstheme="minorHAnsi"/>
          <w:szCs w:val="24"/>
        </w:rPr>
      </w:pPr>
      <w:r w:rsidRPr="00195C4E">
        <w:rPr>
          <w:rFonts w:asciiTheme="minorHAnsi" w:hAnsiTheme="minorHAnsi" w:cstheme="minorHAnsi"/>
          <w:szCs w:val="24"/>
        </w:rPr>
        <w:t xml:space="preserve">Thank You! </w:t>
      </w:r>
    </w:p>
    <w:p w14:paraId="257FD66B" w14:textId="77777777" w:rsidR="002521B4" w:rsidRPr="00195C4E" w:rsidRDefault="002521B4" w:rsidP="002521B4">
      <w:pPr>
        <w:rPr>
          <w:rFonts w:asciiTheme="minorHAnsi" w:hAnsiTheme="minorHAnsi" w:cstheme="minorHAnsi"/>
          <w:szCs w:val="24"/>
        </w:rPr>
      </w:pPr>
    </w:p>
    <w:p w14:paraId="17DC3F0A" w14:textId="2122B91A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5D31664" w14:textId="313279DC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37EBBD8" w14:textId="4FF91B78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29FA7CF" w14:textId="4E5C3EF0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9DD0813" w14:textId="63E3926B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1E0173A" w14:textId="77FBB329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4AC65B8" w14:textId="0B9D0CCF" w:rsidR="00264E69" w:rsidRPr="00195C4E" w:rsidRDefault="00264E69" w:rsidP="00D241C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4623627D" w14:textId="62F10A5B" w:rsidR="00EE07F6" w:rsidRPr="00195C4E" w:rsidRDefault="00EE07F6" w:rsidP="00EE07F6">
      <w:pPr>
        <w:rPr>
          <w:rFonts w:asciiTheme="minorHAnsi" w:hAnsiTheme="minorHAnsi" w:cstheme="minorHAnsi"/>
          <w:b/>
          <w:szCs w:val="24"/>
        </w:rPr>
      </w:pPr>
    </w:p>
    <w:p w14:paraId="40B2A7E6" w14:textId="5185C322" w:rsidR="0068102E" w:rsidRPr="00195C4E" w:rsidRDefault="0068102E" w:rsidP="0054145B">
      <w:pPr>
        <w:rPr>
          <w:rFonts w:asciiTheme="minorHAnsi" w:hAnsiTheme="minorHAnsi" w:cstheme="minorHAnsi"/>
          <w:szCs w:val="24"/>
        </w:rPr>
      </w:pPr>
    </w:p>
    <w:sectPr w:rsidR="0068102E" w:rsidRPr="00195C4E" w:rsidSect="00051218">
      <w:pgSz w:w="12240" w:h="15840"/>
      <w:pgMar w:top="720" w:right="864" w:bottom="806" w:left="86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E28"/>
    <w:multiLevelType w:val="multilevel"/>
    <w:tmpl w:val="4E569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BB176A"/>
    <w:multiLevelType w:val="multilevel"/>
    <w:tmpl w:val="9DCC1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2C43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C620C1"/>
    <w:multiLevelType w:val="hybridMultilevel"/>
    <w:tmpl w:val="6276B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8A7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27A0F1D"/>
    <w:multiLevelType w:val="hybridMultilevel"/>
    <w:tmpl w:val="9DCC15EA"/>
    <w:lvl w:ilvl="0" w:tplc="873EB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C4410"/>
    <w:multiLevelType w:val="hybridMultilevel"/>
    <w:tmpl w:val="7D88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B41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E845C1F"/>
    <w:multiLevelType w:val="hybridMultilevel"/>
    <w:tmpl w:val="C0120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622E3"/>
    <w:multiLevelType w:val="hybridMultilevel"/>
    <w:tmpl w:val="F99A1E90"/>
    <w:lvl w:ilvl="0" w:tplc="BD02A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C182D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BC278F3"/>
    <w:multiLevelType w:val="hybridMultilevel"/>
    <w:tmpl w:val="A0186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E36"/>
    <w:multiLevelType w:val="hybridMultilevel"/>
    <w:tmpl w:val="8F923DF2"/>
    <w:lvl w:ilvl="0" w:tplc="5B7E8DE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4497E"/>
    <w:multiLevelType w:val="hybridMultilevel"/>
    <w:tmpl w:val="9DCC15EA"/>
    <w:lvl w:ilvl="0" w:tplc="873EB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93EF8"/>
    <w:multiLevelType w:val="hybridMultilevel"/>
    <w:tmpl w:val="304E8D3C"/>
    <w:lvl w:ilvl="0" w:tplc="FE4C4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56F0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BA97B11"/>
    <w:multiLevelType w:val="multilevel"/>
    <w:tmpl w:val="ECD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737FD"/>
    <w:multiLevelType w:val="multilevel"/>
    <w:tmpl w:val="0E484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E7F0E"/>
    <w:multiLevelType w:val="hybridMultilevel"/>
    <w:tmpl w:val="1588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69F1"/>
    <w:multiLevelType w:val="hybridMultilevel"/>
    <w:tmpl w:val="2B220372"/>
    <w:lvl w:ilvl="0" w:tplc="508EB9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16F85"/>
    <w:multiLevelType w:val="multilevel"/>
    <w:tmpl w:val="652CA6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A5E3A"/>
    <w:multiLevelType w:val="multilevel"/>
    <w:tmpl w:val="982EC7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9D364D"/>
    <w:multiLevelType w:val="multilevel"/>
    <w:tmpl w:val="15604F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46905"/>
    <w:multiLevelType w:val="multilevel"/>
    <w:tmpl w:val="FF3AE9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B1C7A42"/>
    <w:multiLevelType w:val="hybridMultilevel"/>
    <w:tmpl w:val="0462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25C18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322EC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DEE3297"/>
    <w:multiLevelType w:val="hybridMultilevel"/>
    <w:tmpl w:val="72884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626A2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8DC5DD7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14"/>
  </w:num>
  <w:num w:numId="6">
    <w:abstractNumId w:val="20"/>
  </w:num>
  <w:num w:numId="7">
    <w:abstractNumId w:val="0"/>
  </w:num>
  <w:num w:numId="8">
    <w:abstractNumId w:val="23"/>
  </w:num>
  <w:num w:numId="9">
    <w:abstractNumId w:val="7"/>
  </w:num>
  <w:num w:numId="10">
    <w:abstractNumId w:val="28"/>
  </w:num>
  <w:num w:numId="11">
    <w:abstractNumId w:val="8"/>
  </w:num>
  <w:num w:numId="12">
    <w:abstractNumId w:val="16"/>
  </w:num>
  <w:num w:numId="13">
    <w:abstractNumId w:val="22"/>
  </w:num>
  <w:num w:numId="14">
    <w:abstractNumId w:val="21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  <w:num w:numId="19">
    <w:abstractNumId w:val="27"/>
  </w:num>
  <w:num w:numId="20">
    <w:abstractNumId w:val="10"/>
  </w:num>
  <w:num w:numId="21">
    <w:abstractNumId w:val="4"/>
  </w:num>
  <w:num w:numId="22">
    <w:abstractNumId w:val="25"/>
  </w:num>
  <w:num w:numId="23">
    <w:abstractNumId w:val="24"/>
  </w:num>
  <w:num w:numId="24">
    <w:abstractNumId w:val="18"/>
  </w:num>
  <w:num w:numId="25">
    <w:abstractNumId w:val="6"/>
  </w:num>
  <w:num w:numId="26">
    <w:abstractNumId w:val="3"/>
  </w:num>
  <w:num w:numId="27">
    <w:abstractNumId w:val="26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91"/>
    <w:rsid w:val="00051218"/>
    <w:rsid w:val="00076AEF"/>
    <w:rsid w:val="00125CD7"/>
    <w:rsid w:val="00195C4E"/>
    <w:rsid w:val="001A08B2"/>
    <w:rsid w:val="001F77D8"/>
    <w:rsid w:val="002521B4"/>
    <w:rsid w:val="00264500"/>
    <w:rsid w:val="00264E69"/>
    <w:rsid w:val="002D0A70"/>
    <w:rsid w:val="002E4819"/>
    <w:rsid w:val="00412441"/>
    <w:rsid w:val="0044336C"/>
    <w:rsid w:val="0048200E"/>
    <w:rsid w:val="004B445A"/>
    <w:rsid w:val="0054145B"/>
    <w:rsid w:val="005C6C83"/>
    <w:rsid w:val="00644D30"/>
    <w:rsid w:val="00671F92"/>
    <w:rsid w:val="0068102E"/>
    <w:rsid w:val="006867F8"/>
    <w:rsid w:val="006F2FAD"/>
    <w:rsid w:val="00991591"/>
    <w:rsid w:val="00A143BB"/>
    <w:rsid w:val="00A329BF"/>
    <w:rsid w:val="00A52618"/>
    <w:rsid w:val="00B20591"/>
    <w:rsid w:val="00B36B96"/>
    <w:rsid w:val="00B45A22"/>
    <w:rsid w:val="00B95242"/>
    <w:rsid w:val="00BC2FC5"/>
    <w:rsid w:val="00C816D5"/>
    <w:rsid w:val="00D241CB"/>
    <w:rsid w:val="00D75231"/>
    <w:rsid w:val="00D95684"/>
    <w:rsid w:val="00DF7BC2"/>
    <w:rsid w:val="00E37D1C"/>
    <w:rsid w:val="00E50CA1"/>
    <w:rsid w:val="00EE07F6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B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591"/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91"/>
    <w:pPr>
      <w:ind w:left="720"/>
      <w:contextualSpacing/>
    </w:pPr>
    <w:rPr>
      <w:rFonts w:ascii="Times" w:eastAsiaTheme="minorEastAsia" w:hAnsi="Times" w:cstheme="minorBidi"/>
      <w:sz w:val="20"/>
    </w:rPr>
  </w:style>
  <w:style w:type="character" w:styleId="Hyperlink">
    <w:name w:val="Hyperlink"/>
    <w:basedOn w:val="DefaultParagraphFont"/>
    <w:uiPriority w:val="99"/>
    <w:unhideWhenUsed/>
    <w:rsid w:val="00B205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2020-05-18T19:37:00Z</cp:lastPrinted>
  <dcterms:created xsi:type="dcterms:W3CDTF">2020-05-14T19:59:00Z</dcterms:created>
  <dcterms:modified xsi:type="dcterms:W3CDTF">2020-05-18T20:27:00Z</dcterms:modified>
</cp:coreProperties>
</file>