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FDCFA9" w14:textId="77777777" w:rsidR="00D016DF" w:rsidRDefault="004073B1">
      <w:pPr>
        <w:pStyle w:val="Title"/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2CE2F74" wp14:editId="2AFF4577">
                <wp:simplePos x="0" y="0"/>
                <wp:positionH relativeFrom="column">
                  <wp:posOffset>4508500</wp:posOffset>
                </wp:positionH>
                <wp:positionV relativeFrom="paragraph">
                  <wp:posOffset>0</wp:posOffset>
                </wp:positionV>
                <wp:extent cx="2066925" cy="168942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7300" y="3115790"/>
                          <a:ext cx="2057400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252F7A" w14:textId="77777777" w:rsidR="00D016DF" w:rsidRDefault="00D016DF">
                            <w:pPr>
                              <w:jc w:val="center"/>
                              <w:textDirection w:val="btLr"/>
                            </w:pPr>
                          </w:p>
                          <w:p w14:paraId="6D9B21C0" w14:textId="77777777" w:rsidR="00D016DF" w:rsidRDefault="004073B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OFFICE USE ONLY</w:t>
                            </w:r>
                          </w:p>
                          <w:p w14:paraId="736AB90F" w14:textId="77777777" w:rsidR="00D016DF" w:rsidRDefault="00D016DF">
                            <w:pPr>
                              <w:jc w:val="center"/>
                              <w:textDirection w:val="btLr"/>
                            </w:pPr>
                          </w:p>
                          <w:p w14:paraId="604A6D75" w14:textId="77777777" w:rsidR="00D016DF" w:rsidRDefault="004073B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Contestant #______________</w:t>
                            </w:r>
                          </w:p>
                          <w:p w14:paraId="225608D5" w14:textId="77777777" w:rsidR="00D016DF" w:rsidRDefault="00D016DF">
                            <w:pPr>
                              <w:jc w:val="center"/>
                              <w:textDirection w:val="btLr"/>
                            </w:pPr>
                          </w:p>
                          <w:p w14:paraId="599D995C" w14:textId="77777777" w:rsidR="00D016DF" w:rsidRDefault="004073B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__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Cloverbud</w:t>
                            </w:r>
                            <w:proofErr w:type="spellEnd"/>
                          </w:p>
                          <w:p w14:paraId="0E11514A" w14:textId="77777777" w:rsidR="00D016DF" w:rsidRDefault="004073B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__ Beginner</w:t>
                            </w:r>
                          </w:p>
                          <w:p w14:paraId="496848D1" w14:textId="77777777" w:rsidR="00D016DF" w:rsidRDefault="004073B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__ Intermediate</w:t>
                            </w:r>
                          </w:p>
                          <w:p w14:paraId="40BE57F6" w14:textId="77777777" w:rsidR="00D016DF" w:rsidRDefault="004073B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__ Advanced</w:t>
                            </w:r>
                          </w:p>
                          <w:p w14:paraId="614150A2" w14:textId="77777777" w:rsidR="00D016DF" w:rsidRDefault="00D016DF">
                            <w:pPr>
                              <w:textDirection w:val="btLr"/>
                            </w:pPr>
                          </w:p>
                          <w:p w14:paraId="21BF2FA5" w14:textId="77777777" w:rsidR="00D016DF" w:rsidRDefault="00D016D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4508500</wp:posOffset>
                </wp:positionH>
                <wp:positionV relativeFrom="paragraph">
                  <wp:posOffset>0</wp:posOffset>
                </wp:positionV>
                <wp:extent cx="2066925" cy="168942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1689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81460AE" w14:textId="77777777" w:rsidR="00D016DF" w:rsidRDefault="00D016DF">
      <w:pPr>
        <w:pStyle w:val="Title"/>
        <w:pBdr>
          <w:top w:val="nil"/>
          <w:left w:val="nil"/>
          <w:bottom w:val="nil"/>
          <w:right w:val="nil"/>
          <w:between w:val="nil"/>
        </w:pBdr>
      </w:pPr>
    </w:p>
    <w:p w14:paraId="40CDEEB1" w14:textId="77777777" w:rsidR="00D016DF" w:rsidRDefault="00D016DF">
      <w:pPr>
        <w:pStyle w:val="Title"/>
        <w:pBdr>
          <w:top w:val="nil"/>
          <w:left w:val="nil"/>
          <w:bottom w:val="nil"/>
          <w:right w:val="nil"/>
          <w:between w:val="nil"/>
        </w:pBdr>
      </w:pPr>
    </w:p>
    <w:p w14:paraId="374AE354" w14:textId="77777777" w:rsidR="00D016DF" w:rsidRDefault="00D016DF">
      <w:pPr>
        <w:pStyle w:val="Title"/>
        <w:pBdr>
          <w:top w:val="nil"/>
          <w:left w:val="nil"/>
          <w:bottom w:val="nil"/>
          <w:right w:val="nil"/>
          <w:between w:val="nil"/>
        </w:pBdr>
      </w:pPr>
    </w:p>
    <w:p w14:paraId="4EFFDDFD" w14:textId="77777777" w:rsidR="00D016DF" w:rsidRDefault="00D016DF">
      <w:pPr>
        <w:pStyle w:val="Title"/>
        <w:pBdr>
          <w:top w:val="nil"/>
          <w:left w:val="nil"/>
          <w:bottom w:val="nil"/>
          <w:right w:val="nil"/>
          <w:between w:val="nil"/>
        </w:pBdr>
      </w:pPr>
    </w:p>
    <w:p w14:paraId="48F40FE5" w14:textId="77777777" w:rsidR="00D016DF" w:rsidRDefault="00D016DF">
      <w:pPr>
        <w:pStyle w:val="Title"/>
        <w:pBdr>
          <w:top w:val="nil"/>
          <w:left w:val="nil"/>
          <w:bottom w:val="nil"/>
          <w:right w:val="nil"/>
          <w:between w:val="nil"/>
        </w:pBdr>
      </w:pPr>
    </w:p>
    <w:p w14:paraId="5612ADFD" w14:textId="77777777" w:rsidR="00D016DF" w:rsidRDefault="00D016DF">
      <w:pPr>
        <w:pStyle w:val="Title"/>
        <w:pBdr>
          <w:top w:val="nil"/>
          <w:left w:val="nil"/>
          <w:bottom w:val="nil"/>
          <w:right w:val="nil"/>
          <w:between w:val="nil"/>
        </w:pBdr>
      </w:pPr>
    </w:p>
    <w:p w14:paraId="25A9AF09" w14:textId="77777777" w:rsidR="00D016DF" w:rsidRDefault="004073B1">
      <w:pPr>
        <w:pStyle w:val="Title"/>
        <w:pBdr>
          <w:top w:val="nil"/>
          <w:left w:val="nil"/>
          <w:bottom w:val="nil"/>
          <w:right w:val="nil"/>
          <w:between w:val="nil"/>
        </w:pBdr>
      </w:pPr>
      <w:r>
        <w:t>Fashion Revue COMMENTARY</w:t>
      </w:r>
    </w:p>
    <w:p w14:paraId="79ACA3DD" w14:textId="77777777" w:rsidR="00D016DF" w:rsidRDefault="00D016DF">
      <w:pPr>
        <w:pBdr>
          <w:top w:val="nil"/>
          <w:left w:val="nil"/>
          <w:bottom w:val="nil"/>
          <w:right w:val="nil"/>
          <w:between w:val="nil"/>
        </w:pBdr>
      </w:pPr>
    </w:p>
    <w:p w14:paraId="6F174CF1" w14:textId="77777777" w:rsidR="00D016DF" w:rsidRDefault="004073B1">
      <w:pPr>
        <w:pStyle w:val="Heading1"/>
        <w:pBdr>
          <w:top w:val="nil"/>
          <w:left w:val="nil"/>
          <w:bottom w:val="nil"/>
          <w:right w:val="nil"/>
          <w:between w:val="nil"/>
        </w:pBdr>
      </w:pPr>
      <w:r>
        <w:t>NAME: ___________________________________    CLUB: _________________________________</w:t>
      </w:r>
    </w:p>
    <w:p w14:paraId="6BEFBCE6" w14:textId="77777777" w:rsidR="00D016DF" w:rsidRDefault="00D016DF">
      <w:pPr>
        <w:pBdr>
          <w:top w:val="nil"/>
          <w:left w:val="nil"/>
          <w:bottom w:val="nil"/>
          <w:right w:val="nil"/>
          <w:between w:val="nil"/>
        </w:pBdr>
      </w:pPr>
    </w:p>
    <w:p w14:paraId="672EAD6D" w14:textId="77777777" w:rsidR="00D016DF" w:rsidRDefault="00D016DF">
      <w:pPr>
        <w:pBdr>
          <w:top w:val="nil"/>
          <w:left w:val="nil"/>
          <w:bottom w:val="nil"/>
          <w:right w:val="nil"/>
          <w:between w:val="nil"/>
        </w:pBdr>
      </w:pPr>
    </w:p>
    <w:p w14:paraId="04C021C4" w14:textId="77777777" w:rsidR="00D016DF" w:rsidRDefault="004073B1">
      <w:pPr>
        <w:pBdr>
          <w:top w:val="nil"/>
          <w:left w:val="nil"/>
          <w:bottom w:val="nil"/>
          <w:right w:val="nil"/>
          <w:between w:val="nil"/>
        </w:pBdr>
      </w:pPr>
      <w:r>
        <w:rPr>
          <w:sz w:val="24"/>
          <w:szCs w:val="24"/>
        </w:rPr>
        <w:t xml:space="preserve">CLASS ENTERED: _________________________     4-H Age: _________    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 xml:space="preserve"> Sewing: __________</w:t>
      </w:r>
    </w:p>
    <w:p w14:paraId="59DC16A5" w14:textId="77777777" w:rsidR="00D016DF" w:rsidRDefault="00D016DF">
      <w:pPr>
        <w:pBdr>
          <w:top w:val="nil"/>
          <w:left w:val="nil"/>
          <w:bottom w:val="nil"/>
          <w:right w:val="nil"/>
          <w:between w:val="nil"/>
        </w:pBdr>
      </w:pPr>
    </w:p>
    <w:p w14:paraId="6B5DABDA" w14:textId="77777777" w:rsidR="00D016DF" w:rsidRDefault="00D016DF">
      <w:pPr>
        <w:pBdr>
          <w:top w:val="nil"/>
          <w:left w:val="nil"/>
          <w:bottom w:val="nil"/>
          <w:right w:val="nil"/>
          <w:between w:val="nil"/>
        </w:pBdr>
      </w:pPr>
    </w:p>
    <w:p w14:paraId="0396CA54" w14:textId="77777777" w:rsidR="00D016DF" w:rsidRDefault="004073B1">
      <w:pPr>
        <w:pBdr>
          <w:top w:val="nil"/>
          <w:left w:val="nil"/>
          <w:bottom w:val="nil"/>
          <w:right w:val="nil"/>
          <w:between w:val="nil"/>
        </w:pBdr>
      </w:pPr>
      <w:r>
        <w:rPr>
          <w:sz w:val="24"/>
          <w:szCs w:val="24"/>
        </w:rPr>
        <w:t>Type (if possible, please) or write your commentary to be read while you mode</w:t>
      </w:r>
      <w:r>
        <w:rPr>
          <w:sz w:val="24"/>
          <w:szCs w:val="24"/>
        </w:rPr>
        <w:t>l or display your entry on stage in the space below.  You may tape a computer-printed commentary onto the space below.  Include the following items in your commentary.  (</w:t>
      </w:r>
      <w:r>
        <w:rPr>
          <w:i/>
          <w:sz w:val="24"/>
          <w:szCs w:val="24"/>
        </w:rPr>
        <w:t>See Sample Commentaries on the back of this page.</w:t>
      </w:r>
      <w:r>
        <w:rPr>
          <w:sz w:val="24"/>
          <w:szCs w:val="24"/>
        </w:rPr>
        <w:t>)</w:t>
      </w:r>
    </w:p>
    <w:p w14:paraId="4ADC9D01" w14:textId="77777777" w:rsidR="00D016DF" w:rsidRDefault="004073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sz w:val="24"/>
          <w:szCs w:val="24"/>
        </w:rPr>
        <w:t>Description of article entered</w:t>
      </w:r>
    </w:p>
    <w:p w14:paraId="0C801AD0" w14:textId="77777777" w:rsidR="00D016DF" w:rsidRDefault="004073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sz w:val="24"/>
          <w:szCs w:val="24"/>
        </w:rPr>
        <w:t>Wher</w:t>
      </w:r>
      <w:r>
        <w:rPr>
          <w:sz w:val="24"/>
          <w:szCs w:val="24"/>
        </w:rPr>
        <w:t>e you would use/wear the article entered</w:t>
      </w:r>
    </w:p>
    <w:p w14:paraId="2991632C" w14:textId="77777777" w:rsidR="00D016DF" w:rsidRDefault="004073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sz w:val="24"/>
          <w:szCs w:val="24"/>
        </w:rPr>
        <w:t>What new skills you learned in this sewing project</w:t>
      </w:r>
    </w:p>
    <w:p w14:paraId="49965F02" w14:textId="77777777" w:rsidR="00D016DF" w:rsidRDefault="004073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sz w:val="24"/>
          <w:szCs w:val="24"/>
        </w:rPr>
        <w:t>A little about yourself (hobbies, interests)</w:t>
      </w:r>
    </w:p>
    <w:p w14:paraId="28C7A945" w14:textId="77777777" w:rsidR="00D016DF" w:rsidRDefault="00D016DF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0EB571DE" w14:textId="77777777" w:rsidR="00D016DF" w:rsidRDefault="004073B1">
      <w:pPr>
        <w:pBdr>
          <w:top w:val="nil"/>
          <w:left w:val="nil"/>
          <w:bottom w:val="nil"/>
          <w:right w:val="nil"/>
          <w:between w:val="nil"/>
        </w:pBdr>
      </w:pPr>
      <w:r>
        <w:rPr>
          <w:sz w:val="24"/>
          <w:szCs w:val="24"/>
          <w:u w:val="single"/>
        </w:rPr>
        <w:t>Don’t forget</w:t>
      </w:r>
      <w:r>
        <w:rPr>
          <w:sz w:val="24"/>
          <w:szCs w:val="24"/>
        </w:rPr>
        <w:t xml:space="preserve"> to include the Pattern Company &amp; Number, and total cost of your article in the blanks at the bottom of the page.  This form must accompany your article when submitted for judging.</w:t>
      </w:r>
    </w:p>
    <w:p w14:paraId="61DE1528" w14:textId="77777777" w:rsidR="00D016DF" w:rsidRDefault="00D016DF">
      <w:pPr>
        <w:pBdr>
          <w:top w:val="nil"/>
          <w:left w:val="nil"/>
          <w:bottom w:val="nil"/>
          <w:right w:val="nil"/>
          <w:between w:val="nil"/>
        </w:pBdr>
      </w:pPr>
    </w:p>
    <w:p w14:paraId="1FDE92A0" w14:textId="77777777" w:rsidR="00D016DF" w:rsidRDefault="00D016DF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38ABB79A" w14:textId="77777777" w:rsidR="00D016DF" w:rsidRDefault="004073B1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___________</w:t>
      </w:r>
    </w:p>
    <w:p w14:paraId="2EAF609E" w14:textId="77777777" w:rsidR="00D016DF" w:rsidRDefault="004073B1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sz w:val="24"/>
          <w:szCs w:val="24"/>
        </w:rPr>
        <w:t>____________________________________________________________________________________</w:t>
      </w:r>
    </w:p>
    <w:p w14:paraId="191A66CA" w14:textId="77777777" w:rsidR="00D016DF" w:rsidRDefault="004073B1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sz w:val="24"/>
          <w:szCs w:val="24"/>
        </w:rPr>
        <w:t>____________________________________________________________________________________</w:t>
      </w:r>
    </w:p>
    <w:p w14:paraId="24E6219C" w14:textId="77777777" w:rsidR="00D016DF" w:rsidRDefault="004073B1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__________</w:t>
      </w:r>
    </w:p>
    <w:p w14:paraId="2BA4296D" w14:textId="77777777" w:rsidR="00D016DF" w:rsidRDefault="004073B1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sz w:val="24"/>
          <w:szCs w:val="24"/>
        </w:rPr>
        <w:t>____________________________________________________________________________________</w:t>
      </w:r>
    </w:p>
    <w:p w14:paraId="53D60693" w14:textId="77777777" w:rsidR="00D016DF" w:rsidRDefault="004073B1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sz w:val="24"/>
          <w:szCs w:val="24"/>
        </w:rPr>
        <w:t>____________________________________________________________________________________</w:t>
      </w:r>
    </w:p>
    <w:p w14:paraId="54C71649" w14:textId="77777777" w:rsidR="00D016DF" w:rsidRDefault="004073B1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_________</w:t>
      </w:r>
    </w:p>
    <w:p w14:paraId="74AEC309" w14:textId="77777777" w:rsidR="00D016DF" w:rsidRDefault="004073B1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sz w:val="24"/>
          <w:szCs w:val="24"/>
        </w:rPr>
        <w:t>____________________________________________________________________________________</w:t>
      </w:r>
    </w:p>
    <w:p w14:paraId="6F7D2C46" w14:textId="77777777" w:rsidR="00D016DF" w:rsidRDefault="004073B1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sz w:val="24"/>
          <w:szCs w:val="24"/>
        </w:rPr>
        <w:t>____________________________________________________________________________________</w:t>
      </w:r>
    </w:p>
    <w:p w14:paraId="30186AF3" w14:textId="77777777" w:rsidR="00D016DF" w:rsidRDefault="00D016DF">
      <w:pPr>
        <w:pBdr>
          <w:top w:val="nil"/>
          <w:left w:val="nil"/>
          <w:bottom w:val="nil"/>
          <w:right w:val="nil"/>
          <w:between w:val="nil"/>
        </w:pBdr>
      </w:pPr>
    </w:p>
    <w:p w14:paraId="33CBA6F3" w14:textId="77777777" w:rsidR="00D016DF" w:rsidRDefault="004073B1">
      <w:pPr>
        <w:pBdr>
          <w:top w:val="nil"/>
          <w:left w:val="nil"/>
          <w:bottom w:val="nil"/>
          <w:right w:val="nil"/>
          <w:between w:val="nil"/>
        </w:pBdr>
      </w:pPr>
      <w:r>
        <w:rPr>
          <w:sz w:val="24"/>
          <w:szCs w:val="24"/>
        </w:rPr>
        <w:t xml:space="preserve">PATTERN &amp; NUMBER: _______________________________   </w:t>
      </w:r>
    </w:p>
    <w:p w14:paraId="26D0745F" w14:textId="77777777" w:rsidR="00D016DF" w:rsidRDefault="004073B1">
      <w:pPr>
        <w:pBdr>
          <w:top w:val="nil"/>
          <w:left w:val="nil"/>
          <w:bottom w:val="nil"/>
          <w:right w:val="nil"/>
          <w:between w:val="nil"/>
        </w:pBdr>
      </w:pPr>
      <w:r>
        <w:t>TOTAL COST: $_______________ *</w:t>
      </w:r>
      <w:r>
        <w:rPr>
          <w:sz w:val="24"/>
          <w:szCs w:val="24"/>
        </w:rPr>
        <w:t xml:space="preserve"> Make sure to place a value (purchased price or estimated cost) on all items used in your project.</w:t>
      </w:r>
    </w:p>
    <w:p w14:paraId="260D2DEA" w14:textId="77777777" w:rsidR="00D016DF" w:rsidRDefault="00D016DF">
      <w:pPr>
        <w:pBdr>
          <w:top w:val="nil"/>
          <w:left w:val="nil"/>
          <w:bottom w:val="nil"/>
          <w:right w:val="nil"/>
          <w:between w:val="nil"/>
        </w:pBdr>
      </w:pPr>
    </w:p>
    <w:p w14:paraId="62A735D5" w14:textId="77777777" w:rsidR="00D016DF" w:rsidRDefault="00D016DF">
      <w:pPr>
        <w:pBdr>
          <w:top w:val="nil"/>
          <w:left w:val="nil"/>
          <w:bottom w:val="nil"/>
          <w:right w:val="nil"/>
          <w:between w:val="nil"/>
        </w:pBdr>
      </w:pPr>
    </w:p>
    <w:p w14:paraId="43C925B0" w14:textId="77777777" w:rsidR="00D016DF" w:rsidRDefault="00D016DF">
      <w:pPr>
        <w:pBdr>
          <w:top w:val="nil"/>
          <w:left w:val="nil"/>
          <w:bottom w:val="nil"/>
          <w:right w:val="nil"/>
          <w:between w:val="nil"/>
        </w:pBdr>
      </w:pPr>
    </w:p>
    <w:p w14:paraId="16B7ADB4" w14:textId="77777777" w:rsidR="00D016DF" w:rsidRDefault="00D016DF">
      <w:pPr>
        <w:pBdr>
          <w:top w:val="nil"/>
          <w:left w:val="nil"/>
          <w:bottom w:val="nil"/>
          <w:right w:val="nil"/>
          <w:between w:val="nil"/>
        </w:pBdr>
      </w:pPr>
    </w:p>
    <w:p w14:paraId="1F8F80EC" w14:textId="77777777" w:rsidR="00D016DF" w:rsidRDefault="00D016DF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5F51AFDB" w14:textId="77777777" w:rsidR="00D016DF" w:rsidRDefault="004073B1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  <w:sz w:val="32"/>
          <w:szCs w:val="32"/>
        </w:rPr>
        <w:lastRenderedPageBreak/>
        <w:t>SAMPLE COMMENTARIES</w:t>
      </w:r>
    </w:p>
    <w:p w14:paraId="5BD44165" w14:textId="77777777" w:rsidR="00D016DF" w:rsidRDefault="00D016DF">
      <w:pPr>
        <w:pBdr>
          <w:top w:val="nil"/>
          <w:left w:val="nil"/>
          <w:bottom w:val="nil"/>
          <w:right w:val="nil"/>
          <w:between w:val="nil"/>
        </w:pBdr>
      </w:pPr>
    </w:p>
    <w:p w14:paraId="78DD9B8D" w14:textId="77777777" w:rsidR="00D016DF" w:rsidRDefault="004073B1">
      <w:pPr>
        <w:pBdr>
          <w:top w:val="nil"/>
          <w:left w:val="nil"/>
          <w:bottom w:val="nil"/>
          <w:right w:val="nil"/>
          <w:between w:val="nil"/>
        </w:pBdr>
      </w:pPr>
      <w:r>
        <w:rPr>
          <w:sz w:val="24"/>
          <w:szCs w:val="24"/>
        </w:rPr>
        <w:t>Betsy Ross decided that to get the exact look an</w:t>
      </w:r>
      <w:r>
        <w:rPr>
          <w:sz w:val="24"/>
          <w:szCs w:val="24"/>
        </w:rPr>
        <w:t>d fit she wanted, she would make her own prom dress – and won’t she look spectacular at her senior prom in this beautiful white on white floor-length gown!</w:t>
      </w:r>
    </w:p>
    <w:p w14:paraId="68A56496" w14:textId="77777777" w:rsidR="00D016DF" w:rsidRDefault="00D016DF">
      <w:pPr>
        <w:pBdr>
          <w:top w:val="nil"/>
          <w:left w:val="nil"/>
          <w:bottom w:val="nil"/>
          <w:right w:val="nil"/>
          <w:between w:val="nil"/>
        </w:pBdr>
      </w:pPr>
    </w:p>
    <w:p w14:paraId="2C10ABC8" w14:textId="77777777" w:rsidR="00D016DF" w:rsidRDefault="004073B1">
      <w:pPr>
        <w:pBdr>
          <w:top w:val="nil"/>
          <w:left w:val="nil"/>
          <w:bottom w:val="nil"/>
          <w:right w:val="nil"/>
          <w:between w:val="nil"/>
        </w:pBdr>
      </w:pPr>
      <w:r>
        <w:rPr>
          <w:sz w:val="24"/>
          <w:szCs w:val="24"/>
        </w:rPr>
        <w:t>In making this evening dress, Betsy worked with a lining for the first time, as well as materials s</w:t>
      </w:r>
      <w:r>
        <w:rPr>
          <w:sz w:val="24"/>
          <w:szCs w:val="24"/>
        </w:rPr>
        <w:t>he has never worked with before.  She also put in darts for the first time.</w:t>
      </w:r>
    </w:p>
    <w:p w14:paraId="169AD09B" w14:textId="77777777" w:rsidR="00D016DF" w:rsidRDefault="00D016DF">
      <w:pPr>
        <w:pBdr>
          <w:top w:val="nil"/>
          <w:left w:val="nil"/>
          <w:bottom w:val="nil"/>
          <w:right w:val="nil"/>
          <w:between w:val="nil"/>
        </w:pBdr>
      </w:pPr>
    </w:p>
    <w:p w14:paraId="4C417F95" w14:textId="77777777" w:rsidR="00D016DF" w:rsidRDefault="004073B1">
      <w:pPr>
        <w:pBdr>
          <w:top w:val="nil"/>
          <w:left w:val="nil"/>
          <w:bottom w:val="nil"/>
          <w:right w:val="nil"/>
          <w:between w:val="nil"/>
        </w:pBdr>
      </w:pPr>
      <w:r>
        <w:rPr>
          <w:sz w:val="24"/>
          <w:szCs w:val="24"/>
        </w:rPr>
        <w:t>Betsy has been in the Happy Clovers 4-H Club for 10 years, is a senior, graduating in June and in the fall will be going on to college to major in special education.</w:t>
      </w:r>
    </w:p>
    <w:p w14:paraId="07C85697" w14:textId="77777777" w:rsidR="00D016DF" w:rsidRDefault="00D016DF">
      <w:pPr>
        <w:pBdr>
          <w:top w:val="nil"/>
          <w:left w:val="nil"/>
          <w:bottom w:val="nil"/>
          <w:right w:val="nil"/>
          <w:between w:val="nil"/>
        </w:pBdr>
      </w:pPr>
    </w:p>
    <w:p w14:paraId="2BAEA211" w14:textId="77777777" w:rsidR="00D016DF" w:rsidRDefault="004073B1">
      <w:pPr>
        <w:pBdr>
          <w:top w:val="nil"/>
          <w:left w:val="nil"/>
          <w:bottom w:val="nil"/>
          <w:right w:val="nil"/>
          <w:between w:val="nil"/>
        </w:pBdr>
      </w:pPr>
      <w:r>
        <w:rPr>
          <w:sz w:val="24"/>
          <w:szCs w:val="24"/>
        </w:rPr>
        <w:t>Betsy used M</w:t>
      </w:r>
      <w:r>
        <w:rPr>
          <w:sz w:val="24"/>
          <w:szCs w:val="24"/>
        </w:rPr>
        <w:t>cCall’s pattern #8682 with a total cost of $72.00.</w:t>
      </w:r>
    </w:p>
    <w:p w14:paraId="658C3D64" w14:textId="77777777" w:rsidR="00D016DF" w:rsidRDefault="00D016DF">
      <w:pPr>
        <w:pBdr>
          <w:top w:val="nil"/>
          <w:left w:val="nil"/>
          <w:bottom w:val="nil"/>
          <w:right w:val="nil"/>
          <w:between w:val="nil"/>
        </w:pBdr>
      </w:pPr>
    </w:p>
    <w:p w14:paraId="501C0FA7" w14:textId="77777777" w:rsidR="00D016DF" w:rsidRDefault="00D016DF">
      <w:pPr>
        <w:pBdr>
          <w:top w:val="nil"/>
          <w:left w:val="nil"/>
          <w:bottom w:val="nil"/>
          <w:right w:val="nil"/>
          <w:between w:val="nil"/>
        </w:pBdr>
      </w:pPr>
    </w:p>
    <w:p w14:paraId="5F9149D7" w14:textId="77777777" w:rsidR="00D016DF" w:rsidRDefault="004073B1">
      <w:pPr>
        <w:pBdr>
          <w:top w:val="nil"/>
          <w:left w:val="nil"/>
          <w:bottom w:val="nil"/>
          <w:right w:val="nil"/>
          <w:between w:val="nil"/>
        </w:pBdr>
      </w:pPr>
      <w:r>
        <w:rPr>
          <w:sz w:val="24"/>
          <w:szCs w:val="24"/>
        </w:rPr>
        <w:t>Seven-year-old Susie Singer began sewing in March of this year.  After making one pillow, she wanted to try making something to wear.  Since summer was coming, an easy-fitting sundress with tie shoulders seemed just right for a first outfit.  She decided t</w:t>
      </w:r>
      <w:r>
        <w:rPr>
          <w:sz w:val="24"/>
          <w:szCs w:val="24"/>
        </w:rPr>
        <w:t>his bright border-print fabric really matched her cheerful personality!</w:t>
      </w:r>
    </w:p>
    <w:p w14:paraId="63CAA494" w14:textId="77777777" w:rsidR="00D016DF" w:rsidRDefault="00D016DF">
      <w:pPr>
        <w:pBdr>
          <w:top w:val="nil"/>
          <w:left w:val="nil"/>
          <w:bottom w:val="nil"/>
          <w:right w:val="nil"/>
          <w:between w:val="nil"/>
        </w:pBdr>
      </w:pPr>
    </w:p>
    <w:p w14:paraId="7018BC0C" w14:textId="77777777" w:rsidR="00D016DF" w:rsidRDefault="004073B1">
      <w:pPr>
        <w:pBdr>
          <w:top w:val="nil"/>
          <w:left w:val="nil"/>
          <w:bottom w:val="nil"/>
          <w:right w:val="nil"/>
          <w:between w:val="nil"/>
        </w:pBdr>
      </w:pPr>
      <w:r>
        <w:rPr>
          <w:sz w:val="24"/>
          <w:szCs w:val="24"/>
        </w:rPr>
        <w:t xml:space="preserve">To make this dress, Susie learned how to make a lined bodice, </w:t>
      </w:r>
      <w:proofErr w:type="gramStart"/>
      <w:r>
        <w:rPr>
          <w:sz w:val="24"/>
          <w:szCs w:val="24"/>
        </w:rPr>
        <w:t>gather</w:t>
      </w:r>
      <w:proofErr w:type="gramEnd"/>
      <w:r>
        <w:rPr>
          <w:sz w:val="24"/>
          <w:szCs w:val="24"/>
        </w:rPr>
        <w:t xml:space="preserve"> and attach a skirt, and even put in a zipper!  She’s come a long way from learning how to thread a sewing machine,</w:t>
      </w:r>
      <w:r>
        <w:rPr>
          <w:sz w:val="24"/>
          <w:szCs w:val="24"/>
        </w:rPr>
        <w:t xml:space="preserve"> wouldn’t you say?</w:t>
      </w:r>
    </w:p>
    <w:p w14:paraId="7FF302FB" w14:textId="77777777" w:rsidR="00D016DF" w:rsidRDefault="00D016DF">
      <w:pPr>
        <w:pBdr>
          <w:top w:val="nil"/>
          <w:left w:val="nil"/>
          <w:bottom w:val="nil"/>
          <w:right w:val="nil"/>
          <w:between w:val="nil"/>
        </w:pBdr>
      </w:pPr>
    </w:p>
    <w:p w14:paraId="28C6434F" w14:textId="77777777" w:rsidR="00D016DF" w:rsidRDefault="004073B1">
      <w:pPr>
        <w:pBdr>
          <w:top w:val="nil"/>
          <w:left w:val="nil"/>
          <w:bottom w:val="nil"/>
          <w:right w:val="nil"/>
          <w:between w:val="nil"/>
        </w:pBdr>
      </w:pPr>
      <w:r>
        <w:rPr>
          <w:sz w:val="24"/>
          <w:szCs w:val="24"/>
        </w:rPr>
        <w:t xml:space="preserve">Susie joined 4-H this past </w:t>
      </w:r>
      <w:proofErr w:type="gramStart"/>
      <w:r>
        <w:rPr>
          <w:sz w:val="24"/>
          <w:szCs w:val="24"/>
        </w:rPr>
        <w:t>January, and</w:t>
      </w:r>
      <w:proofErr w:type="gramEnd"/>
      <w:r>
        <w:rPr>
          <w:sz w:val="24"/>
          <w:szCs w:val="24"/>
        </w:rPr>
        <w:t xml:space="preserve"> is home schooled.  She can’t wait to wear her new dress and proudly say, “I made it myself!”</w:t>
      </w:r>
    </w:p>
    <w:p w14:paraId="5910E55F" w14:textId="77777777" w:rsidR="00D016DF" w:rsidRDefault="00D016DF">
      <w:pPr>
        <w:pBdr>
          <w:top w:val="nil"/>
          <w:left w:val="nil"/>
          <w:bottom w:val="nil"/>
          <w:right w:val="nil"/>
          <w:between w:val="nil"/>
        </w:pBdr>
      </w:pPr>
    </w:p>
    <w:p w14:paraId="783C45C6" w14:textId="77777777" w:rsidR="00D016DF" w:rsidRDefault="00D016DF">
      <w:pPr>
        <w:pBdr>
          <w:top w:val="nil"/>
          <w:left w:val="nil"/>
          <w:bottom w:val="nil"/>
          <w:right w:val="nil"/>
          <w:between w:val="nil"/>
        </w:pBdr>
      </w:pPr>
    </w:p>
    <w:p w14:paraId="3B4DBC15" w14:textId="77777777" w:rsidR="00D016DF" w:rsidRDefault="004073B1">
      <w:pPr>
        <w:pBdr>
          <w:top w:val="nil"/>
          <w:left w:val="nil"/>
          <w:bottom w:val="nil"/>
          <w:right w:val="nil"/>
          <w:between w:val="nil"/>
        </w:pBdr>
      </w:pPr>
      <w:r>
        <w:rPr>
          <w:sz w:val="24"/>
          <w:szCs w:val="24"/>
        </w:rPr>
        <w:t>Martha Stewart is ready for a fun time in her sleek black strapless evening gown trimmed with rhinest</w:t>
      </w:r>
      <w:r>
        <w:rPr>
          <w:sz w:val="24"/>
          <w:szCs w:val="24"/>
        </w:rPr>
        <w:t xml:space="preserve">ones.  To compliment her outfit, Martha has made a contrasting stole.  She will be all ready for any formal event as she enters college in the fall.  Martha has been sewing for 11 </w:t>
      </w:r>
      <w:proofErr w:type="gramStart"/>
      <w:r>
        <w:rPr>
          <w:sz w:val="24"/>
          <w:szCs w:val="24"/>
        </w:rPr>
        <w:t>years, and</w:t>
      </w:r>
      <w:proofErr w:type="gramEnd"/>
      <w:r>
        <w:rPr>
          <w:sz w:val="24"/>
          <w:szCs w:val="24"/>
        </w:rPr>
        <w:t xml:space="preserve"> used boning for the first time in this dress.</w:t>
      </w:r>
    </w:p>
    <w:p w14:paraId="303554E9" w14:textId="77777777" w:rsidR="00D016DF" w:rsidRDefault="00D016DF">
      <w:pPr>
        <w:pBdr>
          <w:top w:val="nil"/>
          <w:left w:val="nil"/>
          <w:bottom w:val="nil"/>
          <w:right w:val="nil"/>
          <w:between w:val="nil"/>
        </w:pBdr>
      </w:pPr>
    </w:p>
    <w:p w14:paraId="09073BF9" w14:textId="77777777" w:rsidR="00D016DF" w:rsidRDefault="004073B1">
      <w:pPr>
        <w:pBdr>
          <w:top w:val="nil"/>
          <w:left w:val="nil"/>
          <w:bottom w:val="nil"/>
          <w:right w:val="nil"/>
          <w:between w:val="nil"/>
        </w:pBdr>
      </w:pPr>
      <w:r>
        <w:rPr>
          <w:sz w:val="24"/>
          <w:szCs w:val="24"/>
        </w:rPr>
        <w:t>Martha is a member</w:t>
      </w:r>
      <w:r>
        <w:rPr>
          <w:sz w:val="24"/>
          <w:szCs w:val="24"/>
        </w:rPr>
        <w:t xml:space="preserve"> of the Snappy Sewers 4-H club.  Her other interests include snowboarding, shopping, and hanging out with friends.</w:t>
      </w:r>
    </w:p>
    <w:p w14:paraId="75948450" w14:textId="77777777" w:rsidR="00D016DF" w:rsidRDefault="00D016DF">
      <w:pPr>
        <w:pBdr>
          <w:top w:val="nil"/>
          <w:left w:val="nil"/>
          <w:bottom w:val="nil"/>
          <w:right w:val="nil"/>
          <w:between w:val="nil"/>
        </w:pBdr>
      </w:pPr>
    </w:p>
    <w:p w14:paraId="5DA4EE7E" w14:textId="77777777" w:rsidR="00D016DF" w:rsidRDefault="004073B1">
      <w:pPr>
        <w:pBdr>
          <w:top w:val="nil"/>
          <w:left w:val="nil"/>
          <w:bottom w:val="nil"/>
          <w:right w:val="nil"/>
          <w:between w:val="nil"/>
        </w:pBdr>
      </w:pPr>
      <w:r>
        <w:rPr>
          <w:sz w:val="24"/>
          <w:szCs w:val="24"/>
        </w:rPr>
        <w:t xml:space="preserve">Martha used </w:t>
      </w:r>
      <w:proofErr w:type="spellStart"/>
      <w:r>
        <w:rPr>
          <w:sz w:val="24"/>
          <w:szCs w:val="24"/>
        </w:rPr>
        <w:t>Butterick</w:t>
      </w:r>
      <w:proofErr w:type="spellEnd"/>
      <w:r>
        <w:rPr>
          <w:sz w:val="24"/>
          <w:szCs w:val="24"/>
        </w:rPr>
        <w:t xml:space="preserve"> Pattern #6076 with a total cost was $75.32.</w:t>
      </w:r>
    </w:p>
    <w:p w14:paraId="1B5E3450" w14:textId="77777777" w:rsidR="00D016DF" w:rsidRDefault="00D016DF">
      <w:pPr>
        <w:pBdr>
          <w:top w:val="nil"/>
          <w:left w:val="nil"/>
          <w:bottom w:val="nil"/>
          <w:right w:val="nil"/>
          <w:between w:val="nil"/>
        </w:pBdr>
      </w:pPr>
    </w:p>
    <w:p w14:paraId="0809A10E" w14:textId="77777777" w:rsidR="00D016DF" w:rsidRDefault="00D016DF">
      <w:pPr>
        <w:pBdr>
          <w:top w:val="nil"/>
          <w:left w:val="nil"/>
          <w:bottom w:val="nil"/>
          <w:right w:val="nil"/>
          <w:between w:val="nil"/>
        </w:pBdr>
      </w:pPr>
    </w:p>
    <w:p w14:paraId="74744E34" w14:textId="77777777" w:rsidR="00D016DF" w:rsidRDefault="004073B1">
      <w:pPr>
        <w:pBdr>
          <w:top w:val="nil"/>
          <w:left w:val="nil"/>
          <w:bottom w:val="nil"/>
          <w:right w:val="nil"/>
          <w:between w:val="nil"/>
        </w:pBdr>
      </w:pPr>
      <w:r>
        <w:rPr>
          <w:sz w:val="24"/>
          <w:szCs w:val="24"/>
        </w:rPr>
        <w:t xml:space="preserve">Cindy Crawford made this dress for Teen Conference and to wear when the </w:t>
      </w:r>
      <w:r>
        <w:rPr>
          <w:sz w:val="24"/>
          <w:szCs w:val="24"/>
        </w:rPr>
        <w:t>4-H Exchange Group goes to Las Vegas.  The dress has a V-neck and bare back.  It is a princess-line style.</w:t>
      </w:r>
    </w:p>
    <w:p w14:paraId="2CE922F8" w14:textId="77777777" w:rsidR="00D016DF" w:rsidRDefault="00D016DF">
      <w:pPr>
        <w:pBdr>
          <w:top w:val="nil"/>
          <w:left w:val="nil"/>
          <w:bottom w:val="nil"/>
          <w:right w:val="nil"/>
          <w:between w:val="nil"/>
        </w:pBdr>
      </w:pPr>
    </w:p>
    <w:p w14:paraId="06EF4429" w14:textId="77777777" w:rsidR="00D016DF" w:rsidRDefault="004073B1">
      <w:pPr>
        <w:pBdr>
          <w:top w:val="nil"/>
          <w:left w:val="nil"/>
          <w:bottom w:val="nil"/>
          <w:right w:val="nil"/>
          <w:between w:val="nil"/>
        </w:pBdr>
      </w:pPr>
      <w:r>
        <w:rPr>
          <w:sz w:val="24"/>
          <w:szCs w:val="24"/>
        </w:rPr>
        <w:t>Cindy has been in 4-H 10 years and belongs to many 4-H Clubs.  Her other projects besides sewing are Beef and Dog Agility.  In November 1999 she rep</w:t>
      </w:r>
      <w:r>
        <w:rPr>
          <w:sz w:val="24"/>
          <w:szCs w:val="24"/>
        </w:rPr>
        <w:t>resented Maine at the National 4-H Fashion Revue in Atlanta, GA.  Cindy is a sophomore at Mapleton High School.</w:t>
      </w:r>
    </w:p>
    <w:p w14:paraId="241697FC" w14:textId="77777777" w:rsidR="00D016DF" w:rsidRDefault="00D016DF">
      <w:pPr>
        <w:pBdr>
          <w:top w:val="nil"/>
          <w:left w:val="nil"/>
          <w:bottom w:val="nil"/>
          <w:right w:val="nil"/>
          <w:between w:val="nil"/>
        </w:pBdr>
      </w:pPr>
    </w:p>
    <w:p w14:paraId="11D17624" w14:textId="77777777" w:rsidR="00D016DF" w:rsidRDefault="004073B1">
      <w:pPr>
        <w:pBdr>
          <w:top w:val="nil"/>
          <w:left w:val="nil"/>
          <w:bottom w:val="nil"/>
          <w:right w:val="nil"/>
          <w:between w:val="nil"/>
        </w:pBdr>
      </w:pPr>
      <w:r>
        <w:rPr>
          <w:sz w:val="24"/>
          <w:szCs w:val="24"/>
        </w:rPr>
        <w:t>Cindy used New Look Pattern #6631 with a total cost of $16.88.</w:t>
      </w:r>
    </w:p>
    <w:p w14:paraId="2BAE0385" w14:textId="77777777" w:rsidR="00D016DF" w:rsidRDefault="00D016DF">
      <w:pPr>
        <w:pBdr>
          <w:top w:val="nil"/>
          <w:left w:val="nil"/>
          <w:bottom w:val="nil"/>
          <w:right w:val="nil"/>
          <w:between w:val="nil"/>
        </w:pBdr>
      </w:pPr>
    </w:p>
    <w:p w14:paraId="4DC9C0E2" w14:textId="77777777" w:rsidR="00D016DF" w:rsidRDefault="00D016DF">
      <w:pPr>
        <w:pBdr>
          <w:top w:val="nil"/>
          <w:left w:val="nil"/>
          <w:bottom w:val="nil"/>
          <w:right w:val="nil"/>
          <w:between w:val="nil"/>
        </w:pBdr>
      </w:pPr>
    </w:p>
    <w:p w14:paraId="4FF98773" w14:textId="77777777" w:rsidR="00D016DF" w:rsidRDefault="00D016DF">
      <w:pPr>
        <w:pBdr>
          <w:top w:val="nil"/>
          <w:left w:val="nil"/>
          <w:bottom w:val="nil"/>
          <w:right w:val="nil"/>
          <w:between w:val="nil"/>
        </w:pBdr>
      </w:pPr>
    </w:p>
    <w:sectPr w:rsidR="00D016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269E2" w14:textId="77777777" w:rsidR="004073B1" w:rsidRDefault="004073B1" w:rsidP="00EB258A">
      <w:r>
        <w:separator/>
      </w:r>
    </w:p>
  </w:endnote>
  <w:endnote w:type="continuationSeparator" w:id="0">
    <w:p w14:paraId="21EB7264" w14:textId="77777777" w:rsidR="004073B1" w:rsidRDefault="004073B1" w:rsidP="00EB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F407" w14:textId="77777777" w:rsidR="00EB258A" w:rsidRDefault="00EB25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C02F" w14:textId="77777777" w:rsidR="00EB258A" w:rsidRDefault="00EB25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C495" w14:textId="77777777" w:rsidR="00EB258A" w:rsidRDefault="00EB2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267F4" w14:textId="77777777" w:rsidR="004073B1" w:rsidRDefault="004073B1" w:rsidP="00EB258A">
      <w:r>
        <w:separator/>
      </w:r>
    </w:p>
  </w:footnote>
  <w:footnote w:type="continuationSeparator" w:id="0">
    <w:p w14:paraId="688B833D" w14:textId="77777777" w:rsidR="004073B1" w:rsidRDefault="004073B1" w:rsidP="00EB2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7CDB" w14:textId="77777777" w:rsidR="00EB258A" w:rsidRDefault="00EB2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177D" w14:textId="77777777" w:rsidR="00EB258A" w:rsidRDefault="00EB25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F029" w14:textId="77777777" w:rsidR="00EB258A" w:rsidRDefault="00EB25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76A88"/>
    <w:multiLevelType w:val="multilevel"/>
    <w:tmpl w:val="7CBA541A"/>
    <w:lvl w:ilvl="0">
      <w:start w:val="1"/>
      <w:numFmt w:val="bullet"/>
      <w:lvlText w:val="●"/>
      <w:lvlJc w:val="left"/>
      <w:pPr>
        <w:ind w:left="648" w:hanging="28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6DF"/>
    <w:rsid w:val="004073B1"/>
    <w:rsid w:val="00D016DF"/>
    <w:rsid w:val="00D46BE0"/>
    <w:rsid w:val="00EB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67F09"/>
  <w15:docId w15:val="{274F4B12-1DF7-7843-BE0A-2A4C3273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B2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58A"/>
  </w:style>
  <w:style w:type="paragraph" w:styleId="Footer">
    <w:name w:val="footer"/>
    <w:basedOn w:val="Normal"/>
    <w:link w:val="FooterChar"/>
    <w:uiPriority w:val="99"/>
    <w:unhideWhenUsed/>
    <w:rsid w:val="00EB2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Erin McDonald</cp:lastModifiedBy>
  <cp:revision>2</cp:revision>
  <dcterms:created xsi:type="dcterms:W3CDTF">2022-02-02T18:27:00Z</dcterms:created>
  <dcterms:modified xsi:type="dcterms:W3CDTF">2022-02-02T18:27:00Z</dcterms:modified>
</cp:coreProperties>
</file>