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CEB5" w14:textId="77777777" w:rsidR="00CB6E28" w:rsidRDefault="00CB6E28">
      <w:pPr>
        <w:tabs>
          <w:tab w:val="left" w:pos="540"/>
        </w:tabs>
        <w:jc w:val="center"/>
        <w:rPr>
          <w:rFonts w:ascii="Arial" w:hAnsi="Arial"/>
          <w:sz w:val="27"/>
        </w:rPr>
      </w:pPr>
      <w:r>
        <w:rPr>
          <w:rFonts w:ascii="Arial" w:hAnsi="Arial"/>
          <w:sz w:val="27"/>
        </w:rPr>
        <w:t xml:space="preserve">APPLICATION </w:t>
      </w:r>
    </w:p>
    <w:p w14:paraId="16EABEBD" w14:textId="77777777" w:rsidR="00CB6E28" w:rsidRDefault="00CB6E28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7"/>
        </w:rPr>
        <w:t>BETTY SYVINSKI 4-H SCHOLARSHIP</w:t>
      </w:r>
    </w:p>
    <w:p w14:paraId="46A408FD" w14:textId="77777777" w:rsidR="00CB6E28" w:rsidRDefault="00CB6E28">
      <w:pPr>
        <w:rPr>
          <w:rFonts w:ascii="Arial" w:hAnsi="Arial"/>
          <w:sz w:val="24"/>
        </w:rPr>
      </w:pPr>
    </w:p>
    <w:p w14:paraId="1DF9B1D2" w14:textId="77777777" w:rsidR="00255ABB" w:rsidRDefault="00255ABB">
      <w:pPr>
        <w:rPr>
          <w:rFonts w:ascii="Arial" w:hAnsi="Arial"/>
          <w:sz w:val="24"/>
        </w:rPr>
      </w:pPr>
    </w:p>
    <w:p w14:paraId="0F278BF3" w14:textId="77777777" w:rsidR="00CB6E28" w:rsidRDefault="00CB6E28">
      <w:pPr>
        <w:rPr>
          <w:rFonts w:ascii="Arial" w:hAnsi="Arial"/>
          <w:sz w:val="24"/>
        </w:rPr>
      </w:pPr>
      <w:r>
        <w:rPr>
          <w:rFonts w:ascii="Arial" w:hAnsi="Arial"/>
          <w:sz w:val="21"/>
        </w:rPr>
        <w:t>These scholarships are to be awarded each year to seniors graduating from high school</w:t>
      </w:r>
      <w:r w:rsidR="00255ABB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The applicant must have completed a minimum of four years of </w:t>
      </w:r>
      <w:r w:rsidR="00255ABB">
        <w:rPr>
          <w:rFonts w:ascii="Arial" w:hAnsi="Arial"/>
          <w:sz w:val="21"/>
        </w:rPr>
        <w:t xml:space="preserve">York County </w:t>
      </w:r>
      <w:r>
        <w:rPr>
          <w:rFonts w:ascii="Arial" w:hAnsi="Arial"/>
          <w:sz w:val="21"/>
        </w:rPr>
        <w:t>4-H work. These scholarships are available to deserving seniors who plan to continue training beyond the high school level</w:t>
      </w:r>
      <w:r w:rsidR="00702107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 Applicants must have worked in the 4-H Food Booth at Acton Fair for at least three years.</w:t>
      </w:r>
    </w:p>
    <w:p w14:paraId="7B30A7C4" w14:textId="77777777" w:rsidR="00CB6E28" w:rsidRDefault="00CB6E28">
      <w:pPr>
        <w:rPr>
          <w:rFonts w:ascii="Arial" w:hAnsi="Arial"/>
          <w:sz w:val="24"/>
        </w:rPr>
      </w:pPr>
    </w:p>
    <w:p w14:paraId="14A0F6C7" w14:textId="3CF84BAE" w:rsidR="00CB6E28" w:rsidRDefault="00CB6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Deadline: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Applications must be received no </w:t>
      </w:r>
      <w:r w:rsidR="0097013A">
        <w:rPr>
          <w:rFonts w:ascii="Arial" w:hAnsi="Arial"/>
          <w:b/>
          <w:sz w:val="24"/>
        </w:rPr>
        <w:t xml:space="preserve">later </w:t>
      </w:r>
      <w:r w:rsidR="00702107">
        <w:rPr>
          <w:rFonts w:ascii="Arial" w:hAnsi="Arial"/>
          <w:b/>
          <w:sz w:val="24"/>
        </w:rPr>
        <w:t xml:space="preserve">than May </w:t>
      </w:r>
      <w:r w:rsidR="00457306">
        <w:rPr>
          <w:rFonts w:ascii="Arial" w:hAnsi="Arial"/>
          <w:b/>
          <w:sz w:val="24"/>
        </w:rPr>
        <w:t>1</w:t>
      </w:r>
      <w:r w:rsidR="00632C11">
        <w:rPr>
          <w:rFonts w:ascii="Arial" w:hAnsi="Arial"/>
          <w:b/>
          <w:sz w:val="24"/>
        </w:rPr>
        <w:t>5</w:t>
      </w:r>
      <w:r w:rsidR="00230D27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</w:t>
      </w:r>
      <w:r w:rsidR="001C6048">
        <w:rPr>
          <w:rFonts w:ascii="Arial" w:hAnsi="Arial"/>
          <w:b/>
          <w:sz w:val="24"/>
        </w:rPr>
        <w:t>20</w:t>
      </w:r>
      <w:r w:rsidR="004C11BD">
        <w:rPr>
          <w:rFonts w:ascii="Arial" w:hAnsi="Arial"/>
          <w:b/>
          <w:sz w:val="24"/>
        </w:rPr>
        <w:t>2</w:t>
      </w:r>
      <w:r w:rsidR="00457306">
        <w:rPr>
          <w:rFonts w:ascii="Arial" w:hAnsi="Arial"/>
          <w:b/>
          <w:sz w:val="24"/>
        </w:rPr>
        <w:t>3</w:t>
      </w:r>
      <w:r w:rsidR="00C17F83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at:</w:t>
      </w:r>
    </w:p>
    <w:p w14:paraId="7E27EB68" w14:textId="77777777" w:rsidR="00CB6E28" w:rsidRDefault="00CB6E28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York County Extension </w:t>
      </w:r>
    </w:p>
    <w:p w14:paraId="5C7F010C" w14:textId="77777777" w:rsidR="00CB6E28" w:rsidRDefault="00230D27">
      <w:pPr>
        <w:ind w:left="216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 Oak</w:t>
      </w:r>
      <w:r w:rsidR="002671AD">
        <w:rPr>
          <w:rFonts w:ascii="Arial" w:hAnsi="Arial"/>
          <w:b/>
          <w:sz w:val="24"/>
        </w:rPr>
        <w:t xml:space="preserve"> St., Suite 302</w:t>
      </w:r>
    </w:p>
    <w:p w14:paraId="0F580467" w14:textId="77777777" w:rsidR="00CB6E28" w:rsidRDefault="00CB6E28">
      <w:pPr>
        <w:ind w:left="28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</w:t>
      </w:r>
      <w:r w:rsidR="002671AD">
        <w:rPr>
          <w:rFonts w:ascii="Arial" w:hAnsi="Arial"/>
          <w:b/>
          <w:sz w:val="24"/>
        </w:rPr>
        <w:t>pringvale, ME 04083</w:t>
      </w:r>
    </w:p>
    <w:p w14:paraId="3EAD8B21" w14:textId="77777777" w:rsidR="00CB6E28" w:rsidRDefault="00CB6E28">
      <w:pPr>
        <w:rPr>
          <w:rFonts w:ascii="Arial" w:hAnsi="Arial"/>
          <w:sz w:val="24"/>
        </w:rPr>
      </w:pPr>
    </w:p>
    <w:p w14:paraId="22BF552B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All applications must include:</w:t>
      </w:r>
    </w:p>
    <w:p w14:paraId="213326D8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   A letter of recommendation from your 4-H leader</w:t>
      </w:r>
    </w:p>
    <w:p w14:paraId="4265E63D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______</w:t>
      </w:r>
      <w:r>
        <w:rPr>
          <w:rFonts w:ascii="Arial" w:hAnsi="Arial"/>
          <w:sz w:val="21"/>
        </w:rPr>
        <w:t xml:space="preserve">   A 4-H Achievement Summary or Portfolio </w:t>
      </w:r>
    </w:p>
    <w:p w14:paraId="5A3E8DB9" w14:textId="77777777" w:rsidR="00CB6E28" w:rsidRDefault="00CB6E28">
      <w:pPr>
        <w:rPr>
          <w:rFonts w:ascii="Arial" w:hAnsi="Arial"/>
          <w:sz w:val="24"/>
        </w:rPr>
      </w:pPr>
      <w:r>
        <w:rPr>
          <w:rFonts w:ascii="Arial" w:hAnsi="Arial"/>
          <w:sz w:val="21"/>
        </w:rPr>
        <w:t>______   A 4-H Story</w:t>
      </w:r>
    </w:p>
    <w:p w14:paraId="2CCFCAB3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3A9FFC5C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Name________________________________________ School__________________________</w:t>
      </w:r>
    </w:p>
    <w:p w14:paraId="26A12C44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Address______________________________________________________________________</w:t>
      </w:r>
    </w:p>
    <w:p w14:paraId="102BF430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Street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Town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Zip code</w:t>
      </w:r>
    </w:p>
    <w:p w14:paraId="014393DB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Father's Name_____________________________Occupation__________________________</w:t>
      </w:r>
    </w:p>
    <w:p w14:paraId="188BF7CD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Mother's Name____________________________Occupation__________________________</w:t>
      </w:r>
    </w:p>
    <w:p w14:paraId="4CAE32A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Rank in Class______________________________In a class of__________________________</w:t>
      </w:r>
    </w:p>
    <w:p w14:paraId="51D98146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List your 4-H Club involvement over the past years:</w:t>
      </w:r>
    </w:p>
    <w:p w14:paraId="20414BB9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  <w:u w:val="single"/>
        </w:rPr>
        <w:t>Club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  <w:u w:val="single"/>
        </w:rPr>
        <w:t>Years Enrolled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  <w:u w:val="single"/>
        </w:rPr>
        <w:t>Leader's Name</w:t>
      </w:r>
    </w:p>
    <w:p w14:paraId="0402C44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792FFFD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4176386A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6F5F1099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2D0CB279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5B278D38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What years did you work in the 4-H Food Booth _______________________________________</w:t>
      </w:r>
    </w:p>
    <w:p w14:paraId="17617F34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What did you learn from the experience?_____________________________________________</w:t>
      </w:r>
    </w:p>
    <w:p w14:paraId="1259A9E9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14D81615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</w:t>
      </w:r>
    </w:p>
    <w:p w14:paraId="40D3CD37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1874898E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For what vocation or profession are you preparing__________________________________</w:t>
      </w:r>
    </w:p>
    <w:p w14:paraId="49CDC681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What school do you expect to attend?_____________________________________________</w:t>
      </w:r>
    </w:p>
    <w:p w14:paraId="76452C5C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Have you been accepted?________________________________________________________</w:t>
      </w:r>
    </w:p>
    <w:p w14:paraId="56C3BC08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2E116D6D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A.</w:t>
      </w:r>
      <w:r>
        <w:rPr>
          <w:rFonts w:ascii="Arial" w:hAnsi="Arial"/>
          <w:sz w:val="21"/>
        </w:rPr>
        <w:tab/>
        <w:t>Explain briefly your participation in school activities including any accomplishments, awards, honors, etc.</w:t>
      </w:r>
    </w:p>
    <w:p w14:paraId="6D9FC55D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256367AA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718CA75E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3BFDAD58" w14:textId="77777777" w:rsidR="00CB6E28" w:rsidRDefault="00CB6E28">
      <w:pPr>
        <w:rPr>
          <w:rFonts w:ascii="Arial" w:hAnsi="Arial"/>
          <w:sz w:val="21"/>
        </w:rPr>
      </w:pPr>
    </w:p>
    <w:p w14:paraId="0DEFEDE7" w14:textId="77777777" w:rsidR="00CB6E28" w:rsidRDefault="00CB6E28">
      <w:pPr>
        <w:rPr>
          <w:rFonts w:ascii="Arial" w:hAnsi="Arial"/>
          <w:sz w:val="21"/>
        </w:rPr>
      </w:pPr>
    </w:p>
    <w:p w14:paraId="48865DBB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B. </w:t>
      </w:r>
      <w:r>
        <w:rPr>
          <w:rFonts w:ascii="Arial" w:hAnsi="Arial"/>
          <w:sz w:val="21"/>
        </w:rPr>
        <w:tab/>
        <w:t>Explain briefly your part in community activities, including any accomplishments, awards, honors, etc.</w:t>
      </w:r>
    </w:p>
    <w:p w14:paraId="65C6AC38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11C9BFA8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03CA454F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01D1A0CC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62127551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792BA201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19F301B1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C.</w:t>
      </w:r>
      <w:r>
        <w:rPr>
          <w:rFonts w:ascii="Arial" w:hAnsi="Arial"/>
          <w:sz w:val="21"/>
        </w:rPr>
        <w:tab/>
        <w:t>Give a full report of your 4-H activities, including accomplishments, special awards and honors.  Please be specific and list in order of occurrence. (Use a separate sheet if necessary.)</w:t>
      </w:r>
    </w:p>
    <w:p w14:paraId="1A94AA8F" w14:textId="77777777" w:rsidR="00CB6E28" w:rsidRDefault="00CB6E28">
      <w:pPr>
        <w:rPr>
          <w:rFonts w:ascii="Arial" w:hAnsi="Arial"/>
          <w:sz w:val="21"/>
        </w:rPr>
      </w:pPr>
    </w:p>
    <w:p w14:paraId="545FFFD2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01E60D42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71975B04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568B9194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435CC58A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591312C0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4BC344DD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1D35A875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2E8C3FA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D.</w:t>
      </w:r>
      <w:r>
        <w:rPr>
          <w:rFonts w:ascii="Arial" w:hAnsi="Arial"/>
          <w:sz w:val="21"/>
        </w:rPr>
        <w:tab/>
        <w:t>Describe your financial need.</w:t>
      </w:r>
    </w:p>
    <w:p w14:paraId="55720D5B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14:paraId="13773E4B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609D7BBE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14A10038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7F920FCC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217512CD" w14:textId="77777777" w:rsidR="00CB6E28" w:rsidRDefault="00CB6E28">
      <w:pPr>
        <w:spacing w:line="360" w:lineRule="atLeast"/>
        <w:rPr>
          <w:rFonts w:ascii="Arial" w:hAnsi="Arial"/>
          <w:sz w:val="21"/>
        </w:rPr>
      </w:pPr>
    </w:p>
    <w:p w14:paraId="235F0888" w14:textId="77777777" w:rsidR="00CB6E28" w:rsidRDefault="00CB6E2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E.</w:t>
      </w:r>
      <w:r>
        <w:rPr>
          <w:rFonts w:ascii="Arial" w:hAnsi="Arial"/>
          <w:sz w:val="21"/>
        </w:rPr>
        <w:tab/>
        <w:t xml:space="preserve">Are there any extenuating circumstances </w:t>
      </w:r>
      <w:r w:rsidR="00702107">
        <w:rPr>
          <w:rFonts w:ascii="Arial" w:hAnsi="Arial"/>
          <w:sz w:val="21"/>
        </w:rPr>
        <w:t>that</w:t>
      </w:r>
      <w:r>
        <w:rPr>
          <w:rFonts w:ascii="Arial" w:hAnsi="Arial"/>
          <w:sz w:val="21"/>
        </w:rPr>
        <w:t xml:space="preserve"> will help the committee evaluate your application?</w:t>
      </w:r>
    </w:p>
    <w:p w14:paraId="0FD71CE1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4A7BA48D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p w14:paraId="046493A3" w14:textId="77777777" w:rsidR="00CB6E28" w:rsidRDefault="00CB6E28">
      <w:pPr>
        <w:spacing w:line="36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_______________________________________________________________________________</w:t>
      </w:r>
    </w:p>
    <w:sectPr w:rsidR="00CB6E28">
      <w:type w:val="continuous"/>
      <w:pgSz w:w="12240" w:h="15840"/>
      <w:pgMar w:top="1440" w:right="1440" w:bottom="1440" w:left="1440" w:header="240" w:footer="9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E90A" w14:textId="77777777" w:rsidR="00D4111E" w:rsidRDefault="00D4111E">
      <w:r>
        <w:separator/>
      </w:r>
    </w:p>
  </w:endnote>
  <w:endnote w:type="continuationSeparator" w:id="0">
    <w:p w14:paraId="1ED68EA3" w14:textId="77777777" w:rsidR="00D4111E" w:rsidRDefault="00D4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B095" w14:textId="77777777" w:rsidR="00D4111E" w:rsidRDefault="00D4111E">
      <w:r>
        <w:separator/>
      </w:r>
    </w:p>
  </w:footnote>
  <w:footnote w:type="continuationSeparator" w:id="0">
    <w:p w14:paraId="7207F5C3" w14:textId="77777777" w:rsidR="00D4111E" w:rsidRDefault="00D4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06F8"/>
    <w:multiLevelType w:val="singleLevel"/>
    <w:tmpl w:val="1B723BA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7546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AD"/>
    <w:rsid w:val="000F0606"/>
    <w:rsid w:val="001C6048"/>
    <w:rsid w:val="00230D27"/>
    <w:rsid w:val="00255ABB"/>
    <w:rsid w:val="002671AD"/>
    <w:rsid w:val="00291CC6"/>
    <w:rsid w:val="00345B82"/>
    <w:rsid w:val="003A0B1C"/>
    <w:rsid w:val="00457306"/>
    <w:rsid w:val="004A4D4B"/>
    <w:rsid w:val="004C11BD"/>
    <w:rsid w:val="005106AE"/>
    <w:rsid w:val="00595699"/>
    <w:rsid w:val="006162C4"/>
    <w:rsid w:val="00632C11"/>
    <w:rsid w:val="00702107"/>
    <w:rsid w:val="00820019"/>
    <w:rsid w:val="00851051"/>
    <w:rsid w:val="009326F4"/>
    <w:rsid w:val="0097013A"/>
    <w:rsid w:val="00B9364D"/>
    <w:rsid w:val="00C01110"/>
    <w:rsid w:val="00C17F83"/>
    <w:rsid w:val="00CB6E28"/>
    <w:rsid w:val="00D4111E"/>
    <w:rsid w:val="00DE3BBC"/>
    <w:rsid w:val="00E7725E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C5104"/>
  <w14:defaultImageDpi w14:val="300"/>
  <w15:chartTrackingRefBased/>
  <w15:docId w15:val="{32723301-EA7F-0B49-8A99-A306C861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</vt:lpstr>
    </vt:vector>
  </TitlesOfParts>
  <Company>umce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</dc:title>
  <dc:subject/>
  <dc:creator>UMCE</dc:creator>
  <cp:keywords/>
  <cp:lastModifiedBy>Erin McDonald</cp:lastModifiedBy>
  <cp:revision>3</cp:revision>
  <cp:lastPrinted>2018-04-27T14:30:00Z</cp:lastPrinted>
  <dcterms:created xsi:type="dcterms:W3CDTF">2023-04-11T12:42:00Z</dcterms:created>
  <dcterms:modified xsi:type="dcterms:W3CDTF">2023-04-11T12:44:00Z</dcterms:modified>
</cp:coreProperties>
</file>